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1F79E" w14:textId="40F4D52B" w:rsidR="00A96C25" w:rsidRDefault="00A96C25" w:rsidP="00A96C25">
      <w:pPr>
        <w:spacing w:after="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BA29D2E" wp14:editId="3388E09E">
            <wp:extent cx="5486400" cy="8229600"/>
            <wp:effectExtent l="0" t="0" r="0" b="0"/>
            <wp:docPr id="167833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38280" name="Picture 1678338280"/>
                    <pic:cNvPicPr/>
                  </pic:nvPicPr>
                  <pic:blipFill>
                    <a:blip r:embed="rId7">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14:paraId="32D0903C" w14:textId="591D548B" w:rsidR="007D406D" w:rsidRPr="007D406D" w:rsidRDefault="007D406D" w:rsidP="007D406D">
      <w:pPr>
        <w:spacing w:after="0"/>
        <w:jc w:val="center"/>
        <w:rPr>
          <w:rFonts w:ascii="Times New Roman" w:hAnsi="Times New Roman" w:cs="Times New Roman"/>
          <w:b/>
          <w:bCs/>
          <w:sz w:val="40"/>
          <w:szCs w:val="40"/>
        </w:rPr>
      </w:pPr>
      <w:r>
        <w:rPr>
          <w:rFonts w:ascii="Times New Roman" w:hAnsi="Times New Roman" w:cs="Times New Roman"/>
          <w:b/>
          <w:bCs/>
          <w:sz w:val="40"/>
          <w:szCs w:val="40"/>
        </w:rPr>
        <w:lastRenderedPageBreak/>
        <w:t>*****************************************************</w:t>
      </w:r>
    </w:p>
    <w:p w14:paraId="50E2C2F8" w14:textId="0284918D" w:rsidR="00A96C25" w:rsidRPr="007D406D" w:rsidRDefault="00A96C25" w:rsidP="007D406D">
      <w:pPr>
        <w:spacing w:after="0"/>
        <w:jc w:val="center"/>
        <w:rPr>
          <w:rFonts w:ascii="Times New Roman" w:hAnsi="Times New Roman" w:cs="Times New Roman"/>
          <w:b/>
          <w:bCs/>
          <w:sz w:val="96"/>
          <w:szCs w:val="96"/>
        </w:rPr>
      </w:pPr>
      <w:r w:rsidRPr="007D406D">
        <w:rPr>
          <w:rFonts w:ascii="Times New Roman" w:hAnsi="Times New Roman" w:cs="Times New Roman"/>
          <w:b/>
          <w:bCs/>
          <w:sz w:val="96"/>
          <w:szCs w:val="96"/>
        </w:rPr>
        <w:t>MAMMA</w:t>
      </w:r>
    </w:p>
    <w:p w14:paraId="265E71DF" w14:textId="77777777" w:rsidR="00A96C25" w:rsidRPr="007D406D" w:rsidRDefault="00A96C25" w:rsidP="007D406D">
      <w:pPr>
        <w:spacing w:after="0"/>
        <w:jc w:val="center"/>
        <w:rPr>
          <w:rFonts w:ascii="Times New Roman" w:hAnsi="Times New Roman" w:cs="Times New Roman"/>
          <w:b/>
          <w:bCs/>
          <w:sz w:val="96"/>
          <w:szCs w:val="96"/>
        </w:rPr>
      </w:pPr>
      <w:proofErr w:type="gramStart"/>
      <w:r w:rsidRPr="007D406D">
        <w:rPr>
          <w:rFonts w:ascii="Times New Roman" w:hAnsi="Times New Roman" w:cs="Times New Roman"/>
          <w:b/>
          <w:bCs/>
          <w:i/>
          <w:iCs/>
          <w:sz w:val="96"/>
          <w:szCs w:val="96"/>
        </w:rPr>
        <w:t>A Life</w:t>
      </w:r>
      <w:proofErr w:type="gramEnd"/>
      <w:r w:rsidRPr="007D406D">
        <w:rPr>
          <w:rFonts w:ascii="Times New Roman" w:hAnsi="Times New Roman" w:cs="Times New Roman"/>
          <w:b/>
          <w:bCs/>
          <w:i/>
          <w:iCs/>
          <w:sz w:val="96"/>
          <w:szCs w:val="96"/>
        </w:rPr>
        <w:t xml:space="preserve"> That Inspires</w:t>
      </w:r>
    </w:p>
    <w:p w14:paraId="10434052" w14:textId="77777777" w:rsidR="00A96C25" w:rsidRPr="007D406D" w:rsidRDefault="00A96C25" w:rsidP="007D406D">
      <w:pPr>
        <w:spacing w:after="0"/>
        <w:jc w:val="center"/>
        <w:rPr>
          <w:rFonts w:ascii="Times New Roman" w:hAnsi="Times New Roman" w:cs="Times New Roman"/>
          <w:b/>
          <w:bCs/>
          <w:sz w:val="48"/>
          <w:szCs w:val="48"/>
        </w:rPr>
      </w:pPr>
      <w:r w:rsidRPr="007D406D">
        <w:rPr>
          <w:rFonts w:ascii="Times New Roman" w:hAnsi="Times New Roman" w:cs="Times New Roman"/>
          <w:b/>
          <w:bCs/>
          <w:sz w:val="48"/>
          <w:szCs w:val="48"/>
        </w:rPr>
        <w:t>Timeless Stories and Life Lessons from Jagadamba Saraswati</w:t>
      </w:r>
    </w:p>
    <w:p w14:paraId="7F074820" w14:textId="77777777" w:rsidR="00A96C25" w:rsidRPr="00A96C25" w:rsidRDefault="00A96C25" w:rsidP="007D406D">
      <w:pPr>
        <w:spacing w:after="0"/>
        <w:jc w:val="center"/>
        <w:rPr>
          <w:rFonts w:ascii="Times New Roman" w:hAnsi="Times New Roman" w:cs="Times New Roman"/>
          <w:b/>
          <w:bCs/>
          <w:sz w:val="28"/>
          <w:szCs w:val="28"/>
        </w:rPr>
      </w:pPr>
      <w:r w:rsidRPr="00A96C25">
        <w:rPr>
          <w:rFonts w:ascii="Times New Roman" w:hAnsi="Times New Roman" w:cs="Times New Roman"/>
          <w:b/>
          <w:bCs/>
          <w:sz w:val="28"/>
          <w:szCs w:val="28"/>
        </w:rPr>
        <w:pict w14:anchorId="2DFCD627">
          <v:rect id="_x0000_i2185" style="width:0;height:1.5pt" o:hralign="center" o:hrstd="t" o:hr="t" fillcolor="#a0a0a0" stroked="f"/>
        </w:pict>
      </w:r>
    </w:p>
    <w:p w14:paraId="5566F89F" w14:textId="77777777" w:rsidR="00A96C25" w:rsidRPr="007D406D" w:rsidRDefault="00A96C25" w:rsidP="007D406D">
      <w:pPr>
        <w:spacing w:after="0"/>
        <w:jc w:val="center"/>
        <w:rPr>
          <w:rFonts w:ascii="Times New Roman" w:hAnsi="Times New Roman" w:cs="Times New Roman"/>
          <w:b/>
          <w:bCs/>
          <w:sz w:val="40"/>
          <w:szCs w:val="40"/>
        </w:rPr>
      </w:pPr>
      <w:r w:rsidRPr="007D406D">
        <w:rPr>
          <w:rFonts w:ascii="Times New Roman" w:hAnsi="Times New Roman" w:cs="Times New Roman"/>
          <w:b/>
          <w:bCs/>
          <w:sz w:val="40"/>
          <w:szCs w:val="40"/>
        </w:rPr>
        <w:t>Written by</w:t>
      </w:r>
    </w:p>
    <w:p w14:paraId="6A5CD57C" w14:textId="77777777" w:rsidR="00A96C25" w:rsidRPr="007D406D" w:rsidRDefault="00A96C25" w:rsidP="007D406D">
      <w:pPr>
        <w:spacing w:after="0"/>
        <w:jc w:val="center"/>
        <w:rPr>
          <w:rFonts w:ascii="Times New Roman" w:hAnsi="Times New Roman" w:cs="Times New Roman"/>
          <w:b/>
          <w:bCs/>
          <w:sz w:val="40"/>
          <w:szCs w:val="40"/>
        </w:rPr>
      </w:pPr>
      <w:proofErr w:type="spellStart"/>
      <w:r w:rsidRPr="007D406D">
        <w:rPr>
          <w:rFonts w:ascii="Times New Roman" w:hAnsi="Times New Roman" w:cs="Times New Roman"/>
          <w:b/>
          <w:bCs/>
          <w:sz w:val="40"/>
          <w:szCs w:val="40"/>
        </w:rPr>
        <w:t>Swaati</w:t>
      </w:r>
      <w:proofErr w:type="spellEnd"/>
      <w:r w:rsidRPr="007D406D">
        <w:rPr>
          <w:rFonts w:ascii="Times New Roman" w:hAnsi="Times New Roman" w:cs="Times New Roman"/>
          <w:b/>
          <w:bCs/>
          <w:sz w:val="40"/>
          <w:szCs w:val="40"/>
        </w:rPr>
        <w:t xml:space="preserve"> </w:t>
      </w:r>
      <w:proofErr w:type="spellStart"/>
      <w:r w:rsidRPr="007D406D">
        <w:rPr>
          <w:rFonts w:ascii="Times New Roman" w:hAnsi="Times New Roman" w:cs="Times New Roman"/>
          <w:b/>
          <w:bCs/>
          <w:sz w:val="40"/>
          <w:szCs w:val="40"/>
        </w:rPr>
        <w:t>Vilhekar</w:t>
      </w:r>
      <w:proofErr w:type="spellEnd"/>
      <w:r w:rsidRPr="007D406D">
        <w:rPr>
          <w:rFonts w:ascii="Times New Roman" w:hAnsi="Times New Roman" w:cs="Times New Roman"/>
          <w:b/>
          <w:bCs/>
          <w:sz w:val="40"/>
          <w:szCs w:val="40"/>
        </w:rPr>
        <w:t xml:space="preserve"> Gaigole</w:t>
      </w:r>
    </w:p>
    <w:p w14:paraId="0676DB34" w14:textId="77777777" w:rsidR="00A96C25" w:rsidRPr="00A96C25" w:rsidRDefault="00A96C25" w:rsidP="007D406D">
      <w:pPr>
        <w:spacing w:after="0"/>
        <w:jc w:val="center"/>
        <w:rPr>
          <w:rFonts w:ascii="Times New Roman" w:hAnsi="Times New Roman" w:cs="Times New Roman"/>
          <w:b/>
          <w:bCs/>
          <w:sz w:val="28"/>
          <w:szCs w:val="28"/>
        </w:rPr>
      </w:pPr>
      <w:r w:rsidRPr="00A96C25">
        <w:rPr>
          <w:rFonts w:ascii="Times New Roman" w:hAnsi="Times New Roman" w:cs="Times New Roman"/>
          <w:b/>
          <w:bCs/>
          <w:sz w:val="28"/>
          <w:szCs w:val="28"/>
        </w:rPr>
        <w:pict w14:anchorId="57B06092">
          <v:rect id="_x0000_i2186" style="width:0;height:1.5pt" o:hralign="center" o:hrstd="t" o:hr="t" fillcolor="#a0a0a0" stroked="f"/>
        </w:pict>
      </w:r>
    </w:p>
    <w:p w14:paraId="18C4159C" w14:textId="77777777" w:rsidR="00A96C25" w:rsidRPr="007D406D" w:rsidRDefault="00A96C25" w:rsidP="007D406D">
      <w:pPr>
        <w:spacing w:after="0"/>
        <w:jc w:val="center"/>
        <w:rPr>
          <w:rFonts w:ascii="Times New Roman" w:hAnsi="Times New Roman" w:cs="Times New Roman"/>
          <w:b/>
          <w:bCs/>
          <w:sz w:val="32"/>
          <w:szCs w:val="32"/>
        </w:rPr>
      </w:pPr>
      <w:r w:rsidRPr="007D406D">
        <w:rPr>
          <w:rFonts w:ascii="Times New Roman" w:hAnsi="Times New Roman" w:cs="Times New Roman"/>
          <w:b/>
          <w:bCs/>
          <w:i/>
          <w:iCs/>
          <w:sz w:val="32"/>
          <w:szCs w:val="32"/>
        </w:rPr>
        <w:t>"A life dedicated to God becomes a light for the world."</w:t>
      </w:r>
    </w:p>
    <w:p w14:paraId="357DD298" w14:textId="77777777" w:rsidR="00A96C25" w:rsidRPr="00A96C25" w:rsidRDefault="00A96C25" w:rsidP="007D406D">
      <w:pPr>
        <w:spacing w:after="0"/>
        <w:jc w:val="center"/>
        <w:rPr>
          <w:rFonts w:ascii="Times New Roman" w:hAnsi="Times New Roman" w:cs="Times New Roman"/>
          <w:b/>
          <w:bCs/>
          <w:sz w:val="28"/>
          <w:szCs w:val="28"/>
        </w:rPr>
      </w:pPr>
      <w:r w:rsidRPr="00A96C25">
        <w:rPr>
          <w:rFonts w:ascii="Times New Roman" w:hAnsi="Times New Roman" w:cs="Times New Roman"/>
          <w:b/>
          <w:bCs/>
          <w:sz w:val="28"/>
          <w:szCs w:val="28"/>
        </w:rPr>
        <w:pict w14:anchorId="2475A90B">
          <v:rect id="_x0000_i2187" style="width:0;height:1.5pt" o:hralign="center" o:hrstd="t" o:hr="t" fillcolor="#a0a0a0" stroked="f"/>
        </w:pict>
      </w:r>
    </w:p>
    <w:p w14:paraId="54821CBC" w14:textId="77777777" w:rsidR="00A96C25" w:rsidRDefault="00A96C25" w:rsidP="007D406D">
      <w:pPr>
        <w:spacing w:after="0"/>
        <w:jc w:val="center"/>
        <w:rPr>
          <w:rFonts w:ascii="Times New Roman" w:hAnsi="Times New Roman" w:cs="Times New Roman"/>
          <w:b/>
          <w:bCs/>
          <w:sz w:val="40"/>
          <w:szCs w:val="40"/>
        </w:rPr>
      </w:pPr>
      <w:r w:rsidRPr="007D406D">
        <w:rPr>
          <w:rFonts w:ascii="Times New Roman" w:hAnsi="Times New Roman" w:cs="Times New Roman"/>
          <w:b/>
          <w:bCs/>
          <w:sz w:val="40"/>
          <w:szCs w:val="40"/>
        </w:rPr>
        <w:t>Om Shanti</w:t>
      </w:r>
    </w:p>
    <w:p w14:paraId="09EF32EA" w14:textId="22E33C14" w:rsidR="007D406D" w:rsidRPr="007D406D" w:rsidRDefault="007D406D" w:rsidP="007D406D">
      <w:pPr>
        <w:spacing w:after="0"/>
        <w:jc w:val="center"/>
        <w:rPr>
          <w:rFonts w:ascii="Times New Roman" w:hAnsi="Times New Roman" w:cs="Times New Roman"/>
          <w:b/>
          <w:bCs/>
          <w:sz w:val="40"/>
          <w:szCs w:val="40"/>
        </w:rPr>
      </w:pPr>
      <w:r>
        <w:rPr>
          <w:rFonts w:ascii="Times New Roman" w:hAnsi="Times New Roman" w:cs="Times New Roman"/>
          <w:b/>
          <w:bCs/>
          <w:sz w:val="40"/>
          <w:szCs w:val="40"/>
        </w:rPr>
        <w:t>****************************************************</w:t>
      </w:r>
    </w:p>
    <w:p w14:paraId="7FBFCC7C" w14:textId="77777777" w:rsidR="00A96C25" w:rsidRDefault="00A96C25" w:rsidP="00A96C25">
      <w:pPr>
        <w:spacing w:after="0"/>
        <w:rPr>
          <w:rFonts w:ascii="Times New Roman" w:hAnsi="Times New Roman" w:cs="Times New Roman"/>
          <w:b/>
          <w:bCs/>
          <w:sz w:val="28"/>
          <w:szCs w:val="28"/>
        </w:rPr>
      </w:pPr>
    </w:p>
    <w:p w14:paraId="44767969" w14:textId="77777777" w:rsidR="007D406D" w:rsidRDefault="007D406D" w:rsidP="00A96C25">
      <w:pPr>
        <w:spacing w:after="0"/>
        <w:rPr>
          <w:rFonts w:ascii="Times New Roman" w:hAnsi="Times New Roman" w:cs="Times New Roman"/>
          <w:b/>
          <w:bCs/>
          <w:sz w:val="28"/>
          <w:szCs w:val="28"/>
        </w:rPr>
      </w:pPr>
    </w:p>
    <w:p w14:paraId="311B4215" w14:textId="77777777" w:rsidR="007D406D" w:rsidRDefault="007D406D" w:rsidP="00A96C25">
      <w:pPr>
        <w:spacing w:after="0"/>
        <w:rPr>
          <w:rFonts w:ascii="Times New Roman" w:hAnsi="Times New Roman" w:cs="Times New Roman"/>
          <w:b/>
          <w:bCs/>
          <w:sz w:val="28"/>
          <w:szCs w:val="28"/>
        </w:rPr>
      </w:pPr>
    </w:p>
    <w:p w14:paraId="3BFA817D" w14:textId="77777777" w:rsidR="007D406D" w:rsidRDefault="007D406D" w:rsidP="00A96C25">
      <w:pPr>
        <w:spacing w:after="0"/>
        <w:rPr>
          <w:rFonts w:ascii="Times New Roman" w:hAnsi="Times New Roman" w:cs="Times New Roman"/>
          <w:b/>
          <w:bCs/>
          <w:sz w:val="28"/>
          <w:szCs w:val="28"/>
        </w:rPr>
      </w:pPr>
    </w:p>
    <w:p w14:paraId="6F93BC28" w14:textId="77777777" w:rsidR="007D406D" w:rsidRDefault="007D406D" w:rsidP="00A96C25">
      <w:pPr>
        <w:spacing w:after="0"/>
        <w:rPr>
          <w:rFonts w:ascii="Times New Roman" w:hAnsi="Times New Roman" w:cs="Times New Roman"/>
          <w:b/>
          <w:bCs/>
          <w:sz w:val="28"/>
          <w:szCs w:val="28"/>
        </w:rPr>
      </w:pPr>
    </w:p>
    <w:p w14:paraId="34069A9D" w14:textId="77777777" w:rsidR="007D406D" w:rsidRDefault="007D406D" w:rsidP="00A96C25">
      <w:pPr>
        <w:spacing w:after="0"/>
        <w:rPr>
          <w:rFonts w:ascii="Times New Roman" w:hAnsi="Times New Roman" w:cs="Times New Roman"/>
          <w:b/>
          <w:bCs/>
          <w:sz w:val="28"/>
          <w:szCs w:val="28"/>
        </w:rPr>
      </w:pPr>
    </w:p>
    <w:p w14:paraId="7A8F23AD" w14:textId="77777777" w:rsidR="007D406D" w:rsidRDefault="007D406D" w:rsidP="00A96C25">
      <w:pPr>
        <w:spacing w:after="0"/>
        <w:rPr>
          <w:rFonts w:ascii="Times New Roman" w:hAnsi="Times New Roman" w:cs="Times New Roman"/>
          <w:b/>
          <w:bCs/>
          <w:sz w:val="28"/>
          <w:szCs w:val="28"/>
        </w:rPr>
      </w:pPr>
    </w:p>
    <w:p w14:paraId="4263E670" w14:textId="77777777" w:rsidR="007D406D" w:rsidRDefault="007D406D" w:rsidP="00A96C25">
      <w:pPr>
        <w:spacing w:after="0"/>
        <w:rPr>
          <w:rFonts w:ascii="Times New Roman" w:hAnsi="Times New Roman" w:cs="Times New Roman"/>
          <w:b/>
          <w:bCs/>
          <w:sz w:val="28"/>
          <w:szCs w:val="28"/>
        </w:rPr>
      </w:pPr>
    </w:p>
    <w:p w14:paraId="54DE2BD8" w14:textId="77777777" w:rsidR="007D406D" w:rsidRDefault="007D406D" w:rsidP="00A96C25">
      <w:pPr>
        <w:spacing w:after="0"/>
        <w:rPr>
          <w:rFonts w:ascii="Times New Roman" w:hAnsi="Times New Roman" w:cs="Times New Roman"/>
          <w:b/>
          <w:bCs/>
          <w:sz w:val="28"/>
          <w:szCs w:val="28"/>
        </w:rPr>
      </w:pPr>
    </w:p>
    <w:p w14:paraId="5B0EDCFE" w14:textId="0D8C27C3" w:rsidR="00A96C25" w:rsidRPr="007D406D" w:rsidRDefault="00A96C25" w:rsidP="007D406D">
      <w:pPr>
        <w:spacing w:after="0"/>
        <w:jc w:val="center"/>
        <w:rPr>
          <w:rFonts w:ascii="Times New Roman" w:hAnsi="Times New Roman" w:cs="Times New Roman"/>
          <w:b/>
          <w:bCs/>
          <w:sz w:val="48"/>
          <w:szCs w:val="48"/>
        </w:rPr>
      </w:pPr>
      <w:r w:rsidRPr="007D406D">
        <w:rPr>
          <w:rFonts w:ascii="Times New Roman" w:hAnsi="Times New Roman" w:cs="Times New Roman"/>
          <w:b/>
          <w:bCs/>
          <w:sz w:val="48"/>
          <w:szCs w:val="48"/>
        </w:rPr>
        <w:lastRenderedPageBreak/>
        <w:t>Dedication</w:t>
      </w:r>
    </w:p>
    <w:p w14:paraId="6440F37C"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This book is lovingly dedicated to</w:t>
      </w:r>
    </w:p>
    <w:p w14:paraId="2AC9B583"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Shiv Baba</w:t>
      </w:r>
      <w:r w:rsidRPr="00A96C25">
        <w:rPr>
          <w:rFonts w:ascii="Times New Roman" w:hAnsi="Times New Roman" w:cs="Times New Roman"/>
          <w:sz w:val="28"/>
          <w:szCs w:val="28"/>
        </w:rPr>
        <w:t>, the Supreme Source of Peace, Love, and Wisdom,</w:t>
      </w:r>
    </w:p>
    <w:p w14:paraId="174537C9"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Brahma Baba</w:t>
      </w:r>
      <w:r w:rsidRPr="00A96C25">
        <w:rPr>
          <w:rFonts w:ascii="Times New Roman" w:hAnsi="Times New Roman" w:cs="Times New Roman"/>
          <w:sz w:val="28"/>
          <w:szCs w:val="28"/>
        </w:rPr>
        <w:t>, whose life became the foundation of spiritual transformation,</w:t>
      </w:r>
    </w:p>
    <w:p w14:paraId="5579E1A6"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and</w:t>
      </w:r>
    </w:p>
    <w:p w14:paraId="3FD29005"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Mamma Jagadamba Saraswati</w:t>
      </w:r>
      <w:r w:rsidRPr="00A96C25">
        <w:rPr>
          <w:rFonts w:ascii="Times New Roman" w:hAnsi="Times New Roman" w:cs="Times New Roman"/>
          <w:sz w:val="28"/>
          <w:szCs w:val="28"/>
        </w:rPr>
        <w:t>, whose unconditional love, purity, humility, and selfless service continue to inspire millions of souls across the world.</w:t>
      </w:r>
    </w:p>
    <w:p w14:paraId="0BEBED2E"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May their divine teachings guide every reader toward inner peace, self-realization, and a life filled with noble values.</w:t>
      </w:r>
    </w:p>
    <w:p w14:paraId="74F6BD9F"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Om Shanti</w:t>
      </w:r>
    </w:p>
    <w:p w14:paraId="2B1F8D9B" w14:textId="45627442" w:rsidR="00A96C25" w:rsidRDefault="00A96C25" w:rsidP="00B94101">
      <w:pPr>
        <w:spacing w:after="0"/>
        <w:jc w:val="center"/>
        <w:rPr>
          <w:rFonts w:ascii="Times New Roman" w:hAnsi="Times New Roman" w:cs="Times New Roman"/>
          <w:sz w:val="28"/>
          <w:szCs w:val="28"/>
        </w:rPr>
      </w:pPr>
      <w:r>
        <w:rPr>
          <w:rFonts w:ascii="Times New Roman" w:hAnsi="Times New Roman" w:cs="Times New Roman"/>
          <w:sz w:val="28"/>
          <w:szCs w:val="28"/>
        </w:rPr>
        <w:t>*************************************************************</w:t>
      </w:r>
    </w:p>
    <w:p w14:paraId="0800A584" w14:textId="77777777" w:rsidR="00A96C25" w:rsidRPr="00A96C25" w:rsidRDefault="00A96C25" w:rsidP="00A96C25">
      <w:pPr>
        <w:spacing w:after="0"/>
        <w:rPr>
          <w:rFonts w:ascii="Times New Roman" w:hAnsi="Times New Roman" w:cs="Times New Roman"/>
          <w:sz w:val="28"/>
          <w:szCs w:val="28"/>
        </w:rPr>
      </w:pPr>
    </w:p>
    <w:p w14:paraId="279A668B" w14:textId="77777777" w:rsidR="007D406D" w:rsidRDefault="007D406D" w:rsidP="007D406D">
      <w:pPr>
        <w:spacing w:after="0"/>
        <w:jc w:val="center"/>
        <w:rPr>
          <w:rFonts w:ascii="Times New Roman" w:hAnsi="Times New Roman" w:cs="Times New Roman"/>
          <w:b/>
          <w:bCs/>
          <w:sz w:val="44"/>
          <w:szCs w:val="44"/>
        </w:rPr>
      </w:pPr>
    </w:p>
    <w:p w14:paraId="22848584" w14:textId="77777777" w:rsidR="007D406D" w:rsidRDefault="007D406D" w:rsidP="007D406D">
      <w:pPr>
        <w:spacing w:after="0"/>
        <w:jc w:val="center"/>
        <w:rPr>
          <w:rFonts w:ascii="Times New Roman" w:hAnsi="Times New Roman" w:cs="Times New Roman"/>
          <w:b/>
          <w:bCs/>
          <w:sz w:val="44"/>
          <w:szCs w:val="44"/>
        </w:rPr>
      </w:pPr>
    </w:p>
    <w:p w14:paraId="75A56FE5" w14:textId="294E9E40" w:rsidR="007D406D" w:rsidRPr="00B94101" w:rsidRDefault="00B94101" w:rsidP="007D406D">
      <w:pPr>
        <w:spacing w:after="0"/>
        <w:jc w:val="center"/>
        <w:rPr>
          <w:rFonts w:ascii="Times New Roman" w:hAnsi="Times New Roman" w:cs="Times New Roman"/>
          <w:b/>
          <w:bCs/>
          <w:sz w:val="32"/>
          <w:szCs w:val="32"/>
        </w:rPr>
      </w:pPr>
      <w:r w:rsidRPr="00B94101">
        <w:rPr>
          <w:rFonts w:ascii="Times New Roman" w:hAnsi="Times New Roman" w:cs="Times New Roman"/>
          <w:b/>
          <w:bCs/>
          <w:sz w:val="32"/>
          <w:szCs w:val="32"/>
        </w:rPr>
        <w:t>"Some lives are remembered for what they achieved. Mamma is remembered for who she became. Let her timeless wisdom inspire your journey toward peace, purity, and purpose."</w:t>
      </w:r>
    </w:p>
    <w:p w14:paraId="51ED8219" w14:textId="77777777" w:rsidR="007D406D" w:rsidRDefault="007D406D" w:rsidP="007D406D">
      <w:pPr>
        <w:spacing w:after="0"/>
        <w:jc w:val="center"/>
        <w:rPr>
          <w:rFonts w:ascii="Times New Roman" w:hAnsi="Times New Roman" w:cs="Times New Roman"/>
          <w:b/>
          <w:bCs/>
          <w:sz w:val="44"/>
          <w:szCs w:val="44"/>
        </w:rPr>
      </w:pPr>
    </w:p>
    <w:p w14:paraId="1356013A" w14:textId="77777777" w:rsidR="007D406D" w:rsidRDefault="007D406D" w:rsidP="007D406D">
      <w:pPr>
        <w:spacing w:after="0"/>
        <w:jc w:val="center"/>
        <w:rPr>
          <w:rFonts w:ascii="Times New Roman" w:hAnsi="Times New Roman" w:cs="Times New Roman"/>
          <w:b/>
          <w:bCs/>
          <w:sz w:val="44"/>
          <w:szCs w:val="44"/>
        </w:rPr>
      </w:pPr>
    </w:p>
    <w:p w14:paraId="3D5A3548" w14:textId="77777777" w:rsidR="00B94101" w:rsidRDefault="00B94101" w:rsidP="007D406D">
      <w:pPr>
        <w:spacing w:after="0"/>
        <w:jc w:val="center"/>
        <w:rPr>
          <w:rFonts w:ascii="Times New Roman" w:hAnsi="Times New Roman" w:cs="Times New Roman"/>
          <w:b/>
          <w:bCs/>
          <w:sz w:val="44"/>
          <w:szCs w:val="44"/>
        </w:rPr>
      </w:pPr>
    </w:p>
    <w:p w14:paraId="46DB6632" w14:textId="1F12583F" w:rsidR="00B94101" w:rsidRDefault="00B94101" w:rsidP="007D406D">
      <w:pPr>
        <w:spacing w:after="0"/>
        <w:jc w:val="center"/>
        <w:rPr>
          <w:rFonts w:ascii="Times New Roman" w:hAnsi="Times New Roman" w:cs="Times New Roman"/>
          <w:b/>
          <w:bCs/>
          <w:sz w:val="44"/>
          <w:szCs w:val="44"/>
        </w:rPr>
      </w:pPr>
      <w:r>
        <w:rPr>
          <w:rFonts w:ascii="Times New Roman" w:hAnsi="Times New Roman" w:cs="Times New Roman"/>
          <w:b/>
          <w:bCs/>
          <w:sz w:val="44"/>
          <w:szCs w:val="44"/>
        </w:rPr>
        <w:t>**********************************************</w:t>
      </w:r>
    </w:p>
    <w:p w14:paraId="0A705021" w14:textId="77777777" w:rsidR="007D406D" w:rsidRDefault="007D406D" w:rsidP="007D406D">
      <w:pPr>
        <w:spacing w:after="0"/>
        <w:jc w:val="center"/>
        <w:rPr>
          <w:rFonts w:ascii="Times New Roman" w:hAnsi="Times New Roman" w:cs="Times New Roman"/>
          <w:b/>
          <w:bCs/>
          <w:sz w:val="44"/>
          <w:szCs w:val="44"/>
        </w:rPr>
      </w:pPr>
    </w:p>
    <w:p w14:paraId="5EF368FE" w14:textId="77777777" w:rsidR="007D406D" w:rsidRDefault="007D406D" w:rsidP="007D406D">
      <w:pPr>
        <w:spacing w:after="0"/>
        <w:jc w:val="center"/>
        <w:rPr>
          <w:rFonts w:ascii="Times New Roman" w:hAnsi="Times New Roman" w:cs="Times New Roman"/>
          <w:b/>
          <w:bCs/>
          <w:sz w:val="44"/>
          <w:szCs w:val="44"/>
        </w:rPr>
      </w:pPr>
    </w:p>
    <w:p w14:paraId="65FF9F62" w14:textId="77777777" w:rsidR="007D406D" w:rsidRDefault="007D406D" w:rsidP="007D406D">
      <w:pPr>
        <w:spacing w:after="0"/>
        <w:jc w:val="center"/>
        <w:rPr>
          <w:rFonts w:ascii="Times New Roman" w:hAnsi="Times New Roman" w:cs="Times New Roman"/>
          <w:b/>
          <w:bCs/>
          <w:sz w:val="44"/>
          <w:szCs w:val="44"/>
        </w:rPr>
      </w:pPr>
    </w:p>
    <w:p w14:paraId="15C41D61" w14:textId="77777777" w:rsidR="007D406D" w:rsidRDefault="007D406D" w:rsidP="00B94101">
      <w:pPr>
        <w:spacing w:after="0"/>
        <w:rPr>
          <w:rFonts w:ascii="Times New Roman" w:hAnsi="Times New Roman" w:cs="Times New Roman"/>
          <w:b/>
          <w:bCs/>
          <w:sz w:val="44"/>
          <w:szCs w:val="44"/>
        </w:rPr>
      </w:pPr>
    </w:p>
    <w:p w14:paraId="05584CA0" w14:textId="77777777" w:rsidR="007D406D" w:rsidRDefault="007D406D" w:rsidP="007D406D">
      <w:pPr>
        <w:spacing w:after="0"/>
        <w:jc w:val="center"/>
        <w:rPr>
          <w:rFonts w:ascii="Times New Roman" w:hAnsi="Times New Roman" w:cs="Times New Roman"/>
          <w:b/>
          <w:bCs/>
          <w:sz w:val="44"/>
          <w:szCs w:val="44"/>
        </w:rPr>
      </w:pPr>
    </w:p>
    <w:p w14:paraId="57CD0AE2" w14:textId="1FA7D9B9" w:rsidR="00A96C25" w:rsidRPr="007D406D" w:rsidRDefault="00A96C25" w:rsidP="007D406D">
      <w:pPr>
        <w:spacing w:after="0"/>
        <w:jc w:val="center"/>
        <w:rPr>
          <w:rFonts w:ascii="Times New Roman" w:hAnsi="Times New Roman" w:cs="Times New Roman"/>
          <w:b/>
          <w:bCs/>
          <w:sz w:val="44"/>
          <w:szCs w:val="44"/>
        </w:rPr>
      </w:pPr>
      <w:r w:rsidRPr="007D406D">
        <w:rPr>
          <w:rFonts w:ascii="Times New Roman" w:hAnsi="Times New Roman" w:cs="Times New Roman"/>
          <w:b/>
          <w:bCs/>
          <w:sz w:val="44"/>
          <w:szCs w:val="44"/>
        </w:rPr>
        <w:t>Preface</w:t>
      </w:r>
    </w:p>
    <w:p w14:paraId="70276AA6"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The life of Mamma Jagadamba Saraswati is a timeless example of purity, courage, humility, and unconditional love. Her quiet strength, unwavering faith, and selfless service continue to inspire seekers around the world.</w:t>
      </w:r>
    </w:p>
    <w:p w14:paraId="33334762"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This book is not merely a collection of stories. It is an invitation to pause, reflect, and discover how spiritual values can be lived in everyday life. Each chapter presents an inspiring incident from Mamma's life along with practical lessons that can help us become more peaceful, compassionate, and spiritually aware.</w:t>
      </w:r>
    </w:p>
    <w:p w14:paraId="514655CA"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May these pages encourage you to strengthen your relationship with Shiv Baba, cultivate divine virtues, and become an instrument of peace and happiness for others.</w:t>
      </w:r>
    </w:p>
    <w:p w14:paraId="12560266"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Read slowly, reflect deeply, and most importantly, practice what touches your heart.</w:t>
      </w:r>
    </w:p>
    <w:p w14:paraId="08A6B8A2"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Om Shanti</w:t>
      </w:r>
    </w:p>
    <w:p w14:paraId="284C45CE" w14:textId="57B88035" w:rsidR="007D406D" w:rsidRPr="007D406D"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61C4CAB4" w14:textId="77777777" w:rsidR="007D406D" w:rsidRDefault="007D406D" w:rsidP="00A96C25">
      <w:pPr>
        <w:spacing w:after="0"/>
        <w:rPr>
          <w:rFonts w:ascii="Times New Roman" w:hAnsi="Times New Roman" w:cs="Times New Roman"/>
          <w:b/>
          <w:bCs/>
          <w:sz w:val="28"/>
          <w:szCs w:val="28"/>
        </w:rPr>
      </w:pPr>
    </w:p>
    <w:p w14:paraId="45605397" w14:textId="111EB2FA" w:rsidR="00A96C25" w:rsidRPr="007D406D" w:rsidRDefault="00A96C25" w:rsidP="007D406D">
      <w:pPr>
        <w:spacing w:after="0"/>
        <w:jc w:val="center"/>
        <w:rPr>
          <w:rFonts w:ascii="Times New Roman" w:hAnsi="Times New Roman" w:cs="Times New Roman"/>
          <w:b/>
          <w:bCs/>
          <w:sz w:val="40"/>
          <w:szCs w:val="40"/>
        </w:rPr>
      </w:pPr>
      <w:r w:rsidRPr="007D406D">
        <w:rPr>
          <w:rFonts w:ascii="Times New Roman" w:hAnsi="Times New Roman" w:cs="Times New Roman"/>
          <w:b/>
          <w:bCs/>
          <w:sz w:val="40"/>
          <w:szCs w:val="40"/>
        </w:rPr>
        <w:t>How to Use This Book</w:t>
      </w:r>
    </w:p>
    <w:p w14:paraId="1B73A31F"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This book is designed to be experienced, not simply read.</w:t>
      </w:r>
    </w:p>
    <w:p w14:paraId="3E4598E1"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 Read one chapter at a time and reflect on its message.</w:t>
      </w:r>
    </w:p>
    <w:p w14:paraId="0F06C78F"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 Spend a few minutes in silence after each chapter.</w:t>
      </w:r>
    </w:p>
    <w:p w14:paraId="122267EF"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 Practice the virtue highlighted at the end of each chapter.</w:t>
      </w:r>
    </w:p>
    <w:p w14:paraId="4CF9EB07"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 xml:space="preserve">• Use the </w:t>
      </w:r>
      <w:r w:rsidRPr="00A96C25">
        <w:rPr>
          <w:rFonts w:ascii="Times New Roman" w:hAnsi="Times New Roman" w:cs="Times New Roman"/>
          <w:b/>
          <w:bCs/>
          <w:sz w:val="28"/>
          <w:szCs w:val="28"/>
        </w:rPr>
        <w:t>Daily Reflection Journal</w:t>
      </w:r>
      <w:r w:rsidRPr="00A96C25">
        <w:rPr>
          <w:rFonts w:ascii="Times New Roman" w:hAnsi="Times New Roman" w:cs="Times New Roman"/>
          <w:sz w:val="28"/>
          <w:szCs w:val="28"/>
        </w:rPr>
        <w:t xml:space="preserve"> to observe your spiritual progress.</w:t>
      </w:r>
    </w:p>
    <w:p w14:paraId="2ABA5605"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 Revisit your favorite chapters whenever you need inspiration or inner strength.</w:t>
      </w:r>
    </w:p>
    <w:p w14:paraId="4982B590"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sz w:val="28"/>
          <w:szCs w:val="28"/>
        </w:rPr>
        <w:t>May every page bring you closer to your original qualities of peace, love, purity, and happiness.</w:t>
      </w:r>
    </w:p>
    <w:p w14:paraId="367C348C"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Happy Reading!</w:t>
      </w:r>
    </w:p>
    <w:p w14:paraId="55F8B387" w14:textId="77777777" w:rsidR="00A96C25" w:rsidRPr="00A96C25" w:rsidRDefault="00A96C25" w:rsidP="007D406D">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Om Shanti</w:t>
      </w:r>
    </w:p>
    <w:p w14:paraId="3562403E" w14:textId="479D095D" w:rsidR="00A96C25" w:rsidRP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6D0AAAAA" w14:textId="77777777" w:rsidR="00A96C25" w:rsidRDefault="00A96C25" w:rsidP="00A96C25">
      <w:pPr>
        <w:spacing w:after="0"/>
        <w:rPr>
          <w:rFonts w:ascii="Times New Roman" w:hAnsi="Times New Roman" w:cs="Times New Roman"/>
          <w:b/>
          <w:bCs/>
          <w:sz w:val="28"/>
          <w:szCs w:val="28"/>
        </w:rPr>
      </w:pPr>
    </w:p>
    <w:p w14:paraId="21D6FE75" w14:textId="77777777" w:rsidR="007D406D" w:rsidRDefault="007D406D" w:rsidP="00A96C25">
      <w:pPr>
        <w:spacing w:after="0"/>
        <w:rPr>
          <w:rFonts w:ascii="Times New Roman" w:hAnsi="Times New Roman" w:cs="Times New Roman"/>
          <w:b/>
          <w:bCs/>
          <w:sz w:val="28"/>
          <w:szCs w:val="28"/>
        </w:rPr>
      </w:pPr>
    </w:p>
    <w:p w14:paraId="10AE00D9" w14:textId="77777777" w:rsidR="007D406D" w:rsidRDefault="007D406D" w:rsidP="00A96C25">
      <w:pPr>
        <w:spacing w:after="0"/>
        <w:rPr>
          <w:rFonts w:ascii="Times New Roman" w:hAnsi="Times New Roman" w:cs="Times New Roman"/>
          <w:b/>
          <w:bCs/>
          <w:sz w:val="28"/>
          <w:szCs w:val="28"/>
        </w:rPr>
      </w:pPr>
    </w:p>
    <w:p w14:paraId="686777FE" w14:textId="72EC3F64" w:rsidR="00A96C25" w:rsidRPr="007D406D" w:rsidRDefault="00A96C25" w:rsidP="007D406D">
      <w:pPr>
        <w:spacing w:after="0"/>
        <w:jc w:val="center"/>
        <w:rPr>
          <w:rFonts w:ascii="Times New Roman" w:hAnsi="Times New Roman" w:cs="Times New Roman"/>
          <w:sz w:val="40"/>
          <w:szCs w:val="40"/>
        </w:rPr>
      </w:pPr>
      <w:r w:rsidRPr="007D406D">
        <w:rPr>
          <w:rFonts w:ascii="Times New Roman" w:hAnsi="Times New Roman" w:cs="Times New Roman"/>
          <w:b/>
          <w:bCs/>
          <w:sz w:val="40"/>
          <w:szCs w:val="40"/>
        </w:rPr>
        <w:lastRenderedPageBreak/>
        <w:t>"Mamma: A Life That Inspires"</w:t>
      </w:r>
      <w:r w:rsidRPr="007D406D">
        <w:rPr>
          <w:rFonts w:ascii="Times New Roman" w:hAnsi="Times New Roman" w:cs="Times New Roman"/>
          <w:sz w:val="40"/>
          <w:szCs w:val="40"/>
        </w:rPr>
        <w:t>,</w:t>
      </w:r>
    </w:p>
    <w:p w14:paraId="35124547" w14:textId="77777777" w:rsidR="00A96C25" w:rsidRPr="007D406D" w:rsidRDefault="00A96C25" w:rsidP="007D406D">
      <w:pPr>
        <w:spacing w:after="0"/>
        <w:jc w:val="center"/>
        <w:rPr>
          <w:rFonts w:ascii="Times New Roman" w:hAnsi="Times New Roman" w:cs="Times New Roman"/>
          <w:b/>
          <w:bCs/>
          <w:i/>
          <w:iCs/>
          <w:sz w:val="32"/>
          <w:szCs w:val="32"/>
        </w:rPr>
      </w:pPr>
      <w:r w:rsidRPr="007D406D">
        <w:rPr>
          <w:rFonts w:ascii="Times New Roman" w:hAnsi="Times New Roman" w:cs="Times New Roman"/>
          <w:b/>
          <w:bCs/>
          <w:i/>
          <w:iCs/>
          <w:sz w:val="32"/>
          <w:szCs w:val="32"/>
        </w:rPr>
        <w:t>Timeless Stories and Life Lessons from Jagadamba Saraswati</w:t>
      </w:r>
    </w:p>
    <w:p w14:paraId="1C699F8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Contents</w:t>
      </w:r>
    </w:p>
    <w:p w14:paraId="1E06E3EB" w14:textId="09046BA5"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Introduction – Who Was Mamma?</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8</w:t>
      </w:r>
    </w:p>
    <w:p w14:paraId="09626B7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Part I – The Journey Begins</w:t>
      </w:r>
    </w:p>
    <w:p w14:paraId="1FC082F4" w14:textId="3431E156"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1</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First Recognition</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9</w:t>
      </w:r>
    </w:p>
    <w:p w14:paraId="376C8742" w14:textId="762C7D50"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2</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Courage to Surrender</w:t>
      </w:r>
      <w:r w:rsidRPr="00A96C25">
        <w:rPr>
          <w:rFonts w:ascii="Times New Roman" w:hAnsi="Times New Roman" w:cs="Times New Roman"/>
          <w:sz w:val="28"/>
          <w:szCs w:val="28"/>
        </w:rPr>
        <w:t xml:space="preserve"> .......................... 1</w:t>
      </w:r>
      <w:r w:rsidR="00B94101">
        <w:rPr>
          <w:rFonts w:ascii="Times New Roman" w:hAnsi="Times New Roman" w:cs="Times New Roman"/>
          <w:sz w:val="28"/>
          <w:szCs w:val="28"/>
        </w:rPr>
        <w:t>2</w:t>
      </w:r>
    </w:p>
    <w:p w14:paraId="598DC6CB" w14:textId="417B2F8A"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3</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Urn of Knowledge</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16</w:t>
      </w:r>
    </w:p>
    <w:p w14:paraId="2F102F17" w14:textId="4A405555"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4</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Teacher Who Changed Hearts</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20</w:t>
      </w:r>
    </w:p>
    <w:p w14:paraId="1AEB5AE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Part II – Living the Virtues</w:t>
      </w:r>
    </w:p>
    <w:p w14:paraId="520BFA35" w14:textId="6BD61DE8"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5</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Smile That Healed Hearts</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24</w:t>
      </w:r>
    </w:p>
    <w:p w14:paraId="308AA15D" w14:textId="3B5136AD"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6</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World Mother</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28</w:t>
      </w:r>
    </w:p>
    <w:p w14:paraId="515D4C05" w14:textId="10B5D820"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7</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Practice Before Preaching</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32</w:t>
      </w:r>
    </w:p>
    <w:p w14:paraId="033A307D" w14:textId="44E460C4"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8</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Power of Inner Silence</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36</w:t>
      </w:r>
    </w:p>
    <w:p w14:paraId="6A62E8A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Part III – A Life That Continues to Inspire</w:t>
      </w:r>
    </w:p>
    <w:p w14:paraId="6F832B53" w14:textId="0AC682B0"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9</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Faith Beyond Circumstances</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40</w:t>
      </w:r>
    </w:p>
    <w:p w14:paraId="162200E5" w14:textId="5A2DAA43"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10</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The Silent Pillar of the Yagya</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44</w:t>
      </w:r>
    </w:p>
    <w:p w14:paraId="318920D7" w14:textId="6341606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Chapter 11</w:t>
      </w:r>
      <w:r w:rsidRPr="00A96C25">
        <w:rPr>
          <w:rFonts w:ascii="Times New Roman" w:hAnsi="Times New Roman" w:cs="Times New Roman"/>
          <w:sz w:val="28"/>
          <w:szCs w:val="28"/>
        </w:rPr>
        <w:t xml:space="preserve"> – </w:t>
      </w:r>
      <w:r w:rsidRPr="00A96C25">
        <w:rPr>
          <w:rFonts w:ascii="Times New Roman" w:hAnsi="Times New Roman" w:cs="Times New Roman"/>
          <w:i/>
          <w:iCs/>
          <w:sz w:val="28"/>
          <w:szCs w:val="28"/>
        </w:rPr>
        <w:t>Mamma's Eternal Legacy</w:t>
      </w:r>
      <w:r w:rsidRPr="00A96C25">
        <w:rPr>
          <w:rFonts w:ascii="Times New Roman" w:hAnsi="Times New Roman" w:cs="Times New Roman"/>
          <w:sz w:val="28"/>
          <w:szCs w:val="28"/>
        </w:rPr>
        <w:t xml:space="preserve"> ......................... </w:t>
      </w:r>
      <w:r w:rsidR="00B94101">
        <w:rPr>
          <w:rFonts w:ascii="Times New Roman" w:hAnsi="Times New Roman" w:cs="Times New Roman"/>
          <w:sz w:val="28"/>
          <w:szCs w:val="28"/>
        </w:rPr>
        <w:t>47</w:t>
      </w:r>
    </w:p>
    <w:p w14:paraId="74BDB52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29E5B7D">
          <v:rect id="_x0000_i2145" style="width:0;height:1.5pt" o:hralign="center" o:hrstd="t" o:hr="t" fillcolor="#a0a0a0" stroked="f"/>
        </w:pict>
      </w:r>
    </w:p>
    <w:p w14:paraId="2CDBFD0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Reflections &amp; Daily Practice</w:t>
      </w:r>
    </w:p>
    <w:p w14:paraId="0E86B742" w14:textId="34D873ED"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Daily Meditation Practice</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51</w:t>
      </w:r>
    </w:p>
    <w:p w14:paraId="61311DEA" w14:textId="3C73C1B9"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Daily Reflection Journal</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53</w:t>
      </w:r>
    </w:p>
    <w:p w14:paraId="34558A07" w14:textId="5A9A8EB5"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Pearls of Wisdom from Mamma</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55</w:t>
      </w:r>
    </w:p>
    <w:p w14:paraId="509CF739" w14:textId="512207B8"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 xml:space="preserve">The Garden of Divine </w:t>
      </w:r>
      <w:proofErr w:type="gramStart"/>
      <w:r w:rsidRPr="00A96C25">
        <w:rPr>
          <w:rFonts w:ascii="Times New Roman" w:hAnsi="Times New Roman" w:cs="Times New Roman"/>
          <w:b/>
          <w:bCs/>
          <w:sz w:val="28"/>
          <w:szCs w:val="28"/>
        </w:rPr>
        <w:t>Virtues</w:t>
      </w:r>
      <w:r w:rsidR="00304220">
        <w:rPr>
          <w:rFonts w:ascii="Times New Roman" w:hAnsi="Times New Roman" w:cs="Times New Roman"/>
          <w:b/>
          <w:bCs/>
          <w:sz w:val="28"/>
          <w:szCs w:val="28"/>
        </w:rPr>
        <w:t>(</w:t>
      </w:r>
      <w:proofErr w:type="gramEnd"/>
      <w:r w:rsidR="00304220">
        <w:rPr>
          <w:rFonts w:ascii="Times New Roman" w:hAnsi="Times New Roman" w:cs="Times New Roman"/>
          <w:b/>
          <w:bCs/>
          <w:sz w:val="28"/>
          <w:szCs w:val="28"/>
        </w:rPr>
        <w:t>Qualities)</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57</w:t>
      </w:r>
    </w:p>
    <w:p w14:paraId="30C526E4" w14:textId="3C664498"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Continue the Journey</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64</w:t>
      </w:r>
    </w:p>
    <w:p w14:paraId="1671C2D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0287DAA">
          <v:rect id="_x0000_i2146" style="width:0;height:1.5pt" o:hralign="center" o:hrstd="t" o:hr="t" fillcolor="#a0a0a0" stroked="f"/>
        </w:pict>
      </w:r>
    </w:p>
    <w:p w14:paraId="254D371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About This Book</w:t>
      </w:r>
    </w:p>
    <w:p w14:paraId="578B31D5" w14:textId="68372B6F" w:rsidR="00304220" w:rsidRPr="00A96C25" w:rsidRDefault="00304220" w:rsidP="00304220">
      <w:pPr>
        <w:spacing w:after="0"/>
        <w:rPr>
          <w:rFonts w:ascii="Times New Roman" w:hAnsi="Times New Roman" w:cs="Times New Roman"/>
          <w:sz w:val="28"/>
          <w:szCs w:val="28"/>
        </w:rPr>
      </w:pPr>
      <w:r w:rsidRPr="00A96C25">
        <w:rPr>
          <w:rFonts w:ascii="Times New Roman" w:hAnsi="Times New Roman" w:cs="Times New Roman"/>
          <w:b/>
          <w:bCs/>
          <w:sz w:val="28"/>
          <w:szCs w:val="28"/>
        </w:rPr>
        <w:t>A Message from the Heart</w:t>
      </w:r>
      <w:r w:rsidRPr="00A96C25">
        <w:rPr>
          <w:rFonts w:ascii="Times New Roman" w:hAnsi="Times New Roman" w:cs="Times New Roman"/>
          <w:sz w:val="28"/>
          <w:szCs w:val="28"/>
        </w:rPr>
        <w:t xml:space="preserve"> .......................................... </w:t>
      </w:r>
      <w:r>
        <w:rPr>
          <w:rFonts w:ascii="Times New Roman" w:hAnsi="Times New Roman" w:cs="Times New Roman"/>
          <w:sz w:val="28"/>
          <w:szCs w:val="28"/>
        </w:rPr>
        <w:t>66</w:t>
      </w:r>
    </w:p>
    <w:p w14:paraId="2206D629" w14:textId="02508B60"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Thank You</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67</w:t>
      </w:r>
    </w:p>
    <w:p w14:paraId="7B529671" w14:textId="3D0C30C8"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 xml:space="preserve">We'd Love to Hear </w:t>
      </w:r>
      <w:proofErr w:type="gramStart"/>
      <w:r w:rsidRPr="00A96C25">
        <w:rPr>
          <w:rFonts w:ascii="Times New Roman" w:hAnsi="Times New Roman" w:cs="Times New Roman"/>
          <w:b/>
          <w:bCs/>
          <w:sz w:val="28"/>
          <w:szCs w:val="28"/>
        </w:rPr>
        <w:t>From</w:t>
      </w:r>
      <w:proofErr w:type="gramEnd"/>
      <w:r w:rsidRPr="00A96C25">
        <w:rPr>
          <w:rFonts w:ascii="Times New Roman" w:hAnsi="Times New Roman" w:cs="Times New Roman"/>
          <w:b/>
          <w:bCs/>
          <w:sz w:val="28"/>
          <w:szCs w:val="28"/>
        </w:rPr>
        <w:t xml:space="preserve"> You</w:t>
      </w:r>
      <w:r w:rsidRPr="00A96C25">
        <w:rPr>
          <w:rFonts w:ascii="Times New Roman" w:hAnsi="Times New Roman" w:cs="Times New Roman"/>
          <w:sz w:val="28"/>
          <w:szCs w:val="28"/>
        </w:rPr>
        <w:t xml:space="preserve"> ....................................... </w:t>
      </w:r>
      <w:r w:rsidR="00304220">
        <w:rPr>
          <w:rFonts w:ascii="Times New Roman" w:hAnsi="Times New Roman" w:cs="Times New Roman"/>
          <w:sz w:val="28"/>
          <w:szCs w:val="28"/>
        </w:rPr>
        <w:t>67</w:t>
      </w:r>
    </w:p>
    <w:p w14:paraId="24B1920C" w14:textId="1875F3CC"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3EE5C1EC" w14:textId="77777777" w:rsidR="007D406D" w:rsidRDefault="007D406D" w:rsidP="00A96C25">
      <w:pPr>
        <w:spacing w:after="0"/>
        <w:rPr>
          <w:rFonts w:ascii="Times New Roman" w:hAnsi="Times New Roman" w:cs="Times New Roman"/>
          <w:b/>
          <w:bCs/>
          <w:sz w:val="28"/>
          <w:szCs w:val="28"/>
        </w:rPr>
      </w:pPr>
    </w:p>
    <w:p w14:paraId="038DBCDA" w14:textId="77777777" w:rsidR="00A67327" w:rsidRDefault="00A67327" w:rsidP="00A96C25">
      <w:pPr>
        <w:spacing w:after="0"/>
        <w:rPr>
          <w:rFonts w:ascii="Times New Roman" w:hAnsi="Times New Roman" w:cs="Times New Roman"/>
          <w:b/>
          <w:bCs/>
          <w:sz w:val="28"/>
          <w:szCs w:val="28"/>
        </w:rPr>
      </w:pPr>
    </w:p>
    <w:p w14:paraId="11072B9B" w14:textId="5D1B836C"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lastRenderedPageBreak/>
        <w:t>Content in Detail</w:t>
      </w:r>
    </w:p>
    <w:p w14:paraId="18F8960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1: The First Recognition</w:t>
      </w:r>
    </w:p>
    <w:p w14:paraId="13A141B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When Souls Meet Beyond Time</w:t>
      </w:r>
    </w:p>
    <w:p w14:paraId="2C63173F" w14:textId="77777777" w:rsidR="00A96C25" w:rsidRPr="00A96C25" w:rsidRDefault="00A96C25" w:rsidP="00A96C25">
      <w:pPr>
        <w:numPr>
          <w:ilvl w:val="0"/>
          <w:numId w:val="27"/>
        </w:numPr>
        <w:spacing w:after="0"/>
        <w:rPr>
          <w:rFonts w:ascii="Times New Roman" w:hAnsi="Times New Roman" w:cs="Times New Roman"/>
          <w:sz w:val="28"/>
          <w:szCs w:val="28"/>
        </w:rPr>
      </w:pPr>
      <w:r w:rsidRPr="00A96C25">
        <w:rPr>
          <w:rFonts w:ascii="Times New Roman" w:hAnsi="Times New Roman" w:cs="Times New Roman"/>
          <w:sz w:val="28"/>
          <w:szCs w:val="28"/>
        </w:rPr>
        <w:t>The first meeting of young Radhe with Brahma Baba</w:t>
      </w:r>
    </w:p>
    <w:p w14:paraId="707F98D6" w14:textId="77777777" w:rsidR="00A96C25" w:rsidRPr="00A96C25" w:rsidRDefault="00A96C25" w:rsidP="00A96C25">
      <w:pPr>
        <w:numPr>
          <w:ilvl w:val="0"/>
          <w:numId w:val="27"/>
        </w:numPr>
        <w:spacing w:after="0"/>
        <w:rPr>
          <w:rFonts w:ascii="Times New Roman" w:hAnsi="Times New Roman" w:cs="Times New Roman"/>
          <w:sz w:val="28"/>
          <w:szCs w:val="28"/>
        </w:rPr>
      </w:pPr>
      <w:r w:rsidRPr="00A96C25">
        <w:rPr>
          <w:rFonts w:ascii="Times New Roman" w:hAnsi="Times New Roman" w:cs="Times New Roman"/>
          <w:sz w:val="28"/>
          <w:szCs w:val="28"/>
        </w:rPr>
        <w:t>Recognizing spiritual destiny</w:t>
      </w:r>
    </w:p>
    <w:p w14:paraId="6A17387C" w14:textId="77777777" w:rsidR="00A96C25" w:rsidRPr="00A96C25" w:rsidRDefault="00A96C25" w:rsidP="00A96C25">
      <w:pPr>
        <w:numPr>
          <w:ilvl w:val="0"/>
          <w:numId w:val="27"/>
        </w:numPr>
        <w:spacing w:after="0"/>
        <w:rPr>
          <w:rFonts w:ascii="Times New Roman" w:hAnsi="Times New Roman" w:cs="Times New Roman"/>
          <w:sz w:val="28"/>
          <w:szCs w:val="28"/>
        </w:rPr>
      </w:pPr>
      <w:r w:rsidRPr="00A96C25">
        <w:rPr>
          <w:rFonts w:ascii="Times New Roman" w:hAnsi="Times New Roman" w:cs="Times New Roman"/>
          <w:sz w:val="28"/>
          <w:szCs w:val="28"/>
        </w:rPr>
        <w:t>Lesson: True recognition comes from the soul.</w:t>
      </w:r>
    </w:p>
    <w:p w14:paraId="17DED8D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BC24831">
          <v:rect id="_x0000_i2063" style="width:0;height:1.5pt" o:hralign="center" o:hrstd="t" o:hr="t" fillcolor="#a0a0a0" stroked="f"/>
        </w:pict>
      </w:r>
    </w:p>
    <w:p w14:paraId="5B32A51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2: The Courage to Surrender</w:t>
      </w:r>
    </w:p>
    <w:p w14:paraId="40F491D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Choosing the Higher Fortune</w:t>
      </w:r>
    </w:p>
    <w:p w14:paraId="018CA6B4" w14:textId="77777777" w:rsidR="00A96C25" w:rsidRPr="00A96C25" w:rsidRDefault="00A96C25" w:rsidP="00A96C25">
      <w:pPr>
        <w:numPr>
          <w:ilvl w:val="0"/>
          <w:numId w:val="28"/>
        </w:numPr>
        <w:spacing w:after="0"/>
        <w:rPr>
          <w:rFonts w:ascii="Times New Roman" w:hAnsi="Times New Roman" w:cs="Times New Roman"/>
          <w:sz w:val="28"/>
          <w:szCs w:val="28"/>
        </w:rPr>
      </w:pPr>
      <w:r w:rsidRPr="00A96C25">
        <w:rPr>
          <w:rFonts w:ascii="Times New Roman" w:hAnsi="Times New Roman" w:cs="Times New Roman"/>
          <w:sz w:val="28"/>
          <w:szCs w:val="28"/>
        </w:rPr>
        <w:t>Leaving worldly attractions for a divine purpose</w:t>
      </w:r>
    </w:p>
    <w:p w14:paraId="0BE3EB96" w14:textId="77777777" w:rsidR="00A96C25" w:rsidRPr="00A96C25" w:rsidRDefault="00A96C25" w:rsidP="00A96C25">
      <w:pPr>
        <w:numPr>
          <w:ilvl w:val="0"/>
          <w:numId w:val="28"/>
        </w:numPr>
        <w:spacing w:after="0"/>
        <w:rPr>
          <w:rFonts w:ascii="Times New Roman" w:hAnsi="Times New Roman" w:cs="Times New Roman"/>
          <w:sz w:val="28"/>
          <w:szCs w:val="28"/>
        </w:rPr>
      </w:pPr>
      <w:r w:rsidRPr="00A96C25">
        <w:rPr>
          <w:rFonts w:ascii="Times New Roman" w:hAnsi="Times New Roman" w:cs="Times New Roman"/>
          <w:sz w:val="28"/>
          <w:szCs w:val="28"/>
        </w:rPr>
        <w:t>Courage to follow truth despite challenges</w:t>
      </w:r>
    </w:p>
    <w:p w14:paraId="41D182B4" w14:textId="77777777" w:rsidR="00A96C25" w:rsidRPr="00A96C25" w:rsidRDefault="00A96C25" w:rsidP="00A96C25">
      <w:pPr>
        <w:numPr>
          <w:ilvl w:val="0"/>
          <w:numId w:val="28"/>
        </w:numPr>
        <w:spacing w:after="0"/>
        <w:rPr>
          <w:rFonts w:ascii="Times New Roman" w:hAnsi="Times New Roman" w:cs="Times New Roman"/>
          <w:sz w:val="28"/>
          <w:szCs w:val="28"/>
        </w:rPr>
      </w:pPr>
      <w:r w:rsidRPr="00A96C25">
        <w:rPr>
          <w:rFonts w:ascii="Times New Roman" w:hAnsi="Times New Roman" w:cs="Times New Roman"/>
          <w:sz w:val="28"/>
          <w:szCs w:val="28"/>
        </w:rPr>
        <w:t>Lesson: Great lives begin with great choices.</w:t>
      </w:r>
    </w:p>
    <w:p w14:paraId="1D9014F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758786F">
          <v:rect id="_x0000_i2064" style="width:0;height:1.5pt" o:hralign="center" o:hrstd="t" o:hr="t" fillcolor="#a0a0a0" stroked="f"/>
        </w:pict>
      </w:r>
    </w:p>
    <w:p w14:paraId="3B81E4C2"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3: The Urn of Knowledge</w:t>
      </w:r>
    </w:p>
    <w:p w14:paraId="0131BED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 xml:space="preserve">A Student Who Became a </w:t>
      </w:r>
      <w:proofErr w:type="gramStart"/>
      <w:r w:rsidRPr="00A96C25">
        <w:rPr>
          <w:rFonts w:ascii="Times New Roman" w:hAnsi="Times New Roman" w:cs="Times New Roman"/>
          <w:b/>
          <w:bCs/>
          <w:sz w:val="28"/>
          <w:szCs w:val="28"/>
        </w:rPr>
        <w:t>Teacher</w:t>
      </w:r>
      <w:proofErr w:type="gramEnd"/>
    </w:p>
    <w:p w14:paraId="6C7237AF" w14:textId="77777777" w:rsidR="00A96C25" w:rsidRPr="00A96C25" w:rsidRDefault="00A96C25" w:rsidP="00A96C25">
      <w:pPr>
        <w:numPr>
          <w:ilvl w:val="0"/>
          <w:numId w:val="29"/>
        </w:numPr>
        <w:spacing w:after="0"/>
        <w:rPr>
          <w:rFonts w:ascii="Times New Roman" w:hAnsi="Times New Roman" w:cs="Times New Roman"/>
          <w:sz w:val="28"/>
          <w:szCs w:val="28"/>
        </w:rPr>
      </w:pPr>
      <w:r w:rsidRPr="00A96C25">
        <w:rPr>
          <w:rFonts w:ascii="Times New Roman" w:hAnsi="Times New Roman" w:cs="Times New Roman"/>
          <w:sz w:val="28"/>
          <w:szCs w:val="28"/>
        </w:rPr>
        <w:t>Receiving and living God's knowledge</w:t>
      </w:r>
    </w:p>
    <w:p w14:paraId="74CF13A8" w14:textId="77777777" w:rsidR="00A96C25" w:rsidRPr="00A96C25" w:rsidRDefault="00A96C25" w:rsidP="00A96C25">
      <w:pPr>
        <w:numPr>
          <w:ilvl w:val="0"/>
          <w:numId w:val="29"/>
        </w:numPr>
        <w:spacing w:after="0"/>
        <w:rPr>
          <w:rFonts w:ascii="Times New Roman" w:hAnsi="Times New Roman" w:cs="Times New Roman"/>
          <w:sz w:val="28"/>
          <w:szCs w:val="28"/>
        </w:rPr>
      </w:pPr>
      <w:r w:rsidRPr="00A96C25">
        <w:rPr>
          <w:rFonts w:ascii="Times New Roman" w:hAnsi="Times New Roman" w:cs="Times New Roman"/>
          <w:sz w:val="28"/>
          <w:szCs w:val="28"/>
        </w:rPr>
        <w:t>Becoming an instrument to share wisdom</w:t>
      </w:r>
    </w:p>
    <w:p w14:paraId="47320CBE" w14:textId="77777777" w:rsidR="00A96C25" w:rsidRPr="00A96C25" w:rsidRDefault="00A96C25" w:rsidP="00A96C25">
      <w:pPr>
        <w:numPr>
          <w:ilvl w:val="0"/>
          <w:numId w:val="29"/>
        </w:numPr>
        <w:spacing w:after="0"/>
        <w:rPr>
          <w:rFonts w:ascii="Times New Roman" w:hAnsi="Times New Roman" w:cs="Times New Roman"/>
          <w:sz w:val="28"/>
          <w:szCs w:val="28"/>
        </w:rPr>
      </w:pPr>
      <w:r w:rsidRPr="00A96C25">
        <w:rPr>
          <w:rFonts w:ascii="Times New Roman" w:hAnsi="Times New Roman" w:cs="Times New Roman"/>
          <w:sz w:val="28"/>
          <w:szCs w:val="28"/>
        </w:rPr>
        <w:t>Lesson: Knowledge transforms only when practiced.</w:t>
      </w:r>
    </w:p>
    <w:p w14:paraId="661FA07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8112519">
          <v:rect id="_x0000_i2065" style="width:0;height:1.5pt" o:hralign="center" o:hrstd="t" o:hr="t" fillcolor="#a0a0a0" stroked="f"/>
        </w:pict>
      </w:r>
    </w:p>
    <w:p w14:paraId="665C3EC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4: The Teacher Who Changed Hearts</w:t>
      </w:r>
    </w:p>
    <w:p w14:paraId="7BE1966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Speaking from Experience</w:t>
      </w:r>
    </w:p>
    <w:p w14:paraId="185326FD" w14:textId="77777777" w:rsidR="00A96C25" w:rsidRPr="00A96C25" w:rsidRDefault="00A96C25" w:rsidP="00A96C25">
      <w:pPr>
        <w:numPr>
          <w:ilvl w:val="0"/>
          <w:numId w:val="30"/>
        </w:numPr>
        <w:spacing w:after="0"/>
        <w:rPr>
          <w:rFonts w:ascii="Times New Roman" w:hAnsi="Times New Roman" w:cs="Times New Roman"/>
          <w:sz w:val="28"/>
          <w:szCs w:val="28"/>
        </w:rPr>
      </w:pPr>
      <w:r w:rsidRPr="00A96C25">
        <w:rPr>
          <w:rFonts w:ascii="Times New Roman" w:hAnsi="Times New Roman" w:cs="Times New Roman"/>
          <w:sz w:val="28"/>
          <w:szCs w:val="28"/>
        </w:rPr>
        <w:t>Mamma's simple yet powerful way of teaching</w:t>
      </w:r>
    </w:p>
    <w:p w14:paraId="490B7547" w14:textId="77777777" w:rsidR="00A96C25" w:rsidRPr="00A96C25" w:rsidRDefault="00A96C25" w:rsidP="00A96C25">
      <w:pPr>
        <w:numPr>
          <w:ilvl w:val="0"/>
          <w:numId w:val="30"/>
        </w:numPr>
        <w:spacing w:after="0"/>
        <w:rPr>
          <w:rFonts w:ascii="Times New Roman" w:hAnsi="Times New Roman" w:cs="Times New Roman"/>
          <w:sz w:val="28"/>
          <w:szCs w:val="28"/>
        </w:rPr>
      </w:pPr>
      <w:r w:rsidRPr="00A96C25">
        <w:rPr>
          <w:rFonts w:ascii="Times New Roman" w:hAnsi="Times New Roman" w:cs="Times New Roman"/>
          <w:sz w:val="28"/>
          <w:szCs w:val="28"/>
        </w:rPr>
        <w:t>Transforming lives through personal example</w:t>
      </w:r>
    </w:p>
    <w:p w14:paraId="579EF591" w14:textId="77777777" w:rsidR="00A96C25" w:rsidRPr="00A96C25" w:rsidRDefault="00A96C25" w:rsidP="00A96C25">
      <w:pPr>
        <w:numPr>
          <w:ilvl w:val="0"/>
          <w:numId w:val="30"/>
        </w:numPr>
        <w:spacing w:after="0"/>
        <w:rPr>
          <w:rFonts w:ascii="Times New Roman" w:hAnsi="Times New Roman" w:cs="Times New Roman"/>
          <w:sz w:val="28"/>
          <w:szCs w:val="28"/>
        </w:rPr>
      </w:pPr>
      <w:r w:rsidRPr="00A96C25">
        <w:rPr>
          <w:rFonts w:ascii="Times New Roman" w:hAnsi="Times New Roman" w:cs="Times New Roman"/>
          <w:sz w:val="28"/>
          <w:szCs w:val="28"/>
        </w:rPr>
        <w:t>Lesson: Your life is your greatest message.</w:t>
      </w:r>
    </w:p>
    <w:p w14:paraId="083F8E2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4C903B4">
          <v:rect id="_x0000_i2066" style="width:0;height:1.5pt" o:hralign="center" o:hrstd="t" o:hr="t" fillcolor="#a0a0a0" stroked="f"/>
        </w:pict>
      </w:r>
    </w:p>
    <w:p w14:paraId="093E074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5: The Smile That Healed Hearts</w:t>
      </w:r>
    </w:p>
    <w:p w14:paraId="2BAADC3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The Healing Power of Love</w:t>
      </w:r>
    </w:p>
    <w:p w14:paraId="54CF934E" w14:textId="77777777" w:rsidR="00A96C25" w:rsidRPr="00A96C25" w:rsidRDefault="00A96C25" w:rsidP="00A96C25">
      <w:pPr>
        <w:numPr>
          <w:ilvl w:val="0"/>
          <w:numId w:val="31"/>
        </w:numPr>
        <w:spacing w:after="0"/>
        <w:rPr>
          <w:rFonts w:ascii="Times New Roman" w:hAnsi="Times New Roman" w:cs="Times New Roman"/>
          <w:sz w:val="28"/>
          <w:szCs w:val="28"/>
        </w:rPr>
      </w:pPr>
      <w:r w:rsidRPr="00A96C25">
        <w:rPr>
          <w:rFonts w:ascii="Times New Roman" w:hAnsi="Times New Roman" w:cs="Times New Roman"/>
          <w:sz w:val="28"/>
          <w:szCs w:val="28"/>
        </w:rPr>
        <w:t>Motherly care and compassion</w:t>
      </w:r>
    </w:p>
    <w:p w14:paraId="3A53094D" w14:textId="77777777" w:rsidR="00A96C25" w:rsidRPr="00A96C25" w:rsidRDefault="00A96C25" w:rsidP="00A96C25">
      <w:pPr>
        <w:numPr>
          <w:ilvl w:val="0"/>
          <w:numId w:val="31"/>
        </w:numPr>
        <w:spacing w:after="0"/>
        <w:rPr>
          <w:rFonts w:ascii="Times New Roman" w:hAnsi="Times New Roman" w:cs="Times New Roman"/>
          <w:sz w:val="28"/>
          <w:szCs w:val="28"/>
        </w:rPr>
      </w:pPr>
      <w:r w:rsidRPr="00A96C25">
        <w:rPr>
          <w:rFonts w:ascii="Times New Roman" w:hAnsi="Times New Roman" w:cs="Times New Roman"/>
          <w:sz w:val="28"/>
          <w:szCs w:val="28"/>
        </w:rPr>
        <w:t>Comforting souls through kindness</w:t>
      </w:r>
    </w:p>
    <w:p w14:paraId="1E98B361" w14:textId="77777777" w:rsidR="00A96C25" w:rsidRPr="00A96C25" w:rsidRDefault="00A96C25" w:rsidP="00A96C25">
      <w:pPr>
        <w:numPr>
          <w:ilvl w:val="0"/>
          <w:numId w:val="31"/>
        </w:numPr>
        <w:spacing w:after="0"/>
        <w:rPr>
          <w:rFonts w:ascii="Times New Roman" w:hAnsi="Times New Roman" w:cs="Times New Roman"/>
          <w:sz w:val="28"/>
          <w:szCs w:val="28"/>
        </w:rPr>
      </w:pPr>
      <w:r w:rsidRPr="00A96C25">
        <w:rPr>
          <w:rFonts w:ascii="Times New Roman" w:hAnsi="Times New Roman" w:cs="Times New Roman"/>
          <w:sz w:val="28"/>
          <w:szCs w:val="28"/>
        </w:rPr>
        <w:t>Lesson: Love is the greatest medicine.</w:t>
      </w:r>
    </w:p>
    <w:p w14:paraId="632652F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E9FDF25">
          <v:rect id="_x0000_i2067" style="width:0;height:1.5pt" o:hralign="center" o:hrstd="t" o:hr="t" fillcolor="#a0a0a0" stroked="f"/>
        </w:pict>
      </w:r>
    </w:p>
    <w:p w14:paraId="504AFAC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6: The World Mother</w:t>
      </w:r>
    </w:p>
    <w:p w14:paraId="6783344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Seeing Every Soul as God's Child</w:t>
      </w:r>
    </w:p>
    <w:p w14:paraId="2F786F8A" w14:textId="77777777" w:rsidR="00A96C25" w:rsidRPr="00A96C25" w:rsidRDefault="00A96C25" w:rsidP="00A96C25">
      <w:pPr>
        <w:numPr>
          <w:ilvl w:val="0"/>
          <w:numId w:val="32"/>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 xml:space="preserve">Becoming Jagadamba—the </w:t>
      </w:r>
      <w:proofErr w:type="gramStart"/>
      <w:r w:rsidRPr="00A96C25">
        <w:rPr>
          <w:rFonts w:ascii="Times New Roman" w:hAnsi="Times New Roman" w:cs="Times New Roman"/>
          <w:sz w:val="28"/>
          <w:szCs w:val="28"/>
        </w:rPr>
        <w:t>Mother</w:t>
      </w:r>
      <w:proofErr w:type="gramEnd"/>
      <w:r w:rsidRPr="00A96C25">
        <w:rPr>
          <w:rFonts w:ascii="Times New Roman" w:hAnsi="Times New Roman" w:cs="Times New Roman"/>
          <w:sz w:val="28"/>
          <w:szCs w:val="28"/>
        </w:rPr>
        <w:t xml:space="preserve"> of the World</w:t>
      </w:r>
    </w:p>
    <w:p w14:paraId="3A5BD760" w14:textId="77777777" w:rsidR="00A96C25" w:rsidRPr="00A96C25" w:rsidRDefault="00A96C25" w:rsidP="00A96C25">
      <w:pPr>
        <w:numPr>
          <w:ilvl w:val="0"/>
          <w:numId w:val="32"/>
        </w:numPr>
        <w:spacing w:after="0"/>
        <w:rPr>
          <w:rFonts w:ascii="Times New Roman" w:hAnsi="Times New Roman" w:cs="Times New Roman"/>
          <w:sz w:val="28"/>
          <w:szCs w:val="28"/>
        </w:rPr>
      </w:pPr>
      <w:r w:rsidRPr="00A96C25">
        <w:rPr>
          <w:rFonts w:ascii="Times New Roman" w:hAnsi="Times New Roman" w:cs="Times New Roman"/>
          <w:sz w:val="28"/>
          <w:szCs w:val="28"/>
        </w:rPr>
        <w:t>Loving without discrimination</w:t>
      </w:r>
    </w:p>
    <w:p w14:paraId="70625A55" w14:textId="77777777" w:rsidR="00A96C25" w:rsidRPr="00A96C25" w:rsidRDefault="00A96C25" w:rsidP="00A96C25">
      <w:pPr>
        <w:numPr>
          <w:ilvl w:val="0"/>
          <w:numId w:val="32"/>
        </w:numPr>
        <w:spacing w:after="0"/>
        <w:rPr>
          <w:rFonts w:ascii="Times New Roman" w:hAnsi="Times New Roman" w:cs="Times New Roman"/>
          <w:sz w:val="28"/>
          <w:szCs w:val="28"/>
        </w:rPr>
      </w:pPr>
      <w:r w:rsidRPr="00A96C25">
        <w:rPr>
          <w:rFonts w:ascii="Times New Roman" w:hAnsi="Times New Roman" w:cs="Times New Roman"/>
          <w:sz w:val="28"/>
          <w:szCs w:val="28"/>
        </w:rPr>
        <w:t>Lesson: True motherhood is a quality of the soul.</w:t>
      </w:r>
    </w:p>
    <w:p w14:paraId="083074A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6403E3E">
          <v:rect id="_x0000_i2068" style="width:0;height:1.5pt" o:hralign="center" o:hrstd="t" o:hr="t" fillcolor="#a0a0a0" stroked="f"/>
        </w:pict>
      </w:r>
    </w:p>
    <w:p w14:paraId="45F700C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7: Practice Before Preaching</w:t>
      </w:r>
    </w:p>
    <w:p w14:paraId="2FE6C12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Living Every Murli</w:t>
      </w:r>
    </w:p>
    <w:p w14:paraId="428C67E8" w14:textId="77777777" w:rsidR="00A96C25" w:rsidRPr="00A96C25" w:rsidRDefault="00A96C25" w:rsidP="00A96C25">
      <w:pPr>
        <w:numPr>
          <w:ilvl w:val="0"/>
          <w:numId w:val="33"/>
        </w:numPr>
        <w:spacing w:after="0"/>
        <w:rPr>
          <w:rFonts w:ascii="Times New Roman" w:hAnsi="Times New Roman" w:cs="Times New Roman"/>
          <w:sz w:val="28"/>
          <w:szCs w:val="28"/>
        </w:rPr>
      </w:pPr>
      <w:r w:rsidRPr="00A96C25">
        <w:rPr>
          <w:rFonts w:ascii="Times New Roman" w:hAnsi="Times New Roman" w:cs="Times New Roman"/>
          <w:sz w:val="28"/>
          <w:szCs w:val="28"/>
        </w:rPr>
        <w:t>Applying every teaching in daily life</w:t>
      </w:r>
    </w:p>
    <w:p w14:paraId="1F7B035A" w14:textId="77777777" w:rsidR="00A96C25" w:rsidRPr="00A96C25" w:rsidRDefault="00A96C25" w:rsidP="00A96C25">
      <w:pPr>
        <w:numPr>
          <w:ilvl w:val="0"/>
          <w:numId w:val="33"/>
        </w:numPr>
        <w:spacing w:after="0"/>
        <w:rPr>
          <w:rFonts w:ascii="Times New Roman" w:hAnsi="Times New Roman" w:cs="Times New Roman"/>
          <w:sz w:val="28"/>
          <w:szCs w:val="28"/>
        </w:rPr>
      </w:pPr>
      <w:r w:rsidRPr="00A96C25">
        <w:rPr>
          <w:rFonts w:ascii="Times New Roman" w:hAnsi="Times New Roman" w:cs="Times New Roman"/>
          <w:sz w:val="28"/>
          <w:szCs w:val="28"/>
        </w:rPr>
        <w:t>Becoming an example before becoming a guide</w:t>
      </w:r>
    </w:p>
    <w:p w14:paraId="4D3C65E4" w14:textId="77777777" w:rsidR="00A96C25" w:rsidRPr="00A96C25" w:rsidRDefault="00A96C25" w:rsidP="00A96C25">
      <w:pPr>
        <w:numPr>
          <w:ilvl w:val="0"/>
          <w:numId w:val="33"/>
        </w:numPr>
        <w:spacing w:after="0"/>
        <w:rPr>
          <w:rFonts w:ascii="Times New Roman" w:hAnsi="Times New Roman" w:cs="Times New Roman"/>
          <w:sz w:val="28"/>
          <w:szCs w:val="28"/>
        </w:rPr>
      </w:pPr>
      <w:r w:rsidRPr="00A96C25">
        <w:rPr>
          <w:rFonts w:ascii="Times New Roman" w:hAnsi="Times New Roman" w:cs="Times New Roman"/>
          <w:sz w:val="28"/>
          <w:szCs w:val="28"/>
        </w:rPr>
        <w:t>Lesson: Practice gives power to knowledge.</w:t>
      </w:r>
    </w:p>
    <w:p w14:paraId="211DBFA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9A0CC62">
          <v:rect id="_x0000_i2069" style="width:0;height:1.5pt" o:hralign="center" o:hrstd="t" o:hr="t" fillcolor="#a0a0a0" stroked="f"/>
        </w:pict>
      </w:r>
    </w:p>
    <w:p w14:paraId="0D4D819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8: The Power of Inner Silence</w:t>
      </w:r>
    </w:p>
    <w:p w14:paraId="7171729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Finding Strength Within</w:t>
      </w:r>
    </w:p>
    <w:p w14:paraId="28460AE9" w14:textId="77777777" w:rsidR="00A96C25" w:rsidRPr="00A96C25" w:rsidRDefault="00A96C25" w:rsidP="00A96C25">
      <w:pPr>
        <w:numPr>
          <w:ilvl w:val="0"/>
          <w:numId w:val="34"/>
        </w:numPr>
        <w:spacing w:after="0"/>
        <w:rPr>
          <w:rFonts w:ascii="Times New Roman" w:hAnsi="Times New Roman" w:cs="Times New Roman"/>
          <w:sz w:val="28"/>
          <w:szCs w:val="28"/>
        </w:rPr>
      </w:pPr>
      <w:r w:rsidRPr="00A96C25">
        <w:rPr>
          <w:rFonts w:ascii="Times New Roman" w:hAnsi="Times New Roman" w:cs="Times New Roman"/>
          <w:sz w:val="28"/>
          <w:szCs w:val="28"/>
        </w:rPr>
        <w:t>Developing inner peace through remembrance</w:t>
      </w:r>
    </w:p>
    <w:p w14:paraId="221D5075" w14:textId="77777777" w:rsidR="00A96C25" w:rsidRPr="00A96C25" w:rsidRDefault="00A96C25" w:rsidP="00A96C25">
      <w:pPr>
        <w:numPr>
          <w:ilvl w:val="0"/>
          <w:numId w:val="34"/>
        </w:numPr>
        <w:spacing w:after="0"/>
        <w:rPr>
          <w:rFonts w:ascii="Times New Roman" w:hAnsi="Times New Roman" w:cs="Times New Roman"/>
          <w:sz w:val="28"/>
          <w:szCs w:val="28"/>
        </w:rPr>
      </w:pPr>
      <w:r w:rsidRPr="00A96C25">
        <w:rPr>
          <w:rFonts w:ascii="Times New Roman" w:hAnsi="Times New Roman" w:cs="Times New Roman"/>
          <w:sz w:val="28"/>
          <w:szCs w:val="28"/>
        </w:rPr>
        <w:t>Responding instead of reacting</w:t>
      </w:r>
    </w:p>
    <w:p w14:paraId="59A45ABD" w14:textId="77777777" w:rsidR="00A96C25" w:rsidRPr="00A96C25" w:rsidRDefault="00A96C25" w:rsidP="00A96C25">
      <w:pPr>
        <w:numPr>
          <w:ilvl w:val="0"/>
          <w:numId w:val="34"/>
        </w:numPr>
        <w:spacing w:after="0"/>
        <w:rPr>
          <w:rFonts w:ascii="Times New Roman" w:hAnsi="Times New Roman" w:cs="Times New Roman"/>
          <w:sz w:val="28"/>
          <w:szCs w:val="28"/>
        </w:rPr>
      </w:pPr>
      <w:r w:rsidRPr="00A96C25">
        <w:rPr>
          <w:rFonts w:ascii="Times New Roman" w:hAnsi="Times New Roman" w:cs="Times New Roman"/>
          <w:sz w:val="28"/>
          <w:szCs w:val="28"/>
        </w:rPr>
        <w:t>Lesson: Silence is the language of wisdom.</w:t>
      </w:r>
    </w:p>
    <w:p w14:paraId="1139F46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8CD88D1">
          <v:rect id="_x0000_i2070" style="width:0;height:1.5pt" o:hralign="center" o:hrstd="t" o:hr="t" fillcolor="#a0a0a0" stroked="f"/>
        </w:pict>
      </w:r>
    </w:p>
    <w:p w14:paraId="77610068"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9: Faith Beyond Circumstances</w:t>
      </w:r>
    </w:p>
    <w:p w14:paraId="5F59877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Trusting God Through Every Storm</w:t>
      </w:r>
    </w:p>
    <w:p w14:paraId="08AE0F63" w14:textId="77777777" w:rsidR="00A96C25" w:rsidRPr="00A96C25" w:rsidRDefault="00A96C25" w:rsidP="00A96C25">
      <w:pPr>
        <w:numPr>
          <w:ilvl w:val="0"/>
          <w:numId w:val="35"/>
        </w:numPr>
        <w:spacing w:after="0"/>
        <w:rPr>
          <w:rFonts w:ascii="Times New Roman" w:hAnsi="Times New Roman" w:cs="Times New Roman"/>
          <w:sz w:val="28"/>
          <w:szCs w:val="28"/>
        </w:rPr>
      </w:pPr>
      <w:r w:rsidRPr="00A96C25">
        <w:rPr>
          <w:rFonts w:ascii="Times New Roman" w:hAnsi="Times New Roman" w:cs="Times New Roman"/>
          <w:sz w:val="28"/>
          <w:szCs w:val="28"/>
        </w:rPr>
        <w:t>Remaining stable during difficulties</w:t>
      </w:r>
    </w:p>
    <w:p w14:paraId="1890FCD1" w14:textId="77777777" w:rsidR="00A96C25" w:rsidRPr="00A96C25" w:rsidRDefault="00A96C25" w:rsidP="00A96C25">
      <w:pPr>
        <w:numPr>
          <w:ilvl w:val="0"/>
          <w:numId w:val="35"/>
        </w:numPr>
        <w:spacing w:after="0"/>
        <w:rPr>
          <w:rFonts w:ascii="Times New Roman" w:hAnsi="Times New Roman" w:cs="Times New Roman"/>
          <w:sz w:val="28"/>
          <w:szCs w:val="28"/>
        </w:rPr>
      </w:pPr>
      <w:r w:rsidRPr="00A96C25">
        <w:rPr>
          <w:rFonts w:ascii="Times New Roman" w:hAnsi="Times New Roman" w:cs="Times New Roman"/>
          <w:sz w:val="28"/>
          <w:szCs w:val="28"/>
        </w:rPr>
        <w:t>Faith stronger than fear</w:t>
      </w:r>
    </w:p>
    <w:p w14:paraId="0D3FAC14" w14:textId="77777777" w:rsidR="00A96C25" w:rsidRPr="00A96C25" w:rsidRDefault="00A96C25" w:rsidP="00A96C25">
      <w:pPr>
        <w:numPr>
          <w:ilvl w:val="0"/>
          <w:numId w:val="35"/>
        </w:numPr>
        <w:spacing w:after="0"/>
        <w:rPr>
          <w:rFonts w:ascii="Times New Roman" w:hAnsi="Times New Roman" w:cs="Times New Roman"/>
          <w:sz w:val="28"/>
          <w:szCs w:val="28"/>
        </w:rPr>
      </w:pPr>
      <w:r w:rsidRPr="00A96C25">
        <w:rPr>
          <w:rFonts w:ascii="Times New Roman" w:hAnsi="Times New Roman" w:cs="Times New Roman"/>
          <w:sz w:val="28"/>
          <w:szCs w:val="28"/>
        </w:rPr>
        <w:t>Lesson: God never leaves the soul that remembers Him.</w:t>
      </w:r>
    </w:p>
    <w:p w14:paraId="5EB9400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006A321">
          <v:rect id="_x0000_i2071" style="width:0;height:1.5pt" o:hralign="center" o:hrstd="t" o:hr="t" fillcolor="#a0a0a0" stroked="f"/>
        </w:pict>
      </w:r>
    </w:p>
    <w:p w14:paraId="03DB02D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10: The Silent Pillar of the Yagya</w:t>
      </w:r>
    </w:p>
    <w:p w14:paraId="040812C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Serving Without Seeking Recognition</w:t>
      </w:r>
    </w:p>
    <w:p w14:paraId="44C5F426" w14:textId="77777777" w:rsidR="00A96C25" w:rsidRPr="00A96C25" w:rsidRDefault="00A96C25" w:rsidP="00A96C25">
      <w:pPr>
        <w:numPr>
          <w:ilvl w:val="0"/>
          <w:numId w:val="36"/>
        </w:numPr>
        <w:spacing w:after="0"/>
        <w:rPr>
          <w:rFonts w:ascii="Times New Roman" w:hAnsi="Times New Roman" w:cs="Times New Roman"/>
          <w:sz w:val="28"/>
          <w:szCs w:val="28"/>
        </w:rPr>
      </w:pPr>
      <w:r w:rsidRPr="00A96C25">
        <w:rPr>
          <w:rFonts w:ascii="Times New Roman" w:hAnsi="Times New Roman" w:cs="Times New Roman"/>
          <w:sz w:val="28"/>
          <w:szCs w:val="28"/>
        </w:rPr>
        <w:t>Mamma's humble and selfless service</w:t>
      </w:r>
    </w:p>
    <w:p w14:paraId="7934400D" w14:textId="77777777" w:rsidR="00A96C25" w:rsidRPr="00A96C25" w:rsidRDefault="00A96C25" w:rsidP="00A96C25">
      <w:pPr>
        <w:numPr>
          <w:ilvl w:val="0"/>
          <w:numId w:val="36"/>
        </w:numPr>
        <w:spacing w:after="0"/>
        <w:rPr>
          <w:rFonts w:ascii="Times New Roman" w:hAnsi="Times New Roman" w:cs="Times New Roman"/>
          <w:sz w:val="28"/>
          <w:szCs w:val="28"/>
        </w:rPr>
      </w:pPr>
      <w:r w:rsidRPr="00A96C25">
        <w:rPr>
          <w:rFonts w:ascii="Times New Roman" w:hAnsi="Times New Roman" w:cs="Times New Roman"/>
          <w:sz w:val="28"/>
          <w:szCs w:val="28"/>
        </w:rPr>
        <w:t>Becoming the spiritual backbone of the Yagya</w:t>
      </w:r>
    </w:p>
    <w:p w14:paraId="648A224A" w14:textId="77777777" w:rsidR="00A96C25" w:rsidRPr="00A96C25" w:rsidRDefault="00A96C25" w:rsidP="00A96C25">
      <w:pPr>
        <w:numPr>
          <w:ilvl w:val="0"/>
          <w:numId w:val="36"/>
        </w:numPr>
        <w:spacing w:after="0"/>
        <w:rPr>
          <w:rFonts w:ascii="Times New Roman" w:hAnsi="Times New Roman" w:cs="Times New Roman"/>
          <w:sz w:val="28"/>
          <w:szCs w:val="28"/>
        </w:rPr>
      </w:pPr>
      <w:r w:rsidRPr="00A96C25">
        <w:rPr>
          <w:rFonts w:ascii="Times New Roman" w:hAnsi="Times New Roman" w:cs="Times New Roman"/>
          <w:sz w:val="28"/>
          <w:szCs w:val="28"/>
        </w:rPr>
        <w:t>Lesson: The greatest service is often unseen.</w:t>
      </w:r>
    </w:p>
    <w:p w14:paraId="22525C8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69ACDD5C">
          <v:rect id="_x0000_i2072" style="width:0;height:1.5pt" o:hralign="center" o:hrstd="t" o:hr="t" fillcolor="#a0a0a0" stroked="f"/>
        </w:pict>
      </w:r>
    </w:p>
    <w:p w14:paraId="4CB58E1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11: Mamma's Eternal Legacy</w:t>
      </w:r>
    </w:p>
    <w:p w14:paraId="6C193F1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A Light That Continues to Shine</w:t>
      </w:r>
    </w:p>
    <w:p w14:paraId="1F96C979" w14:textId="77777777" w:rsidR="00A96C25" w:rsidRPr="00A96C25" w:rsidRDefault="00A96C25" w:rsidP="00A96C25">
      <w:pPr>
        <w:numPr>
          <w:ilvl w:val="0"/>
          <w:numId w:val="37"/>
        </w:numPr>
        <w:spacing w:after="0"/>
        <w:rPr>
          <w:rFonts w:ascii="Times New Roman" w:hAnsi="Times New Roman" w:cs="Times New Roman"/>
          <w:sz w:val="28"/>
          <w:szCs w:val="28"/>
        </w:rPr>
      </w:pPr>
      <w:r w:rsidRPr="00A96C25">
        <w:rPr>
          <w:rFonts w:ascii="Times New Roman" w:hAnsi="Times New Roman" w:cs="Times New Roman"/>
          <w:sz w:val="28"/>
          <w:szCs w:val="28"/>
        </w:rPr>
        <w:t>Mamma's final days and her continuing inspiration</w:t>
      </w:r>
    </w:p>
    <w:p w14:paraId="76BBF8B3" w14:textId="77777777" w:rsidR="00A96C25" w:rsidRPr="00A96C25" w:rsidRDefault="00A96C25" w:rsidP="00A96C25">
      <w:pPr>
        <w:numPr>
          <w:ilvl w:val="0"/>
          <w:numId w:val="37"/>
        </w:numPr>
        <w:spacing w:after="0"/>
        <w:rPr>
          <w:rFonts w:ascii="Times New Roman" w:hAnsi="Times New Roman" w:cs="Times New Roman"/>
          <w:sz w:val="28"/>
          <w:szCs w:val="28"/>
        </w:rPr>
      </w:pPr>
      <w:r w:rsidRPr="00A96C25">
        <w:rPr>
          <w:rFonts w:ascii="Times New Roman" w:hAnsi="Times New Roman" w:cs="Times New Roman"/>
          <w:sz w:val="28"/>
          <w:szCs w:val="28"/>
        </w:rPr>
        <w:t>Living her values in today's world</w:t>
      </w:r>
    </w:p>
    <w:p w14:paraId="0A46F0BC" w14:textId="244B1055" w:rsidR="00B94101" w:rsidRPr="00A67327" w:rsidRDefault="00A96C25" w:rsidP="00A67327">
      <w:pPr>
        <w:numPr>
          <w:ilvl w:val="0"/>
          <w:numId w:val="37"/>
        </w:numPr>
        <w:spacing w:after="0"/>
        <w:rPr>
          <w:rFonts w:ascii="Times New Roman" w:hAnsi="Times New Roman" w:cs="Times New Roman"/>
          <w:sz w:val="28"/>
          <w:szCs w:val="28"/>
        </w:rPr>
      </w:pPr>
      <w:r w:rsidRPr="00A96C25">
        <w:rPr>
          <w:rFonts w:ascii="Times New Roman" w:hAnsi="Times New Roman" w:cs="Times New Roman"/>
          <w:sz w:val="28"/>
          <w:szCs w:val="28"/>
        </w:rPr>
        <w:t>Lesson: A soul dedicated to God never stops inspiring</w:t>
      </w:r>
    </w:p>
    <w:p w14:paraId="0B8CAB0F" w14:textId="1A27F74C" w:rsidR="007D406D" w:rsidRPr="00775A01" w:rsidRDefault="007D406D" w:rsidP="007D406D">
      <w:pPr>
        <w:spacing w:after="0"/>
        <w:jc w:val="center"/>
        <w:rPr>
          <w:rFonts w:ascii="Times New Roman" w:hAnsi="Times New Roman" w:cs="Times New Roman"/>
          <w:b/>
          <w:bCs/>
          <w:sz w:val="36"/>
          <w:szCs w:val="36"/>
        </w:rPr>
      </w:pPr>
      <w:r w:rsidRPr="00775A01">
        <w:rPr>
          <w:rFonts w:ascii="Times New Roman" w:hAnsi="Times New Roman" w:cs="Times New Roman"/>
          <w:b/>
          <w:bCs/>
          <w:sz w:val="36"/>
          <w:szCs w:val="36"/>
        </w:rPr>
        <w:lastRenderedPageBreak/>
        <w:t>Introduction</w:t>
      </w:r>
    </w:p>
    <w:p w14:paraId="2E8B0411" w14:textId="77777777" w:rsidR="007D406D" w:rsidRDefault="007D406D" w:rsidP="007D406D">
      <w:pPr>
        <w:spacing w:after="0"/>
        <w:jc w:val="center"/>
        <w:rPr>
          <w:rFonts w:ascii="Times New Roman" w:hAnsi="Times New Roman" w:cs="Times New Roman"/>
          <w:b/>
          <w:bCs/>
          <w:sz w:val="36"/>
          <w:szCs w:val="36"/>
        </w:rPr>
      </w:pPr>
      <w:r w:rsidRPr="00775A01">
        <w:rPr>
          <w:rFonts w:ascii="Times New Roman" w:hAnsi="Times New Roman" w:cs="Times New Roman"/>
          <w:b/>
          <w:bCs/>
          <w:sz w:val="36"/>
          <w:szCs w:val="36"/>
        </w:rPr>
        <w:t>Who Was Mamma?</w:t>
      </w:r>
    </w:p>
    <w:p w14:paraId="0B72EB6F" w14:textId="77777777" w:rsidR="00B94101" w:rsidRPr="00775A01" w:rsidRDefault="00B94101" w:rsidP="007D406D">
      <w:pPr>
        <w:spacing w:after="0"/>
        <w:jc w:val="center"/>
        <w:rPr>
          <w:rFonts w:ascii="Times New Roman" w:hAnsi="Times New Roman" w:cs="Times New Roman"/>
          <w:b/>
          <w:bCs/>
          <w:sz w:val="36"/>
          <w:szCs w:val="36"/>
        </w:rPr>
      </w:pPr>
    </w:p>
    <w:p w14:paraId="2627BAB2"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Some people leave behind memories.</w:t>
      </w:r>
    </w:p>
    <w:p w14:paraId="5D32132F"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A few leave behind a legacy.</w:t>
      </w:r>
    </w:p>
    <w:p w14:paraId="6516C7B7"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 xml:space="preserve">And then there are rare souls whose lives continue to illuminate the path for generations. </w:t>
      </w:r>
      <w:r w:rsidRPr="00775A01">
        <w:rPr>
          <w:rFonts w:ascii="Times New Roman" w:hAnsi="Times New Roman" w:cs="Times New Roman"/>
          <w:b/>
          <w:bCs/>
          <w:sz w:val="26"/>
          <w:szCs w:val="26"/>
        </w:rPr>
        <w:t>Mamma Jagadamba Saraswati</w:t>
      </w:r>
      <w:r w:rsidRPr="00775A01">
        <w:rPr>
          <w:rFonts w:ascii="Times New Roman" w:hAnsi="Times New Roman" w:cs="Times New Roman"/>
          <w:sz w:val="26"/>
          <w:szCs w:val="26"/>
        </w:rPr>
        <w:t xml:space="preserve"> was one such extraordinary soul.</w:t>
      </w:r>
    </w:p>
    <w:p w14:paraId="35F8A8EC"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 xml:space="preserve">Known affectionately as </w:t>
      </w:r>
      <w:r w:rsidRPr="00775A01">
        <w:rPr>
          <w:rFonts w:ascii="Times New Roman" w:hAnsi="Times New Roman" w:cs="Times New Roman"/>
          <w:b/>
          <w:bCs/>
          <w:sz w:val="26"/>
          <w:szCs w:val="26"/>
        </w:rPr>
        <w:t>Mamma</w:t>
      </w:r>
      <w:r w:rsidRPr="00775A01">
        <w:rPr>
          <w:rFonts w:ascii="Times New Roman" w:hAnsi="Times New Roman" w:cs="Times New Roman"/>
          <w:sz w:val="26"/>
          <w:szCs w:val="26"/>
        </w:rPr>
        <w:t xml:space="preserve">, she was among the earliest and closest spiritual companions of </w:t>
      </w:r>
      <w:r w:rsidRPr="00775A01">
        <w:rPr>
          <w:rFonts w:ascii="Times New Roman" w:hAnsi="Times New Roman" w:cs="Times New Roman"/>
          <w:b/>
          <w:bCs/>
          <w:sz w:val="26"/>
          <w:szCs w:val="26"/>
        </w:rPr>
        <w:t>Brahma Baba</w:t>
      </w:r>
      <w:r w:rsidRPr="00775A01">
        <w:rPr>
          <w:rFonts w:ascii="Times New Roman" w:hAnsi="Times New Roman" w:cs="Times New Roman"/>
          <w:sz w:val="26"/>
          <w:szCs w:val="26"/>
        </w:rPr>
        <w:t xml:space="preserve"> and became the spiritual mother of the Brahma Kumaris family. Blessed with exceptional purity, wisdom, humility, and unwavering faith in </w:t>
      </w:r>
      <w:r w:rsidRPr="00775A01">
        <w:rPr>
          <w:rFonts w:ascii="Times New Roman" w:hAnsi="Times New Roman" w:cs="Times New Roman"/>
          <w:b/>
          <w:bCs/>
          <w:sz w:val="26"/>
          <w:szCs w:val="26"/>
        </w:rPr>
        <w:t>Shiv Baba</w:t>
      </w:r>
      <w:r w:rsidRPr="00775A01">
        <w:rPr>
          <w:rFonts w:ascii="Times New Roman" w:hAnsi="Times New Roman" w:cs="Times New Roman"/>
          <w:sz w:val="26"/>
          <w:szCs w:val="26"/>
        </w:rPr>
        <w:t xml:space="preserve">, she dedicated her entire life to God's task of spiritual transformation and selfless service. Through her love, discipline, and practical spirituality, she became an inspiration to thousands of souls and earned the title </w:t>
      </w:r>
      <w:r w:rsidRPr="00775A01">
        <w:rPr>
          <w:rFonts w:ascii="Times New Roman" w:hAnsi="Times New Roman" w:cs="Times New Roman"/>
          <w:b/>
          <w:bCs/>
          <w:sz w:val="26"/>
          <w:szCs w:val="26"/>
        </w:rPr>
        <w:t>"</w:t>
      </w:r>
      <w:proofErr w:type="gramStart"/>
      <w:r w:rsidRPr="00775A01">
        <w:rPr>
          <w:rFonts w:ascii="Times New Roman" w:hAnsi="Times New Roman" w:cs="Times New Roman"/>
          <w:b/>
          <w:bCs/>
          <w:sz w:val="26"/>
          <w:szCs w:val="26"/>
        </w:rPr>
        <w:t>Jagadamba"—</w:t>
      </w:r>
      <w:proofErr w:type="gramEnd"/>
      <w:r w:rsidRPr="00775A01">
        <w:rPr>
          <w:rFonts w:ascii="Times New Roman" w:hAnsi="Times New Roman" w:cs="Times New Roman"/>
          <w:b/>
          <w:bCs/>
          <w:sz w:val="26"/>
          <w:szCs w:val="26"/>
        </w:rPr>
        <w:t xml:space="preserve">the </w:t>
      </w:r>
      <w:proofErr w:type="gramStart"/>
      <w:r w:rsidRPr="00775A01">
        <w:rPr>
          <w:rFonts w:ascii="Times New Roman" w:hAnsi="Times New Roman" w:cs="Times New Roman"/>
          <w:b/>
          <w:bCs/>
          <w:sz w:val="26"/>
          <w:szCs w:val="26"/>
        </w:rPr>
        <w:t>Mother</w:t>
      </w:r>
      <w:proofErr w:type="gramEnd"/>
      <w:r w:rsidRPr="00775A01">
        <w:rPr>
          <w:rFonts w:ascii="Times New Roman" w:hAnsi="Times New Roman" w:cs="Times New Roman"/>
          <w:b/>
          <w:bCs/>
          <w:sz w:val="26"/>
          <w:szCs w:val="26"/>
        </w:rPr>
        <w:t xml:space="preserve"> of the World.</w:t>
      </w:r>
    </w:p>
    <w:p w14:paraId="1F753FBA"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Mamma's greatness did not lie in wealth, position, or worldly achievements. It was reflected in her simplicity, her gentle smile, her deep spiritual understanding, and her ability to touch hearts with unconditional love. She lived every teaching before sharing it with others, proving that true spirituality is expressed through daily actions rather than words alone.</w:t>
      </w:r>
    </w:p>
    <w:p w14:paraId="701A7BD0"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 xml:space="preserve">This book is not intended to be a complete biography of Mamma. Instead, it presents </w:t>
      </w:r>
      <w:r w:rsidRPr="00775A01">
        <w:rPr>
          <w:rFonts w:ascii="Times New Roman" w:hAnsi="Times New Roman" w:cs="Times New Roman"/>
          <w:b/>
          <w:bCs/>
          <w:sz w:val="26"/>
          <w:szCs w:val="26"/>
        </w:rPr>
        <w:t>eleven inspiring stories</w:t>
      </w:r>
      <w:r w:rsidRPr="00775A01">
        <w:rPr>
          <w:rFonts w:ascii="Times New Roman" w:hAnsi="Times New Roman" w:cs="Times New Roman"/>
          <w:sz w:val="26"/>
          <w:szCs w:val="26"/>
        </w:rPr>
        <w:t xml:space="preserve"> from her life, each revealing a timeless value that can guide us in our own journey of self-transformation. Every chapter concludes with practical reflections and simple exercises so that these teachings can become part of our everyday lives.</w:t>
      </w:r>
    </w:p>
    <w:p w14:paraId="430CD213"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Whether you are a long-time student of spirituality or someone searching for greater peace, purpose, and happiness, Mamma's life offers universal lessons that speak to every heart. Her message reminds us that every soul has the capacity to become peaceful, loving, fearless, and an instrument of God's work.</w:t>
      </w:r>
    </w:p>
    <w:p w14:paraId="04A6D661"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sz w:val="26"/>
          <w:szCs w:val="26"/>
        </w:rPr>
        <w:t xml:space="preserve">May these stories strengthen your relationship with </w:t>
      </w:r>
      <w:r w:rsidRPr="00775A01">
        <w:rPr>
          <w:rFonts w:ascii="Times New Roman" w:hAnsi="Times New Roman" w:cs="Times New Roman"/>
          <w:b/>
          <w:bCs/>
          <w:sz w:val="26"/>
          <w:szCs w:val="26"/>
        </w:rPr>
        <w:t>Shiv Baba</w:t>
      </w:r>
      <w:r w:rsidRPr="00775A01">
        <w:rPr>
          <w:rFonts w:ascii="Times New Roman" w:hAnsi="Times New Roman" w:cs="Times New Roman"/>
          <w:sz w:val="26"/>
          <w:szCs w:val="26"/>
        </w:rPr>
        <w:t>, awaken your highest virtues, and encourage you to become a source of peace, hope, and happiness for the world.</w:t>
      </w:r>
    </w:p>
    <w:p w14:paraId="0F7B0090"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b/>
          <w:bCs/>
          <w:sz w:val="26"/>
          <w:szCs w:val="26"/>
        </w:rPr>
        <w:t>"A single life lived with purity, humility, and love can inspire countless others. Mamma's life is a beautiful reminder that true greatness lies not in what we achieve, but in who we become."</w:t>
      </w:r>
    </w:p>
    <w:p w14:paraId="7CD14610" w14:textId="77777777" w:rsidR="007D406D" w:rsidRPr="00775A01" w:rsidRDefault="007D406D" w:rsidP="00B94101">
      <w:pPr>
        <w:spacing w:after="0"/>
        <w:jc w:val="both"/>
        <w:rPr>
          <w:rFonts w:ascii="Times New Roman" w:hAnsi="Times New Roman" w:cs="Times New Roman"/>
          <w:sz w:val="26"/>
          <w:szCs w:val="26"/>
        </w:rPr>
      </w:pPr>
      <w:r w:rsidRPr="00775A01">
        <w:rPr>
          <w:rFonts w:ascii="Times New Roman" w:hAnsi="Times New Roman" w:cs="Times New Roman"/>
          <w:b/>
          <w:bCs/>
          <w:sz w:val="26"/>
          <w:szCs w:val="26"/>
        </w:rPr>
        <w:t>Om Shanti</w:t>
      </w:r>
    </w:p>
    <w:p w14:paraId="6EA42A63" w14:textId="77777777" w:rsidR="007D406D" w:rsidRDefault="007D406D" w:rsidP="00775A01">
      <w:pPr>
        <w:spacing w:after="0"/>
        <w:rPr>
          <w:rFonts w:ascii="Times New Roman" w:hAnsi="Times New Roman" w:cs="Times New Roman"/>
          <w:sz w:val="26"/>
          <w:szCs w:val="26"/>
        </w:rPr>
      </w:pPr>
    </w:p>
    <w:p w14:paraId="3331D793" w14:textId="7764C293" w:rsidR="00B94101" w:rsidRDefault="00775A01" w:rsidP="00B94101">
      <w:pPr>
        <w:spacing w:after="0"/>
        <w:rPr>
          <w:rFonts w:ascii="Times New Roman" w:hAnsi="Times New Roman" w:cs="Times New Roman"/>
          <w:b/>
          <w:bCs/>
          <w:sz w:val="36"/>
          <w:szCs w:val="36"/>
        </w:rPr>
      </w:pPr>
      <w:r>
        <w:rPr>
          <w:rFonts w:ascii="Times New Roman" w:hAnsi="Times New Roman" w:cs="Times New Roman"/>
          <w:b/>
          <w:bCs/>
          <w:sz w:val="36"/>
          <w:szCs w:val="36"/>
        </w:rPr>
        <w:t>***************************************************</w:t>
      </w:r>
    </w:p>
    <w:p w14:paraId="1F78F220" w14:textId="68B99910" w:rsidR="007D406D" w:rsidRPr="007D406D" w:rsidRDefault="007B2ED3" w:rsidP="007D406D">
      <w:pPr>
        <w:spacing w:after="0"/>
        <w:jc w:val="center"/>
        <w:rPr>
          <w:rFonts w:ascii="Times New Roman" w:hAnsi="Times New Roman" w:cs="Times New Roman"/>
          <w:b/>
          <w:bCs/>
          <w:sz w:val="36"/>
          <w:szCs w:val="36"/>
        </w:rPr>
      </w:pPr>
      <w:r w:rsidRPr="007D406D">
        <w:rPr>
          <w:rFonts w:ascii="Times New Roman" w:hAnsi="Times New Roman" w:cs="Times New Roman"/>
          <w:b/>
          <w:bCs/>
          <w:sz w:val="36"/>
          <w:szCs w:val="36"/>
        </w:rPr>
        <w:lastRenderedPageBreak/>
        <w:t xml:space="preserve">Chapter 1: </w:t>
      </w:r>
    </w:p>
    <w:p w14:paraId="25ABD56B" w14:textId="7DAE36CB" w:rsidR="007B2ED3" w:rsidRPr="007D406D" w:rsidRDefault="007B2ED3" w:rsidP="007D406D">
      <w:pPr>
        <w:spacing w:after="0"/>
        <w:jc w:val="center"/>
        <w:rPr>
          <w:rFonts w:ascii="Times New Roman" w:hAnsi="Times New Roman" w:cs="Times New Roman"/>
          <w:b/>
          <w:bCs/>
          <w:sz w:val="36"/>
          <w:szCs w:val="36"/>
        </w:rPr>
      </w:pPr>
      <w:r w:rsidRPr="007D406D">
        <w:rPr>
          <w:rFonts w:ascii="Times New Roman" w:hAnsi="Times New Roman" w:cs="Times New Roman"/>
          <w:b/>
          <w:bCs/>
          <w:sz w:val="36"/>
          <w:szCs w:val="36"/>
        </w:rPr>
        <w:t>The First Recognition</w:t>
      </w:r>
    </w:p>
    <w:p w14:paraId="4C2732A0" w14:textId="77777777" w:rsidR="007B2ED3" w:rsidRPr="007D406D" w:rsidRDefault="007B2ED3" w:rsidP="007D406D">
      <w:pPr>
        <w:spacing w:after="0"/>
        <w:jc w:val="center"/>
        <w:rPr>
          <w:rFonts w:ascii="Times New Roman" w:hAnsi="Times New Roman" w:cs="Times New Roman"/>
          <w:b/>
          <w:bCs/>
          <w:sz w:val="36"/>
          <w:szCs w:val="36"/>
        </w:rPr>
      </w:pPr>
      <w:r w:rsidRPr="007D406D">
        <w:rPr>
          <w:rFonts w:ascii="Times New Roman" w:hAnsi="Times New Roman" w:cs="Times New Roman"/>
          <w:b/>
          <w:bCs/>
          <w:i/>
          <w:iCs/>
          <w:sz w:val="36"/>
          <w:szCs w:val="36"/>
        </w:rPr>
        <w:t>When Souls Meet Beyond Time</w:t>
      </w:r>
    </w:p>
    <w:p w14:paraId="16CE0C4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There are moments in life that seem ordinary on the surface, yet they silently alter the course of history. One such moment occurred when a young girl named Radhe met the one who would later become known to the world as </w:t>
      </w:r>
      <w:proofErr w:type="spellStart"/>
      <w:r w:rsidRPr="007B2ED3">
        <w:rPr>
          <w:rFonts w:ascii="Times New Roman" w:hAnsi="Times New Roman" w:cs="Times New Roman"/>
          <w:sz w:val="28"/>
          <w:szCs w:val="28"/>
        </w:rPr>
        <w:t>Prajapita</w:t>
      </w:r>
      <w:proofErr w:type="spellEnd"/>
      <w:r w:rsidRPr="007B2ED3">
        <w:rPr>
          <w:rFonts w:ascii="Times New Roman" w:hAnsi="Times New Roman" w:cs="Times New Roman"/>
          <w:sz w:val="28"/>
          <w:szCs w:val="28"/>
        </w:rPr>
        <w:t xml:space="preserve"> Brahma. That meeting was not merely an introduction between two individuals; it was the recognition of a divine connection that had existed beyond the boundaries of time.</w:t>
      </w:r>
    </w:p>
    <w:p w14:paraId="79B9C5B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Radhe was young, intelligent, graceful, and blessed with many worldly comforts. She came from a prosperous family and had a bright future ahead of her. Like many young people, she could have easily become absorbed in the attractions and ambitions of the world. Yet beneath her cheerful personality was a heart searching for something </w:t>
      </w:r>
      <w:proofErr w:type="gramStart"/>
      <w:r w:rsidRPr="007B2ED3">
        <w:rPr>
          <w:rFonts w:ascii="Times New Roman" w:hAnsi="Times New Roman" w:cs="Times New Roman"/>
          <w:sz w:val="28"/>
          <w:szCs w:val="28"/>
        </w:rPr>
        <w:t>deeper—</w:t>
      </w:r>
      <w:proofErr w:type="gramEnd"/>
      <w:r w:rsidRPr="007B2ED3">
        <w:rPr>
          <w:rFonts w:ascii="Times New Roman" w:hAnsi="Times New Roman" w:cs="Times New Roman"/>
          <w:sz w:val="28"/>
          <w:szCs w:val="28"/>
        </w:rPr>
        <w:t>something that material success alone could never provide.</w:t>
      </w:r>
    </w:p>
    <w:p w14:paraId="66E24FE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she first came before Lekhraj Kripalani (later known as Brahma Baba), something extraordinary happened. As soon as he saw her, he recognized the purity and spiritual potential hidden within her. Looking at her with deep affection, he is remembered as saying:</w:t>
      </w:r>
    </w:p>
    <w:p w14:paraId="1321002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"This is my long-lost and now found child."</w:t>
      </w:r>
    </w:p>
    <w:p w14:paraId="740FB5D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those standing nearby, these words may have sounded unusual. How could someone recognize a stranger in such a way? Yet spiritual relationships are not limited to one lifetime. Sometimes souls meet again after long separations and instantly feel a sense of belonging that cannot be explained by logic.</w:t>
      </w:r>
    </w:p>
    <w:p w14:paraId="19BF61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Radhe herself felt a powerful attraction toward the spiritual wisdom being shared. It was not blind faith. It was an inner recognition. The truths she heard touched something deep within her heart. She did not feel that she was learning something entirely new; rather, she felt as if she was remembering something she had always known.</w:t>
      </w:r>
    </w:p>
    <w:p w14:paraId="5E17E2F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spend years searching for purpose. Some travel to distant places. Others read countless books. Yet there are rare souls who recognize truth the moment they encounter it. Radhe was one such soul.</w:t>
      </w:r>
    </w:p>
    <w:p w14:paraId="556A1FD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Choice That Changed Everything</w:t>
      </w:r>
    </w:p>
    <w:p w14:paraId="6354C20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At that stage of life, Radhe had every reason to remain attached to her comfortable surroundings. Society offered her security, prestige, and worldly success. But when the call of the spirit became clear, she chose a different path.</w:t>
      </w:r>
    </w:p>
    <w:p w14:paraId="45A4DD4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decision was not easy. Whenever a person chooses a higher purpose, challenges inevitably arise. Family expectations, social pressures, and personal fears often stand in the way. Yet Radhe possessed a remarkable quality: courage born from conviction.</w:t>
      </w:r>
    </w:p>
    <w:p w14:paraId="60CA29A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She understood that temporary comforts could never replace lasting inner happiness. She was willing to let go of what was familiar </w:t>
      </w:r>
      <w:proofErr w:type="gramStart"/>
      <w:r w:rsidRPr="007B2ED3">
        <w:rPr>
          <w:rFonts w:ascii="Times New Roman" w:hAnsi="Times New Roman" w:cs="Times New Roman"/>
          <w:sz w:val="28"/>
          <w:szCs w:val="28"/>
        </w:rPr>
        <w:t>in order to</w:t>
      </w:r>
      <w:proofErr w:type="gramEnd"/>
      <w:r w:rsidRPr="007B2ED3">
        <w:rPr>
          <w:rFonts w:ascii="Times New Roman" w:hAnsi="Times New Roman" w:cs="Times New Roman"/>
          <w:sz w:val="28"/>
          <w:szCs w:val="28"/>
        </w:rPr>
        <w:t xml:space="preserve"> embrace what was true.</w:t>
      </w:r>
    </w:p>
    <w:p w14:paraId="46AE1B8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choice became the foundation of her future role as Mamma, the spiritual mother who would inspire thousands.</w:t>
      </w:r>
    </w:p>
    <w:p w14:paraId="2063EF87"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Seeing Beyond Appearances</w:t>
      </w:r>
    </w:p>
    <w:p w14:paraId="34E8D8D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of the greatest lessons from this story is the importance of seeing beyond external appearances.</w:t>
      </w:r>
    </w:p>
    <w:p w14:paraId="63D2D4C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Most people judge others by their age, profession, wealth, education, or social status. Brahma Baba saw something entirely different. He saw the soul.</w:t>
      </w:r>
    </w:p>
    <w:p w14:paraId="2A39534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Within Radhe he saw purity, sincerity, and spiritual greatness. He looked beyond what she was and recognized what she could become.</w:t>
      </w:r>
    </w:p>
    <w:p w14:paraId="743D5A4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Imagine how different our relationships would be if we learned to see people in this way. Instead of focusing on weaknesses, we would notice virtues. Instead of labeling people by their mistakes, we would recognize their potential.</w:t>
      </w:r>
    </w:p>
    <w:p w14:paraId="70BC730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Great teachers have this gift. They see the future hidden within the present.</w:t>
      </w:r>
    </w:p>
    <w:p w14:paraId="0896113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Power of Recognition</w:t>
      </w:r>
    </w:p>
    <w:p w14:paraId="001E2E1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Recognition is one of the deepest human needs. Every person </w:t>
      </w:r>
      <w:proofErr w:type="gramStart"/>
      <w:r w:rsidRPr="007B2ED3">
        <w:rPr>
          <w:rFonts w:ascii="Times New Roman" w:hAnsi="Times New Roman" w:cs="Times New Roman"/>
          <w:sz w:val="28"/>
          <w:szCs w:val="28"/>
        </w:rPr>
        <w:t>longs</w:t>
      </w:r>
      <w:proofErr w:type="gramEnd"/>
      <w:r w:rsidRPr="007B2ED3">
        <w:rPr>
          <w:rFonts w:ascii="Times New Roman" w:hAnsi="Times New Roman" w:cs="Times New Roman"/>
          <w:sz w:val="28"/>
          <w:szCs w:val="28"/>
        </w:rPr>
        <w:t xml:space="preserve"> to be seen, understood, and valued.</w:t>
      </w:r>
    </w:p>
    <w:p w14:paraId="20DADF0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Brahma Baba recognized Radhe's spiritual worth, he awakened confidence within her. His faith in her helped her discover faith in herself.</w:t>
      </w:r>
    </w:p>
    <w:p w14:paraId="07ABE67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lives have been transformed because someone believed in them before they believed in themselves.</w:t>
      </w:r>
    </w:p>
    <w:p w14:paraId="68B63FC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teacher recognizes a student's talent.</w:t>
      </w:r>
      <w:r w:rsidRPr="007B2ED3">
        <w:rPr>
          <w:rFonts w:ascii="Times New Roman" w:hAnsi="Times New Roman" w:cs="Times New Roman"/>
          <w:sz w:val="28"/>
          <w:szCs w:val="28"/>
        </w:rPr>
        <w:br/>
        <w:t>A parent recognizes a child's potential.</w:t>
      </w:r>
      <w:r w:rsidRPr="007B2ED3">
        <w:rPr>
          <w:rFonts w:ascii="Times New Roman" w:hAnsi="Times New Roman" w:cs="Times New Roman"/>
          <w:sz w:val="28"/>
          <w:szCs w:val="28"/>
        </w:rPr>
        <w:br/>
      </w:r>
      <w:r w:rsidRPr="007B2ED3">
        <w:rPr>
          <w:rFonts w:ascii="Times New Roman" w:hAnsi="Times New Roman" w:cs="Times New Roman"/>
          <w:sz w:val="28"/>
          <w:szCs w:val="28"/>
        </w:rPr>
        <w:lastRenderedPageBreak/>
        <w:t>A mentor recognizes a future leader.</w:t>
      </w:r>
      <w:r w:rsidRPr="007B2ED3">
        <w:rPr>
          <w:rFonts w:ascii="Times New Roman" w:hAnsi="Times New Roman" w:cs="Times New Roman"/>
          <w:sz w:val="28"/>
          <w:szCs w:val="28"/>
        </w:rPr>
        <w:br/>
        <w:t>A spiritual guide recognizes the greatness hidden within a soul.</w:t>
      </w:r>
    </w:p>
    <w:p w14:paraId="32BA4EA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Recognition does not create greatness—it reveals it.</w:t>
      </w:r>
    </w:p>
    <w:p w14:paraId="30681278"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2399491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 story of Radhe's first meeting teaches us that life-changing opportunities often arrive quietly. They may come in the form of a person, </w:t>
      </w:r>
      <w:proofErr w:type="gramStart"/>
      <w:r w:rsidRPr="007B2ED3">
        <w:rPr>
          <w:rFonts w:ascii="Times New Roman" w:hAnsi="Times New Roman" w:cs="Times New Roman"/>
          <w:sz w:val="28"/>
          <w:szCs w:val="28"/>
        </w:rPr>
        <w:t>a teaching</w:t>
      </w:r>
      <w:proofErr w:type="gramEnd"/>
      <w:r w:rsidRPr="007B2ED3">
        <w:rPr>
          <w:rFonts w:ascii="Times New Roman" w:hAnsi="Times New Roman" w:cs="Times New Roman"/>
          <w:sz w:val="28"/>
          <w:szCs w:val="28"/>
        </w:rPr>
        <w:t>, a book, or a moment of insight. What matters is whether we are awake enough to recognize them.</w:t>
      </w:r>
    </w:p>
    <w:p w14:paraId="4A965D8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Just as Radhe recognized a deeper truth when she encountered it, each of us receives moments that invite us toward a higher purpose.</w:t>
      </w:r>
    </w:p>
    <w:p w14:paraId="058F2A9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question is:</w:t>
      </w:r>
    </w:p>
    <w:p w14:paraId="6062745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When truth stands before us, will we recognize it?</w:t>
      </w:r>
    </w:p>
    <w:p w14:paraId="3C162D5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18FAC70">
          <v:rect id="_x0000_i1049" style="width:0;height:1.5pt" o:hralign="center" o:hrstd="t" o:hr="t" fillcolor="#a0a0a0" stroked="f"/>
        </w:pict>
      </w:r>
    </w:p>
    <w:p w14:paraId="39D6F0A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05DADC1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"A pure heart recognizes truth quickly."</w:t>
      </w:r>
    </w:p>
    <w:p w14:paraId="3838F76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6FD71C0D">
          <v:rect id="_x0000_i1050" style="width:0;height:1.5pt" o:hralign="center" o:hrstd="t" o:hr="t" fillcolor="#a0a0a0" stroked="f"/>
        </w:pict>
      </w:r>
    </w:p>
    <w:p w14:paraId="7C78F17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46D4D03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6D443088" w14:textId="77777777" w:rsidR="007B2ED3" w:rsidRPr="007B2ED3" w:rsidRDefault="007B2ED3" w:rsidP="007B2ED3">
      <w:pPr>
        <w:numPr>
          <w:ilvl w:val="0"/>
          <w:numId w:val="1"/>
        </w:numPr>
        <w:spacing w:after="0"/>
        <w:rPr>
          <w:rFonts w:ascii="Times New Roman" w:hAnsi="Times New Roman" w:cs="Times New Roman"/>
          <w:sz w:val="28"/>
          <w:szCs w:val="28"/>
        </w:rPr>
      </w:pPr>
      <w:r w:rsidRPr="007B2ED3">
        <w:rPr>
          <w:rFonts w:ascii="Times New Roman" w:hAnsi="Times New Roman" w:cs="Times New Roman"/>
          <w:sz w:val="28"/>
          <w:szCs w:val="28"/>
        </w:rPr>
        <w:t>Who recognized my potential when I could not see it myself?</w:t>
      </w:r>
    </w:p>
    <w:p w14:paraId="6C06C2D8" w14:textId="77777777" w:rsidR="007B2ED3" w:rsidRPr="007B2ED3" w:rsidRDefault="007B2ED3" w:rsidP="007B2ED3">
      <w:pPr>
        <w:numPr>
          <w:ilvl w:val="0"/>
          <w:numId w:val="1"/>
        </w:numPr>
        <w:spacing w:after="0"/>
        <w:rPr>
          <w:rFonts w:ascii="Times New Roman" w:hAnsi="Times New Roman" w:cs="Times New Roman"/>
          <w:sz w:val="28"/>
          <w:szCs w:val="28"/>
        </w:rPr>
      </w:pPr>
      <w:r w:rsidRPr="007B2ED3">
        <w:rPr>
          <w:rFonts w:ascii="Times New Roman" w:hAnsi="Times New Roman" w:cs="Times New Roman"/>
          <w:sz w:val="28"/>
          <w:szCs w:val="28"/>
        </w:rPr>
        <w:t>What opportunities for spiritual growth am I overlooking?</w:t>
      </w:r>
    </w:p>
    <w:p w14:paraId="5A6DD8F8" w14:textId="77777777" w:rsidR="007B2ED3" w:rsidRPr="007B2ED3" w:rsidRDefault="007B2ED3" w:rsidP="007B2ED3">
      <w:pPr>
        <w:numPr>
          <w:ilvl w:val="0"/>
          <w:numId w:val="1"/>
        </w:numPr>
        <w:spacing w:after="0"/>
        <w:rPr>
          <w:rFonts w:ascii="Times New Roman" w:hAnsi="Times New Roman" w:cs="Times New Roman"/>
          <w:sz w:val="28"/>
          <w:szCs w:val="28"/>
        </w:rPr>
      </w:pPr>
      <w:r w:rsidRPr="007B2ED3">
        <w:rPr>
          <w:rFonts w:ascii="Times New Roman" w:hAnsi="Times New Roman" w:cs="Times New Roman"/>
          <w:sz w:val="28"/>
          <w:szCs w:val="28"/>
        </w:rPr>
        <w:t>Do I see the virtues in others, or only their weaknesses?</w:t>
      </w:r>
    </w:p>
    <w:p w14:paraId="43298FB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2A5C16FC">
          <v:rect id="_x0000_i1051" style="width:0;height:1.5pt" o:hralign="center" o:hrstd="t" o:hr="t" fillcolor="#a0a0a0" stroked="f"/>
        </w:pict>
      </w:r>
    </w:p>
    <w:p w14:paraId="2C7B2F5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0CD481A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Recognition</w:t>
      </w:r>
    </w:p>
    <w:p w14:paraId="4F7F14C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consciously identify one good quality in every person you meet and appreciate it silently.</w:t>
      </w:r>
    </w:p>
    <w:p w14:paraId="594DBF3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29EA898E">
          <v:rect id="_x0000_i1052" style="width:0;height:1.5pt" o:hralign="center" o:hrstd="t" o:hr="t" fillcolor="#a0a0a0" stroked="f"/>
        </w:pict>
      </w:r>
    </w:p>
    <w:p w14:paraId="16AE349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34237B5D" w14:textId="77777777" w:rsidR="007B2ED3" w:rsidRPr="007B2ED3" w:rsidRDefault="007B2ED3" w:rsidP="007B2ED3">
      <w:pPr>
        <w:pBdr>
          <w:bottom w:val="dotted" w:sz="24" w:space="1" w:color="auto"/>
        </w:pBdr>
        <w:spacing w:after="0"/>
        <w:rPr>
          <w:rFonts w:ascii="Times New Roman" w:hAnsi="Times New Roman" w:cs="Times New Roman"/>
          <w:sz w:val="28"/>
          <w:szCs w:val="28"/>
        </w:rPr>
      </w:pPr>
      <w:r w:rsidRPr="007B2ED3">
        <w:rPr>
          <w:rFonts w:ascii="Times New Roman" w:hAnsi="Times New Roman" w:cs="Times New Roman"/>
          <w:b/>
          <w:bCs/>
          <w:sz w:val="28"/>
          <w:szCs w:val="28"/>
        </w:rPr>
        <w:t>When we learn to see souls rather than labels, we discover the greatness hidden within ourselves and others.</w:t>
      </w:r>
    </w:p>
    <w:p w14:paraId="3F43316A" w14:textId="77777777" w:rsidR="007B2ED3" w:rsidRDefault="007B2ED3" w:rsidP="007B2ED3">
      <w:pPr>
        <w:spacing w:after="0"/>
        <w:rPr>
          <w:rFonts w:ascii="Times New Roman" w:hAnsi="Times New Roman" w:cs="Times New Roman"/>
          <w:sz w:val="28"/>
          <w:szCs w:val="28"/>
        </w:rPr>
      </w:pPr>
    </w:p>
    <w:p w14:paraId="6EBBCC00" w14:textId="77777777" w:rsidR="005E0E05" w:rsidRDefault="005E0E05" w:rsidP="005E0E05">
      <w:pPr>
        <w:spacing w:after="0"/>
        <w:jc w:val="center"/>
        <w:rPr>
          <w:rFonts w:ascii="Times New Roman" w:hAnsi="Times New Roman" w:cs="Times New Roman"/>
          <w:b/>
          <w:bCs/>
          <w:sz w:val="32"/>
          <w:szCs w:val="32"/>
        </w:rPr>
      </w:pPr>
    </w:p>
    <w:p w14:paraId="2502A97D" w14:textId="77777777" w:rsidR="005E0E05" w:rsidRDefault="005E0E05" w:rsidP="005E0E05">
      <w:pPr>
        <w:spacing w:after="0"/>
        <w:jc w:val="center"/>
        <w:rPr>
          <w:rFonts w:ascii="Times New Roman" w:hAnsi="Times New Roman" w:cs="Times New Roman"/>
          <w:b/>
          <w:bCs/>
          <w:sz w:val="32"/>
          <w:szCs w:val="32"/>
        </w:rPr>
      </w:pPr>
    </w:p>
    <w:p w14:paraId="0DBEFDBE" w14:textId="358E092C" w:rsidR="005E0E05" w:rsidRPr="005E0E05" w:rsidRDefault="007B2ED3" w:rsidP="005E0E05">
      <w:pPr>
        <w:spacing w:after="0"/>
        <w:jc w:val="center"/>
        <w:rPr>
          <w:rFonts w:ascii="Times New Roman" w:hAnsi="Times New Roman" w:cs="Times New Roman"/>
          <w:b/>
          <w:bCs/>
          <w:sz w:val="32"/>
          <w:szCs w:val="32"/>
        </w:rPr>
      </w:pPr>
      <w:r w:rsidRPr="005E0E05">
        <w:rPr>
          <w:rFonts w:ascii="Times New Roman" w:hAnsi="Times New Roman" w:cs="Times New Roman"/>
          <w:b/>
          <w:bCs/>
          <w:sz w:val="32"/>
          <w:szCs w:val="32"/>
        </w:rPr>
        <w:lastRenderedPageBreak/>
        <w:t>Chapter 2:</w:t>
      </w:r>
    </w:p>
    <w:p w14:paraId="199AB9A2" w14:textId="7C9F7E58" w:rsidR="007B2ED3" w:rsidRPr="005E0E05" w:rsidRDefault="007B2ED3" w:rsidP="005E0E05">
      <w:pPr>
        <w:spacing w:after="0"/>
        <w:jc w:val="center"/>
        <w:rPr>
          <w:rFonts w:ascii="Times New Roman" w:hAnsi="Times New Roman" w:cs="Times New Roman"/>
          <w:b/>
          <w:bCs/>
          <w:sz w:val="32"/>
          <w:szCs w:val="32"/>
        </w:rPr>
      </w:pPr>
      <w:r w:rsidRPr="005E0E05">
        <w:rPr>
          <w:rFonts w:ascii="Times New Roman" w:hAnsi="Times New Roman" w:cs="Times New Roman"/>
          <w:b/>
          <w:bCs/>
          <w:sz w:val="32"/>
          <w:szCs w:val="32"/>
        </w:rPr>
        <w:t>The Courage to Surrender</w:t>
      </w:r>
    </w:p>
    <w:p w14:paraId="5FD031A6" w14:textId="77777777" w:rsidR="007B2ED3" w:rsidRDefault="007B2ED3" w:rsidP="005E0E05">
      <w:pPr>
        <w:spacing w:after="0"/>
        <w:jc w:val="center"/>
        <w:rPr>
          <w:rFonts w:ascii="Times New Roman" w:hAnsi="Times New Roman" w:cs="Times New Roman"/>
          <w:b/>
          <w:bCs/>
          <w:i/>
          <w:iCs/>
          <w:sz w:val="32"/>
          <w:szCs w:val="32"/>
        </w:rPr>
      </w:pPr>
      <w:r w:rsidRPr="005E0E05">
        <w:rPr>
          <w:rFonts w:ascii="Times New Roman" w:hAnsi="Times New Roman" w:cs="Times New Roman"/>
          <w:b/>
          <w:bCs/>
          <w:i/>
          <w:iCs/>
          <w:sz w:val="32"/>
          <w:szCs w:val="32"/>
        </w:rPr>
        <w:t>Choosing the Higher Fortune</w:t>
      </w:r>
    </w:p>
    <w:p w14:paraId="3F673F01" w14:textId="77777777" w:rsidR="005E0E05" w:rsidRPr="005E0E05" w:rsidRDefault="005E0E05" w:rsidP="005E0E05">
      <w:pPr>
        <w:spacing w:after="0"/>
        <w:jc w:val="center"/>
        <w:rPr>
          <w:rFonts w:ascii="Times New Roman" w:hAnsi="Times New Roman" w:cs="Times New Roman"/>
          <w:b/>
          <w:bCs/>
          <w:sz w:val="32"/>
          <w:szCs w:val="32"/>
        </w:rPr>
      </w:pPr>
    </w:p>
    <w:p w14:paraId="510DA2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Life often presents us with two paths. One path is comfortable, familiar, and socially accepted. The other is uncertain, demanding, and requires sacrifice. Most people choose the first path because it feels safe. A few courageous souls choose the second because it feels right.</w:t>
      </w:r>
    </w:p>
    <w:p w14:paraId="1326C8A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Young Radhe stood at such a crossroads.</w:t>
      </w:r>
    </w:p>
    <w:p w14:paraId="51EB6C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possessed everything that many people dream of having. She belonged to a respected and prosperous family. She was intelligent, talented, graceful, and admired by those around her. The future appeared secure and promising. Society had already designed a successful life for her.</w:t>
      </w:r>
    </w:p>
    <w:p w14:paraId="4FB51EC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Yet, deep within her heart, another call was emerging.</w:t>
      </w:r>
    </w:p>
    <w:p w14:paraId="726ADB1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When Radhe </w:t>
      </w:r>
      <w:proofErr w:type="gramStart"/>
      <w:r w:rsidRPr="007B2ED3">
        <w:rPr>
          <w:rFonts w:ascii="Times New Roman" w:hAnsi="Times New Roman" w:cs="Times New Roman"/>
          <w:sz w:val="28"/>
          <w:szCs w:val="28"/>
        </w:rPr>
        <w:t>came into contact with</w:t>
      </w:r>
      <w:proofErr w:type="gramEnd"/>
      <w:r w:rsidRPr="007B2ED3">
        <w:rPr>
          <w:rFonts w:ascii="Times New Roman" w:hAnsi="Times New Roman" w:cs="Times New Roman"/>
          <w:sz w:val="28"/>
          <w:szCs w:val="28"/>
        </w:rPr>
        <w:t xml:space="preserve"> the spiritual knowledge being revealed through Brahma Baba, she experienced something that changed her perspective forever. She realized that worldly success, however attractive, could never fully satisfy the soul. Material comforts could provide convenience, but not lasting peace. Recognition from society could bring temporary happiness, but not inner fulfillment.</w:t>
      </w:r>
    </w:p>
    <w:p w14:paraId="0864B61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For the first time, she saw the difference between </w:t>
      </w:r>
      <w:r w:rsidRPr="007B2ED3">
        <w:rPr>
          <w:rFonts w:ascii="Times New Roman" w:hAnsi="Times New Roman" w:cs="Times New Roman"/>
          <w:b/>
          <w:bCs/>
          <w:sz w:val="28"/>
          <w:szCs w:val="28"/>
        </w:rPr>
        <w:t>having everything</w:t>
      </w:r>
      <w:r w:rsidRPr="007B2ED3">
        <w:rPr>
          <w:rFonts w:ascii="Times New Roman" w:hAnsi="Times New Roman" w:cs="Times New Roman"/>
          <w:sz w:val="28"/>
          <w:szCs w:val="28"/>
        </w:rPr>
        <w:t xml:space="preserve"> and </w:t>
      </w:r>
      <w:r w:rsidRPr="007B2ED3">
        <w:rPr>
          <w:rFonts w:ascii="Times New Roman" w:hAnsi="Times New Roman" w:cs="Times New Roman"/>
          <w:b/>
          <w:bCs/>
          <w:sz w:val="28"/>
          <w:szCs w:val="28"/>
        </w:rPr>
        <w:t>being truly happy</w:t>
      </w:r>
      <w:r w:rsidRPr="007B2ED3">
        <w:rPr>
          <w:rFonts w:ascii="Times New Roman" w:hAnsi="Times New Roman" w:cs="Times New Roman"/>
          <w:sz w:val="28"/>
          <w:szCs w:val="28"/>
        </w:rPr>
        <w:t>.</w:t>
      </w:r>
    </w:p>
    <w:p w14:paraId="1AA9451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Unfashionable Choice</w:t>
      </w:r>
    </w:p>
    <w:p w14:paraId="6ACBCBC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years later, people would look at Mamma's life with admiration. But at the beginning, her decision was not admired by everyone.</w:t>
      </w:r>
    </w:p>
    <w:p w14:paraId="2754B3D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According to accounts of her life, Radhe was a young woman blessed with wealth, opportunities, and social standing. Yet after recognizing a higher spiritual purpose, she made what many considered an "unfashionable" choice—</w:t>
      </w:r>
      <w:proofErr w:type="gramStart"/>
      <w:r w:rsidRPr="007B2ED3">
        <w:rPr>
          <w:rFonts w:ascii="Times New Roman" w:hAnsi="Times New Roman" w:cs="Times New Roman"/>
          <w:sz w:val="28"/>
          <w:szCs w:val="28"/>
        </w:rPr>
        <w:t>she</w:t>
      </w:r>
      <w:proofErr w:type="gramEnd"/>
      <w:r w:rsidRPr="007B2ED3">
        <w:rPr>
          <w:rFonts w:ascii="Times New Roman" w:hAnsi="Times New Roman" w:cs="Times New Roman"/>
          <w:sz w:val="28"/>
          <w:szCs w:val="28"/>
        </w:rPr>
        <w:t xml:space="preserve"> willingly stepped away from worldly attractions to pursue a divine fortune. (</w:t>
      </w:r>
      <w:hyperlink r:id="rId8" w:tooltip="CELEBRATING MAMMA’S DAY – 24TH JUNE -1965" w:history="1">
        <w:r w:rsidRPr="007B2ED3">
          <w:rPr>
            <w:rStyle w:val="Hyperlink"/>
            <w:rFonts w:ascii="Times New Roman" w:hAnsi="Times New Roman" w:cs="Times New Roman"/>
            <w:sz w:val="28"/>
            <w:szCs w:val="28"/>
          </w:rPr>
          <w:t>BKSEWA</w:t>
        </w:r>
      </w:hyperlink>
      <w:r w:rsidRPr="007B2ED3">
        <w:rPr>
          <w:rFonts w:ascii="Times New Roman" w:hAnsi="Times New Roman" w:cs="Times New Roman"/>
          <w:sz w:val="28"/>
          <w:szCs w:val="28"/>
        </w:rPr>
        <w:t>)</w:t>
      </w:r>
    </w:p>
    <w:p w14:paraId="7784C56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the world, it appeared as a sacrifice.</w:t>
      </w:r>
    </w:p>
    <w:p w14:paraId="3B96E3E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Radhe, it felt like a gain.</w:t>
      </w:r>
    </w:p>
    <w:p w14:paraId="26B0FD3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is a profound difference between giving something up and discovering something greater.</w:t>
      </w:r>
    </w:p>
    <w:p w14:paraId="6EEDFB1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A child willingly leaves a small toy when offered something more valuable.</w:t>
      </w:r>
      <w:r w:rsidRPr="007B2ED3">
        <w:rPr>
          <w:rFonts w:ascii="Times New Roman" w:hAnsi="Times New Roman" w:cs="Times New Roman"/>
          <w:sz w:val="28"/>
          <w:szCs w:val="28"/>
        </w:rPr>
        <w:br/>
        <w:t>A student sacrifices leisure to achieve a dream.</w:t>
      </w:r>
      <w:r w:rsidRPr="007B2ED3">
        <w:rPr>
          <w:rFonts w:ascii="Times New Roman" w:hAnsi="Times New Roman" w:cs="Times New Roman"/>
          <w:sz w:val="28"/>
          <w:szCs w:val="28"/>
        </w:rPr>
        <w:br/>
        <w:t>An athlete gives up comfort to win a medal.</w:t>
      </w:r>
    </w:p>
    <w:p w14:paraId="3AC6AD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Similarly, Radhe understood that temporary pleasures could not compare with the joy of spiritual awakening.</w:t>
      </w:r>
    </w:p>
    <w:p w14:paraId="730267B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What Is True Surrender?</w:t>
      </w:r>
    </w:p>
    <w:p w14:paraId="3E52DB4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misunderstand surrender.</w:t>
      </w:r>
    </w:p>
    <w:p w14:paraId="0BB4462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They imagine surrender means weakness, dependency, or losing one's freedom.</w:t>
      </w:r>
    </w:p>
    <w:p w14:paraId="1DF3576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True surrender is exactly the opposite.</w:t>
      </w:r>
    </w:p>
    <w:p w14:paraId="1B6DB89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True surrender means letting go of what limits us so that we can become what we are meant to be.</w:t>
      </w:r>
    </w:p>
    <w:p w14:paraId="5B4FDB2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seed surrenders its form to become a tree.</w:t>
      </w:r>
      <w:r w:rsidRPr="007B2ED3">
        <w:rPr>
          <w:rFonts w:ascii="Times New Roman" w:hAnsi="Times New Roman" w:cs="Times New Roman"/>
          <w:sz w:val="28"/>
          <w:szCs w:val="28"/>
        </w:rPr>
        <w:br/>
        <w:t>A caterpillar surrenders its old identity to become a butterfly.</w:t>
      </w:r>
      <w:r w:rsidRPr="007B2ED3">
        <w:rPr>
          <w:rFonts w:ascii="Times New Roman" w:hAnsi="Times New Roman" w:cs="Times New Roman"/>
          <w:sz w:val="28"/>
          <w:szCs w:val="28"/>
        </w:rPr>
        <w:br/>
        <w:t>A river surrenders its individual flow to merge with the ocean.</w:t>
      </w:r>
    </w:p>
    <w:p w14:paraId="2196BCD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 the same way, Radhe surrendered limiting beliefs, worldly attachments, and fears. She did not become smaller; she became greater.</w:t>
      </w:r>
    </w:p>
    <w:p w14:paraId="2ED71F8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surrender was not an act of defeat.</w:t>
      </w:r>
    </w:p>
    <w:p w14:paraId="0DE16A5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an act of courage.</w:t>
      </w:r>
    </w:p>
    <w:p w14:paraId="1BB86AF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Facing Opposition with Stability</w:t>
      </w:r>
    </w:p>
    <w:p w14:paraId="0CEC286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great decision attracts challenges.</w:t>
      </w:r>
    </w:p>
    <w:p w14:paraId="5AD794E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a person chooses a spiritual path, others may question them. Friends may misunderstand. Family members may worry. Society may criticize.</w:t>
      </w:r>
    </w:p>
    <w:p w14:paraId="1B77F0F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Radhe experienced many such challenges. Yet she remained steady.</w:t>
      </w:r>
    </w:p>
    <w:p w14:paraId="6364943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Why?</w:t>
      </w:r>
    </w:p>
    <w:p w14:paraId="2496E35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Because conviction gives strength.</w:t>
      </w:r>
    </w:p>
    <w:p w14:paraId="4B9B4C0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our decisions are based on external pressure, we easily become discouraged. But when they arise from deep inner understanding, they become unshakable.</w:t>
      </w:r>
    </w:p>
    <w:p w14:paraId="1FC08BD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later became known for her remarkable stability. This stability did not appear overnight. It was built through countless moments of choosing faith over fear and purpose over comfort.</w:t>
      </w:r>
    </w:p>
    <w:p w14:paraId="38C0EAF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Hidden Reward</w:t>
      </w:r>
    </w:p>
    <w:p w14:paraId="5C03640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world often measures success by possessions, titles, and achievements.</w:t>
      </w:r>
    </w:p>
    <w:p w14:paraId="0921D11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Spirituality measures success differently.</w:t>
      </w:r>
    </w:p>
    <w:p w14:paraId="715E2F32" w14:textId="77777777" w:rsidR="007B2ED3" w:rsidRPr="007B2ED3" w:rsidRDefault="007B2ED3" w:rsidP="007B2ED3">
      <w:pPr>
        <w:numPr>
          <w:ilvl w:val="0"/>
          <w:numId w:val="2"/>
        </w:num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How peaceful are you?</w:t>
      </w:r>
    </w:p>
    <w:p w14:paraId="45458FF1" w14:textId="77777777" w:rsidR="007B2ED3" w:rsidRPr="007B2ED3" w:rsidRDefault="007B2ED3" w:rsidP="007B2ED3">
      <w:pPr>
        <w:numPr>
          <w:ilvl w:val="0"/>
          <w:numId w:val="2"/>
        </w:numPr>
        <w:spacing w:after="0"/>
        <w:rPr>
          <w:rFonts w:ascii="Times New Roman" w:hAnsi="Times New Roman" w:cs="Times New Roman"/>
          <w:sz w:val="28"/>
          <w:szCs w:val="28"/>
        </w:rPr>
      </w:pPr>
      <w:r w:rsidRPr="007B2ED3">
        <w:rPr>
          <w:rFonts w:ascii="Times New Roman" w:hAnsi="Times New Roman" w:cs="Times New Roman"/>
          <w:sz w:val="28"/>
          <w:szCs w:val="28"/>
        </w:rPr>
        <w:t>How pure are your intentions?</w:t>
      </w:r>
    </w:p>
    <w:p w14:paraId="18AFF748" w14:textId="77777777" w:rsidR="007B2ED3" w:rsidRPr="007B2ED3" w:rsidRDefault="007B2ED3" w:rsidP="007B2ED3">
      <w:pPr>
        <w:numPr>
          <w:ilvl w:val="0"/>
          <w:numId w:val="2"/>
        </w:numPr>
        <w:spacing w:after="0"/>
        <w:rPr>
          <w:rFonts w:ascii="Times New Roman" w:hAnsi="Times New Roman" w:cs="Times New Roman"/>
          <w:sz w:val="28"/>
          <w:szCs w:val="28"/>
        </w:rPr>
      </w:pPr>
      <w:r w:rsidRPr="007B2ED3">
        <w:rPr>
          <w:rFonts w:ascii="Times New Roman" w:hAnsi="Times New Roman" w:cs="Times New Roman"/>
          <w:sz w:val="28"/>
          <w:szCs w:val="28"/>
        </w:rPr>
        <w:t>How much love do you share?</w:t>
      </w:r>
    </w:p>
    <w:p w14:paraId="31AE39C2" w14:textId="77777777" w:rsidR="007B2ED3" w:rsidRPr="007B2ED3" w:rsidRDefault="007B2ED3" w:rsidP="007B2ED3">
      <w:pPr>
        <w:numPr>
          <w:ilvl w:val="0"/>
          <w:numId w:val="2"/>
        </w:numPr>
        <w:spacing w:after="0"/>
        <w:rPr>
          <w:rFonts w:ascii="Times New Roman" w:hAnsi="Times New Roman" w:cs="Times New Roman"/>
          <w:sz w:val="28"/>
          <w:szCs w:val="28"/>
        </w:rPr>
      </w:pPr>
      <w:r w:rsidRPr="007B2ED3">
        <w:rPr>
          <w:rFonts w:ascii="Times New Roman" w:hAnsi="Times New Roman" w:cs="Times New Roman"/>
          <w:sz w:val="28"/>
          <w:szCs w:val="28"/>
        </w:rPr>
        <w:t>How many lives have become better because of your presence?</w:t>
      </w:r>
    </w:p>
    <w:p w14:paraId="03EA8E9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By these measures, Radhe became extraordinarily wealthy.</w:t>
      </w:r>
    </w:p>
    <w:p w14:paraId="586CD26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 young girl who appeared to give up everything </w:t>
      </w:r>
      <w:proofErr w:type="gramStart"/>
      <w:r w:rsidRPr="007B2ED3">
        <w:rPr>
          <w:rFonts w:ascii="Times New Roman" w:hAnsi="Times New Roman" w:cs="Times New Roman"/>
          <w:sz w:val="28"/>
          <w:szCs w:val="28"/>
        </w:rPr>
        <w:t>actually gained</w:t>
      </w:r>
      <w:proofErr w:type="gramEnd"/>
      <w:r w:rsidRPr="007B2ED3">
        <w:rPr>
          <w:rFonts w:ascii="Times New Roman" w:hAnsi="Times New Roman" w:cs="Times New Roman"/>
          <w:sz w:val="28"/>
          <w:szCs w:val="28"/>
        </w:rPr>
        <w:t xml:space="preserve"> something far greater:</w:t>
      </w:r>
    </w:p>
    <w:p w14:paraId="61D199CE" w14:textId="77777777" w:rsidR="007B2ED3" w:rsidRPr="007B2ED3" w:rsidRDefault="007B2ED3" w:rsidP="007B2ED3">
      <w:pPr>
        <w:numPr>
          <w:ilvl w:val="0"/>
          <w:numId w:val="3"/>
        </w:numPr>
        <w:spacing w:after="0"/>
        <w:rPr>
          <w:rFonts w:ascii="Times New Roman" w:hAnsi="Times New Roman" w:cs="Times New Roman"/>
          <w:sz w:val="28"/>
          <w:szCs w:val="28"/>
        </w:rPr>
      </w:pPr>
      <w:r w:rsidRPr="007B2ED3">
        <w:rPr>
          <w:rFonts w:ascii="Times New Roman" w:hAnsi="Times New Roman" w:cs="Times New Roman"/>
          <w:sz w:val="28"/>
          <w:szCs w:val="28"/>
        </w:rPr>
        <w:t>Inner peace</w:t>
      </w:r>
    </w:p>
    <w:p w14:paraId="4106577E" w14:textId="77777777" w:rsidR="007B2ED3" w:rsidRPr="007B2ED3" w:rsidRDefault="007B2ED3" w:rsidP="007B2ED3">
      <w:pPr>
        <w:numPr>
          <w:ilvl w:val="0"/>
          <w:numId w:val="3"/>
        </w:numPr>
        <w:spacing w:after="0"/>
        <w:rPr>
          <w:rFonts w:ascii="Times New Roman" w:hAnsi="Times New Roman" w:cs="Times New Roman"/>
          <w:sz w:val="28"/>
          <w:szCs w:val="28"/>
        </w:rPr>
      </w:pPr>
      <w:r w:rsidRPr="007B2ED3">
        <w:rPr>
          <w:rFonts w:ascii="Times New Roman" w:hAnsi="Times New Roman" w:cs="Times New Roman"/>
          <w:sz w:val="28"/>
          <w:szCs w:val="28"/>
        </w:rPr>
        <w:t>Spiritual wisdom</w:t>
      </w:r>
    </w:p>
    <w:p w14:paraId="2B574694" w14:textId="77777777" w:rsidR="007B2ED3" w:rsidRPr="007B2ED3" w:rsidRDefault="007B2ED3" w:rsidP="007B2ED3">
      <w:pPr>
        <w:numPr>
          <w:ilvl w:val="0"/>
          <w:numId w:val="3"/>
        </w:numPr>
        <w:spacing w:after="0"/>
        <w:rPr>
          <w:rFonts w:ascii="Times New Roman" w:hAnsi="Times New Roman" w:cs="Times New Roman"/>
          <w:sz w:val="28"/>
          <w:szCs w:val="28"/>
        </w:rPr>
      </w:pPr>
      <w:r w:rsidRPr="007B2ED3">
        <w:rPr>
          <w:rFonts w:ascii="Times New Roman" w:hAnsi="Times New Roman" w:cs="Times New Roman"/>
          <w:sz w:val="28"/>
          <w:szCs w:val="28"/>
        </w:rPr>
        <w:t>Divine love</w:t>
      </w:r>
    </w:p>
    <w:p w14:paraId="4E3B7262" w14:textId="77777777" w:rsidR="007B2ED3" w:rsidRPr="007B2ED3" w:rsidRDefault="007B2ED3" w:rsidP="007B2ED3">
      <w:pPr>
        <w:numPr>
          <w:ilvl w:val="0"/>
          <w:numId w:val="3"/>
        </w:numPr>
        <w:spacing w:after="0"/>
        <w:rPr>
          <w:rFonts w:ascii="Times New Roman" w:hAnsi="Times New Roman" w:cs="Times New Roman"/>
          <w:sz w:val="28"/>
          <w:szCs w:val="28"/>
        </w:rPr>
      </w:pPr>
      <w:r w:rsidRPr="007B2ED3">
        <w:rPr>
          <w:rFonts w:ascii="Times New Roman" w:hAnsi="Times New Roman" w:cs="Times New Roman"/>
          <w:sz w:val="28"/>
          <w:szCs w:val="28"/>
        </w:rPr>
        <w:t>A purpose that touched thousands of lives</w:t>
      </w:r>
    </w:p>
    <w:p w14:paraId="599FF28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History remembers her not because of what she owned, but because of who she became.</w:t>
      </w:r>
    </w:p>
    <w:p w14:paraId="6828894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Lesson for Modern Life</w:t>
      </w:r>
    </w:p>
    <w:p w14:paraId="762726E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Most of us are not asked to leave our homes or possessions. But every day we are invited to make smaller acts of surrender.</w:t>
      </w:r>
    </w:p>
    <w:p w14:paraId="570C825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We may need to surrender:</w:t>
      </w:r>
    </w:p>
    <w:p w14:paraId="15F26C87" w14:textId="77777777" w:rsidR="007B2ED3" w:rsidRPr="007B2ED3" w:rsidRDefault="007B2ED3" w:rsidP="007B2ED3">
      <w:pPr>
        <w:numPr>
          <w:ilvl w:val="0"/>
          <w:numId w:val="4"/>
        </w:numPr>
        <w:spacing w:after="0"/>
        <w:rPr>
          <w:rFonts w:ascii="Times New Roman" w:hAnsi="Times New Roman" w:cs="Times New Roman"/>
          <w:sz w:val="28"/>
          <w:szCs w:val="28"/>
        </w:rPr>
      </w:pPr>
      <w:r w:rsidRPr="007B2ED3">
        <w:rPr>
          <w:rFonts w:ascii="Times New Roman" w:hAnsi="Times New Roman" w:cs="Times New Roman"/>
          <w:sz w:val="28"/>
          <w:szCs w:val="28"/>
        </w:rPr>
        <w:t>Ego to preserve a relationship.</w:t>
      </w:r>
    </w:p>
    <w:p w14:paraId="103A2DBE" w14:textId="77777777" w:rsidR="007B2ED3" w:rsidRPr="007B2ED3" w:rsidRDefault="007B2ED3" w:rsidP="007B2ED3">
      <w:pPr>
        <w:numPr>
          <w:ilvl w:val="0"/>
          <w:numId w:val="4"/>
        </w:numPr>
        <w:spacing w:after="0"/>
        <w:rPr>
          <w:rFonts w:ascii="Times New Roman" w:hAnsi="Times New Roman" w:cs="Times New Roman"/>
          <w:sz w:val="28"/>
          <w:szCs w:val="28"/>
        </w:rPr>
      </w:pPr>
      <w:r w:rsidRPr="007B2ED3">
        <w:rPr>
          <w:rFonts w:ascii="Times New Roman" w:hAnsi="Times New Roman" w:cs="Times New Roman"/>
          <w:sz w:val="28"/>
          <w:szCs w:val="28"/>
        </w:rPr>
        <w:t>Anger to maintain peace.</w:t>
      </w:r>
    </w:p>
    <w:p w14:paraId="22F99C6E" w14:textId="77777777" w:rsidR="007B2ED3" w:rsidRPr="007B2ED3" w:rsidRDefault="007B2ED3" w:rsidP="007B2ED3">
      <w:pPr>
        <w:numPr>
          <w:ilvl w:val="0"/>
          <w:numId w:val="4"/>
        </w:numPr>
        <w:spacing w:after="0"/>
        <w:rPr>
          <w:rFonts w:ascii="Times New Roman" w:hAnsi="Times New Roman" w:cs="Times New Roman"/>
          <w:sz w:val="28"/>
          <w:szCs w:val="28"/>
        </w:rPr>
      </w:pPr>
      <w:r w:rsidRPr="007B2ED3">
        <w:rPr>
          <w:rFonts w:ascii="Times New Roman" w:hAnsi="Times New Roman" w:cs="Times New Roman"/>
          <w:sz w:val="28"/>
          <w:szCs w:val="28"/>
        </w:rPr>
        <w:t>Fear to pursue a dream.</w:t>
      </w:r>
    </w:p>
    <w:p w14:paraId="5CF2E999" w14:textId="77777777" w:rsidR="007B2ED3" w:rsidRPr="007B2ED3" w:rsidRDefault="007B2ED3" w:rsidP="007B2ED3">
      <w:pPr>
        <w:numPr>
          <w:ilvl w:val="0"/>
          <w:numId w:val="4"/>
        </w:numPr>
        <w:spacing w:after="0"/>
        <w:rPr>
          <w:rFonts w:ascii="Times New Roman" w:hAnsi="Times New Roman" w:cs="Times New Roman"/>
          <w:sz w:val="28"/>
          <w:szCs w:val="28"/>
        </w:rPr>
      </w:pPr>
      <w:r w:rsidRPr="007B2ED3">
        <w:rPr>
          <w:rFonts w:ascii="Times New Roman" w:hAnsi="Times New Roman" w:cs="Times New Roman"/>
          <w:sz w:val="28"/>
          <w:szCs w:val="28"/>
        </w:rPr>
        <w:t>Laziness to achieve excellence.</w:t>
      </w:r>
    </w:p>
    <w:p w14:paraId="6DF870EA" w14:textId="77777777" w:rsidR="007B2ED3" w:rsidRPr="007B2ED3" w:rsidRDefault="007B2ED3" w:rsidP="007B2ED3">
      <w:pPr>
        <w:numPr>
          <w:ilvl w:val="0"/>
          <w:numId w:val="4"/>
        </w:numPr>
        <w:spacing w:after="0"/>
        <w:rPr>
          <w:rFonts w:ascii="Times New Roman" w:hAnsi="Times New Roman" w:cs="Times New Roman"/>
          <w:sz w:val="28"/>
          <w:szCs w:val="28"/>
        </w:rPr>
      </w:pPr>
      <w:r w:rsidRPr="007B2ED3">
        <w:rPr>
          <w:rFonts w:ascii="Times New Roman" w:hAnsi="Times New Roman" w:cs="Times New Roman"/>
          <w:sz w:val="28"/>
          <w:szCs w:val="28"/>
        </w:rPr>
        <w:t>Negative habits to become our best selves.</w:t>
      </w:r>
    </w:p>
    <w:p w14:paraId="6F10B52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Each time we let go of something lower for something higher, we follow the same principle that guided Radhe.</w:t>
      </w:r>
    </w:p>
    <w:p w14:paraId="6F023B4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43A845B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greatest transformations begin when we stop asking:</w:t>
      </w:r>
    </w:p>
    <w:p w14:paraId="298674B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"What am I losing?"</w:t>
      </w:r>
    </w:p>
    <w:p w14:paraId="26393D8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and start asking:</w:t>
      </w:r>
    </w:p>
    <w:p w14:paraId="7CFAD0E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"What am I becoming?"</w:t>
      </w:r>
    </w:p>
    <w:p w14:paraId="3D2C9B0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Radhe's life reminds us that courage is not the absence of fear. Courage is choosing what is right even when it is difficult.</w:t>
      </w:r>
    </w:p>
    <w:p w14:paraId="73448AC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story teaches us that the soul's highest fortune often lies beyond the boundaries of comfort.</w:t>
      </w:r>
    </w:p>
    <w:p w14:paraId="278DAED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pict w14:anchorId="23456D84">
          <v:rect id="_x0000_i1099" style="width:0;height:1.5pt" o:hralign="center" o:hrstd="t" o:hr="t" fillcolor="#a0a0a0" stroked="f"/>
        </w:pict>
      </w:r>
    </w:p>
    <w:p w14:paraId="01795C5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27D7BD6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"Choose the fortune that no one can take away—the fortune of spiritual wealth."</w:t>
      </w:r>
    </w:p>
    <w:p w14:paraId="1A8A362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9872BCF">
          <v:rect id="_x0000_i1100" style="width:0;height:1.5pt" o:hralign="center" o:hrstd="t" o:hr="t" fillcolor="#a0a0a0" stroked="f"/>
        </w:pict>
      </w:r>
    </w:p>
    <w:p w14:paraId="434BF5F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542879C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2FD4DCDA" w14:textId="77777777" w:rsidR="007B2ED3" w:rsidRPr="007B2ED3" w:rsidRDefault="007B2ED3" w:rsidP="007B2ED3">
      <w:pPr>
        <w:numPr>
          <w:ilvl w:val="0"/>
          <w:numId w:val="5"/>
        </w:numPr>
        <w:spacing w:after="0"/>
        <w:rPr>
          <w:rFonts w:ascii="Times New Roman" w:hAnsi="Times New Roman" w:cs="Times New Roman"/>
          <w:sz w:val="28"/>
          <w:szCs w:val="28"/>
        </w:rPr>
      </w:pPr>
      <w:r w:rsidRPr="007B2ED3">
        <w:rPr>
          <w:rFonts w:ascii="Times New Roman" w:hAnsi="Times New Roman" w:cs="Times New Roman"/>
          <w:sz w:val="28"/>
          <w:szCs w:val="28"/>
        </w:rPr>
        <w:t>What am I holding onto that no longer serves my growth?</w:t>
      </w:r>
    </w:p>
    <w:p w14:paraId="14295FF4" w14:textId="77777777" w:rsidR="007B2ED3" w:rsidRPr="007B2ED3" w:rsidRDefault="007B2ED3" w:rsidP="007B2ED3">
      <w:pPr>
        <w:numPr>
          <w:ilvl w:val="0"/>
          <w:numId w:val="5"/>
        </w:numPr>
        <w:spacing w:after="0"/>
        <w:rPr>
          <w:rFonts w:ascii="Times New Roman" w:hAnsi="Times New Roman" w:cs="Times New Roman"/>
          <w:sz w:val="28"/>
          <w:szCs w:val="28"/>
        </w:rPr>
      </w:pPr>
      <w:r w:rsidRPr="007B2ED3">
        <w:rPr>
          <w:rFonts w:ascii="Times New Roman" w:hAnsi="Times New Roman" w:cs="Times New Roman"/>
          <w:sz w:val="28"/>
          <w:szCs w:val="28"/>
        </w:rPr>
        <w:t>Is there a fear preventing me from moving forward?</w:t>
      </w:r>
    </w:p>
    <w:p w14:paraId="1252D56E" w14:textId="77777777" w:rsidR="007B2ED3" w:rsidRPr="007B2ED3" w:rsidRDefault="007B2ED3" w:rsidP="007B2ED3">
      <w:pPr>
        <w:numPr>
          <w:ilvl w:val="0"/>
          <w:numId w:val="5"/>
        </w:numPr>
        <w:spacing w:after="0"/>
        <w:rPr>
          <w:rFonts w:ascii="Times New Roman" w:hAnsi="Times New Roman" w:cs="Times New Roman"/>
          <w:sz w:val="28"/>
          <w:szCs w:val="28"/>
        </w:rPr>
      </w:pPr>
      <w:r w:rsidRPr="007B2ED3">
        <w:rPr>
          <w:rFonts w:ascii="Times New Roman" w:hAnsi="Times New Roman" w:cs="Times New Roman"/>
          <w:sz w:val="28"/>
          <w:szCs w:val="28"/>
        </w:rPr>
        <w:t>What higher quality am I being invited to develop?</w:t>
      </w:r>
    </w:p>
    <w:p w14:paraId="0ED2A2D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11A86949">
          <v:rect id="_x0000_i1101" style="width:0;height:1.5pt" o:hralign="center" o:hrstd="t" o:hr="t" fillcolor="#a0a0a0" stroked="f"/>
        </w:pict>
      </w:r>
    </w:p>
    <w:p w14:paraId="41BF0A8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590465E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choose one small attachment, habit, or negative thought pattern and consciously let it go.</w:t>
      </w:r>
    </w:p>
    <w:p w14:paraId="18C69FA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Replace it with a positive quality such as peace, patience, or gratitude.</w:t>
      </w:r>
    </w:p>
    <w:p w14:paraId="16E83EE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4DBDB22">
          <v:rect id="_x0000_i1102" style="width:0;height:1.5pt" o:hralign="center" o:hrstd="t" o:hr="t" fillcolor="#a0a0a0" stroked="f"/>
        </w:pict>
      </w:r>
    </w:p>
    <w:p w14:paraId="66C237A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43DEC92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Courage</w:t>
      </w:r>
    </w:p>
    <w:p w14:paraId="54D8C1A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Courage is not doing what is easy.</w:t>
      </w:r>
    </w:p>
    <w:p w14:paraId="1A8AED2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Courage is doing what is right.</w:t>
      </w:r>
    </w:p>
    <w:p w14:paraId="5EB7D85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1725104">
          <v:rect id="_x0000_i1103" style="width:0;height:1.5pt" o:hralign="center" o:hrstd="t" o:hr="t" fillcolor="#a0a0a0" stroked="f"/>
        </w:pict>
      </w:r>
    </w:p>
    <w:p w14:paraId="4DF26049"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6664A79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 xml:space="preserve">Every great destiny begins with the courage to let go of something good </w:t>
      </w:r>
      <w:proofErr w:type="gramStart"/>
      <w:r w:rsidRPr="007B2ED3">
        <w:rPr>
          <w:rFonts w:ascii="Times New Roman" w:hAnsi="Times New Roman" w:cs="Times New Roman"/>
          <w:b/>
          <w:bCs/>
          <w:sz w:val="28"/>
          <w:szCs w:val="28"/>
        </w:rPr>
        <w:t>in order to</w:t>
      </w:r>
      <w:proofErr w:type="gramEnd"/>
      <w:r w:rsidRPr="007B2ED3">
        <w:rPr>
          <w:rFonts w:ascii="Times New Roman" w:hAnsi="Times New Roman" w:cs="Times New Roman"/>
          <w:b/>
          <w:bCs/>
          <w:sz w:val="28"/>
          <w:szCs w:val="28"/>
        </w:rPr>
        <w:t xml:space="preserve"> embrace something better.</w:t>
      </w:r>
    </w:p>
    <w:p w14:paraId="0C3EC594" w14:textId="471C1B6E"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461C9298" w14:textId="77777777" w:rsidR="005E0E05" w:rsidRDefault="005E0E05" w:rsidP="005E0E05">
      <w:pPr>
        <w:spacing w:after="0"/>
        <w:jc w:val="center"/>
        <w:rPr>
          <w:rFonts w:ascii="Times New Roman" w:hAnsi="Times New Roman" w:cs="Times New Roman"/>
          <w:b/>
          <w:bCs/>
          <w:sz w:val="36"/>
          <w:szCs w:val="36"/>
        </w:rPr>
      </w:pPr>
    </w:p>
    <w:p w14:paraId="5478209A" w14:textId="77777777" w:rsidR="005E0E05" w:rsidRDefault="005E0E05" w:rsidP="005E0E05">
      <w:pPr>
        <w:spacing w:after="0"/>
        <w:jc w:val="center"/>
        <w:rPr>
          <w:rFonts w:ascii="Times New Roman" w:hAnsi="Times New Roman" w:cs="Times New Roman"/>
          <w:b/>
          <w:bCs/>
          <w:sz w:val="36"/>
          <w:szCs w:val="36"/>
        </w:rPr>
      </w:pPr>
    </w:p>
    <w:p w14:paraId="2EE6E33A" w14:textId="77777777" w:rsidR="005E0E05" w:rsidRDefault="005E0E05" w:rsidP="005E0E05">
      <w:pPr>
        <w:spacing w:after="0"/>
        <w:jc w:val="center"/>
        <w:rPr>
          <w:rFonts w:ascii="Times New Roman" w:hAnsi="Times New Roman" w:cs="Times New Roman"/>
          <w:b/>
          <w:bCs/>
          <w:sz w:val="36"/>
          <w:szCs w:val="36"/>
        </w:rPr>
      </w:pPr>
    </w:p>
    <w:p w14:paraId="482AB2AA" w14:textId="77777777" w:rsidR="005E0E05" w:rsidRDefault="005E0E05" w:rsidP="005E0E05">
      <w:pPr>
        <w:spacing w:after="0"/>
        <w:jc w:val="center"/>
        <w:rPr>
          <w:rFonts w:ascii="Times New Roman" w:hAnsi="Times New Roman" w:cs="Times New Roman"/>
          <w:b/>
          <w:bCs/>
          <w:sz w:val="36"/>
          <w:szCs w:val="36"/>
        </w:rPr>
      </w:pPr>
    </w:p>
    <w:p w14:paraId="2590E569" w14:textId="77777777" w:rsidR="005E0E05" w:rsidRDefault="005E0E05" w:rsidP="005E0E05">
      <w:pPr>
        <w:spacing w:after="0"/>
        <w:jc w:val="center"/>
        <w:rPr>
          <w:rFonts w:ascii="Times New Roman" w:hAnsi="Times New Roman" w:cs="Times New Roman"/>
          <w:b/>
          <w:bCs/>
          <w:sz w:val="36"/>
          <w:szCs w:val="36"/>
        </w:rPr>
      </w:pPr>
    </w:p>
    <w:p w14:paraId="035F9C0E" w14:textId="77777777" w:rsidR="005E0E05" w:rsidRDefault="005E0E05" w:rsidP="005E0E05">
      <w:pPr>
        <w:spacing w:after="0"/>
        <w:jc w:val="center"/>
        <w:rPr>
          <w:rFonts w:ascii="Times New Roman" w:hAnsi="Times New Roman" w:cs="Times New Roman"/>
          <w:b/>
          <w:bCs/>
          <w:sz w:val="36"/>
          <w:szCs w:val="36"/>
        </w:rPr>
      </w:pPr>
    </w:p>
    <w:p w14:paraId="3FCED797" w14:textId="77777777" w:rsidR="005E0E05" w:rsidRDefault="005E0E05" w:rsidP="005E0E05">
      <w:pPr>
        <w:spacing w:after="0"/>
        <w:jc w:val="center"/>
        <w:rPr>
          <w:rFonts w:ascii="Times New Roman" w:hAnsi="Times New Roman" w:cs="Times New Roman"/>
          <w:b/>
          <w:bCs/>
          <w:sz w:val="36"/>
          <w:szCs w:val="36"/>
        </w:rPr>
      </w:pPr>
    </w:p>
    <w:p w14:paraId="5F279626" w14:textId="05F269BB"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3:</w:t>
      </w:r>
    </w:p>
    <w:p w14:paraId="1A038914" w14:textId="76E8E1B3"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Urn of Knowledge</w:t>
      </w:r>
    </w:p>
    <w:p w14:paraId="14AE823C" w14:textId="77777777" w:rsidR="007B2ED3" w:rsidRDefault="007B2ED3"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The Daughter Who Became the Voice of Wisdom</w:t>
      </w:r>
    </w:p>
    <w:p w14:paraId="73C40E43" w14:textId="77777777" w:rsidR="005E0E05" w:rsidRPr="005E0E05" w:rsidRDefault="005E0E05" w:rsidP="005E0E05">
      <w:pPr>
        <w:spacing w:after="0"/>
        <w:jc w:val="center"/>
        <w:rPr>
          <w:rFonts w:ascii="Times New Roman" w:hAnsi="Times New Roman" w:cs="Times New Roman"/>
          <w:b/>
          <w:bCs/>
          <w:sz w:val="36"/>
          <w:szCs w:val="36"/>
        </w:rPr>
      </w:pPr>
    </w:p>
    <w:p w14:paraId="05C6F39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Knowledge has the power to transform lives. Yet not everyone who receives knowledge is able to share it effectively. Some collect information. Others become living examples of wisdom.</w:t>
      </w:r>
    </w:p>
    <w:p w14:paraId="3C7BBFB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belonged to the second category.</w:t>
      </w:r>
    </w:p>
    <w:p w14:paraId="7277DE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 the early days of the Yagya, many souls were receiving spiritual teachings. They listened with interest, took notes, and discussed the knowledge among themselves. But Radhe did something different. She absorbed every word deeply and immediately put it into practice.</w:t>
      </w:r>
    </w:p>
    <w:p w14:paraId="7BA74A7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Because of this sincerity, her understanding became exceptionally clear.</w:t>
      </w:r>
    </w:p>
    <w:p w14:paraId="5BE0EEE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Brahma Baba noticed this quality very early. While many heard the teachings, Radhe lived them. While many understood with </w:t>
      </w:r>
      <w:proofErr w:type="gramStart"/>
      <w:r w:rsidRPr="007B2ED3">
        <w:rPr>
          <w:rFonts w:ascii="Times New Roman" w:hAnsi="Times New Roman" w:cs="Times New Roman"/>
          <w:sz w:val="28"/>
          <w:szCs w:val="28"/>
        </w:rPr>
        <w:t>the intellect</w:t>
      </w:r>
      <w:proofErr w:type="gramEnd"/>
      <w:r w:rsidRPr="007B2ED3">
        <w:rPr>
          <w:rFonts w:ascii="Times New Roman" w:hAnsi="Times New Roman" w:cs="Times New Roman"/>
          <w:sz w:val="28"/>
          <w:szCs w:val="28"/>
        </w:rPr>
        <w:t>, she understood with both intellect and heart.</w:t>
      </w:r>
    </w:p>
    <w:p w14:paraId="5F390F5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Gradually, she became one of the most trusted instruments for explaining spiritual knowledge to others.</w:t>
      </w:r>
    </w:p>
    <w:p w14:paraId="2B0F7CFD" w14:textId="77777777" w:rsidR="007B2ED3" w:rsidRPr="007B2ED3" w:rsidRDefault="007B2ED3" w:rsidP="007B2ED3">
      <w:pPr>
        <w:spacing w:after="0"/>
        <w:rPr>
          <w:rFonts w:ascii="Times New Roman" w:hAnsi="Times New Roman" w:cs="Times New Roman"/>
          <w:b/>
          <w:bCs/>
          <w:sz w:val="28"/>
          <w:szCs w:val="28"/>
        </w:rPr>
      </w:pPr>
      <w:proofErr w:type="gramStart"/>
      <w:r w:rsidRPr="007B2ED3">
        <w:rPr>
          <w:rFonts w:ascii="Times New Roman" w:hAnsi="Times New Roman" w:cs="Times New Roman"/>
          <w:b/>
          <w:bCs/>
          <w:sz w:val="28"/>
          <w:szCs w:val="28"/>
        </w:rPr>
        <w:t>The Special</w:t>
      </w:r>
      <w:proofErr w:type="gramEnd"/>
      <w:r w:rsidRPr="007B2ED3">
        <w:rPr>
          <w:rFonts w:ascii="Times New Roman" w:hAnsi="Times New Roman" w:cs="Times New Roman"/>
          <w:b/>
          <w:bCs/>
          <w:sz w:val="28"/>
          <w:szCs w:val="28"/>
        </w:rPr>
        <w:t xml:space="preserve"> Responsibility</w:t>
      </w:r>
    </w:p>
    <w:p w14:paraId="0C3AC8B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There is a famous incident in </w:t>
      </w:r>
      <w:proofErr w:type="gramStart"/>
      <w:r w:rsidRPr="007B2ED3">
        <w:rPr>
          <w:rFonts w:ascii="Times New Roman" w:hAnsi="Times New Roman" w:cs="Times New Roman"/>
          <w:sz w:val="28"/>
          <w:szCs w:val="28"/>
        </w:rPr>
        <w:t>the Yagya</w:t>
      </w:r>
      <w:proofErr w:type="gramEnd"/>
      <w:r w:rsidRPr="007B2ED3">
        <w:rPr>
          <w:rFonts w:ascii="Times New Roman" w:hAnsi="Times New Roman" w:cs="Times New Roman"/>
          <w:sz w:val="28"/>
          <w:szCs w:val="28"/>
        </w:rPr>
        <w:t xml:space="preserve"> when Baba entrusted Radhe with a special responsibility. Symbolically, she was given the </w:t>
      </w:r>
      <w:r w:rsidRPr="007B2ED3">
        <w:rPr>
          <w:rFonts w:ascii="Times New Roman" w:hAnsi="Times New Roman" w:cs="Times New Roman"/>
          <w:b/>
          <w:bCs/>
          <w:sz w:val="28"/>
          <w:szCs w:val="28"/>
        </w:rPr>
        <w:t>"urn of knowledge</w:t>
      </w:r>
      <w:proofErr w:type="gramStart"/>
      <w:r w:rsidRPr="007B2ED3">
        <w:rPr>
          <w:rFonts w:ascii="Times New Roman" w:hAnsi="Times New Roman" w:cs="Times New Roman"/>
          <w:b/>
          <w:bCs/>
          <w:sz w:val="28"/>
          <w:szCs w:val="28"/>
        </w:rPr>
        <w:t>"</w:t>
      </w:r>
      <w:r w:rsidRPr="007B2ED3">
        <w:rPr>
          <w:rFonts w:ascii="Times New Roman" w:hAnsi="Times New Roman" w:cs="Times New Roman"/>
          <w:sz w:val="28"/>
          <w:szCs w:val="28"/>
        </w:rPr>
        <w:t>—a</w:t>
      </w:r>
      <w:proofErr w:type="gramEnd"/>
      <w:r w:rsidRPr="007B2ED3">
        <w:rPr>
          <w:rFonts w:ascii="Times New Roman" w:hAnsi="Times New Roman" w:cs="Times New Roman"/>
          <w:sz w:val="28"/>
          <w:szCs w:val="28"/>
        </w:rPr>
        <w:t xml:space="preserve"> recognition that she would become one of the main instruments for sharing divine wisdom.</w:t>
      </w:r>
    </w:p>
    <w:p w14:paraId="4632969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was not because she was older, more educated, or socially influential.</w:t>
      </w:r>
    </w:p>
    <w:p w14:paraId="1DC788E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because she was receptive.</w:t>
      </w:r>
    </w:p>
    <w:p w14:paraId="0ADBD74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Knowledge naturally flows through a clean channel.</w:t>
      </w:r>
    </w:p>
    <w:p w14:paraId="2EDF15C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Imagine pouring pure water through a clear glass vessel. The water remains pure because the vessel is clean. In the same way, Mamma's purity allowed divine wisdom to flow through her without distortion.</w:t>
      </w:r>
    </w:p>
    <w:p w14:paraId="3F52B88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Knowledge That Changes Life</w:t>
      </w:r>
    </w:p>
    <w:p w14:paraId="637EC37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think knowledge means collecting facts.</w:t>
      </w:r>
    </w:p>
    <w:p w14:paraId="111DF96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Spiritual knowledge is different.</w:t>
      </w:r>
    </w:p>
    <w:p w14:paraId="45F50B2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True knowledge changes the way we:</w:t>
      </w:r>
    </w:p>
    <w:p w14:paraId="64BAB0BC" w14:textId="77777777" w:rsidR="007B2ED3" w:rsidRPr="007B2ED3" w:rsidRDefault="007B2ED3" w:rsidP="007B2ED3">
      <w:pPr>
        <w:numPr>
          <w:ilvl w:val="0"/>
          <w:numId w:val="6"/>
        </w:numPr>
        <w:spacing w:after="0"/>
        <w:rPr>
          <w:rFonts w:ascii="Times New Roman" w:hAnsi="Times New Roman" w:cs="Times New Roman"/>
          <w:sz w:val="28"/>
          <w:szCs w:val="28"/>
        </w:rPr>
      </w:pPr>
      <w:r w:rsidRPr="007B2ED3">
        <w:rPr>
          <w:rFonts w:ascii="Times New Roman" w:hAnsi="Times New Roman" w:cs="Times New Roman"/>
          <w:sz w:val="28"/>
          <w:szCs w:val="28"/>
        </w:rPr>
        <w:t>Think</w:t>
      </w:r>
    </w:p>
    <w:p w14:paraId="691B1202" w14:textId="77777777" w:rsidR="007B2ED3" w:rsidRPr="007B2ED3" w:rsidRDefault="007B2ED3" w:rsidP="007B2ED3">
      <w:pPr>
        <w:numPr>
          <w:ilvl w:val="0"/>
          <w:numId w:val="6"/>
        </w:numPr>
        <w:spacing w:after="0"/>
        <w:rPr>
          <w:rFonts w:ascii="Times New Roman" w:hAnsi="Times New Roman" w:cs="Times New Roman"/>
          <w:sz w:val="28"/>
          <w:szCs w:val="28"/>
        </w:rPr>
      </w:pPr>
      <w:r w:rsidRPr="007B2ED3">
        <w:rPr>
          <w:rFonts w:ascii="Times New Roman" w:hAnsi="Times New Roman" w:cs="Times New Roman"/>
          <w:sz w:val="28"/>
          <w:szCs w:val="28"/>
        </w:rPr>
        <w:t>Feel</w:t>
      </w:r>
    </w:p>
    <w:p w14:paraId="4E8EBE47" w14:textId="77777777" w:rsidR="007B2ED3" w:rsidRPr="007B2ED3" w:rsidRDefault="007B2ED3" w:rsidP="007B2ED3">
      <w:pPr>
        <w:numPr>
          <w:ilvl w:val="0"/>
          <w:numId w:val="6"/>
        </w:numPr>
        <w:spacing w:after="0"/>
        <w:rPr>
          <w:rFonts w:ascii="Times New Roman" w:hAnsi="Times New Roman" w:cs="Times New Roman"/>
          <w:sz w:val="28"/>
          <w:szCs w:val="28"/>
        </w:rPr>
      </w:pPr>
      <w:r w:rsidRPr="007B2ED3">
        <w:rPr>
          <w:rFonts w:ascii="Times New Roman" w:hAnsi="Times New Roman" w:cs="Times New Roman"/>
          <w:sz w:val="28"/>
          <w:szCs w:val="28"/>
        </w:rPr>
        <w:t>Speak</w:t>
      </w:r>
    </w:p>
    <w:p w14:paraId="552684AE" w14:textId="77777777" w:rsidR="007B2ED3" w:rsidRPr="007B2ED3" w:rsidRDefault="007B2ED3" w:rsidP="007B2ED3">
      <w:pPr>
        <w:numPr>
          <w:ilvl w:val="0"/>
          <w:numId w:val="6"/>
        </w:numPr>
        <w:spacing w:after="0"/>
        <w:rPr>
          <w:rFonts w:ascii="Times New Roman" w:hAnsi="Times New Roman" w:cs="Times New Roman"/>
          <w:sz w:val="28"/>
          <w:szCs w:val="28"/>
        </w:rPr>
      </w:pPr>
      <w:r w:rsidRPr="007B2ED3">
        <w:rPr>
          <w:rFonts w:ascii="Times New Roman" w:hAnsi="Times New Roman" w:cs="Times New Roman"/>
          <w:sz w:val="28"/>
          <w:szCs w:val="28"/>
        </w:rPr>
        <w:t>Act</w:t>
      </w:r>
    </w:p>
    <w:p w14:paraId="41BCEDB7" w14:textId="77777777" w:rsidR="007B2ED3" w:rsidRPr="007B2ED3" w:rsidRDefault="007B2ED3" w:rsidP="007B2ED3">
      <w:pPr>
        <w:numPr>
          <w:ilvl w:val="0"/>
          <w:numId w:val="6"/>
        </w:numPr>
        <w:spacing w:after="0"/>
        <w:rPr>
          <w:rFonts w:ascii="Times New Roman" w:hAnsi="Times New Roman" w:cs="Times New Roman"/>
          <w:sz w:val="28"/>
          <w:szCs w:val="28"/>
        </w:rPr>
      </w:pPr>
      <w:r w:rsidRPr="007B2ED3">
        <w:rPr>
          <w:rFonts w:ascii="Times New Roman" w:hAnsi="Times New Roman" w:cs="Times New Roman"/>
          <w:sz w:val="28"/>
          <w:szCs w:val="28"/>
        </w:rPr>
        <w:t>Respond to challenges</w:t>
      </w:r>
    </w:p>
    <w:p w14:paraId="07F84B8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never treated knowledge as something to impress others.</w:t>
      </w:r>
    </w:p>
    <w:p w14:paraId="5B76C09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For her, every teaching was meant to be lived.</w:t>
      </w:r>
    </w:p>
    <w:p w14:paraId="75C7BB1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she learned about peace, she became peaceful.</w:t>
      </w:r>
      <w:r w:rsidRPr="007B2ED3">
        <w:rPr>
          <w:rFonts w:ascii="Times New Roman" w:hAnsi="Times New Roman" w:cs="Times New Roman"/>
          <w:sz w:val="28"/>
          <w:szCs w:val="28"/>
        </w:rPr>
        <w:br/>
        <w:t>When she learned about purity, she practiced purity.</w:t>
      </w:r>
      <w:r w:rsidRPr="007B2ED3">
        <w:rPr>
          <w:rFonts w:ascii="Times New Roman" w:hAnsi="Times New Roman" w:cs="Times New Roman"/>
          <w:sz w:val="28"/>
          <w:szCs w:val="28"/>
        </w:rPr>
        <w:br/>
        <w:t>When she learned about soul-consciousness, she worked to see everyone as a soul.</w:t>
      </w:r>
    </w:p>
    <w:p w14:paraId="0A6272A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Because of this, her words carried power.</w:t>
      </w:r>
    </w:p>
    <w:p w14:paraId="7DD6053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did not just hear her lectures; they felt her experience.</w:t>
      </w:r>
    </w:p>
    <w:p w14:paraId="16936C9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Difference Between Information and Transformation</w:t>
      </w:r>
    </w:p>
    <w:p w14:paraId="30BACEA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day, a person may read a hundred books about swimming.</w:t>
      </w:r>
    </w:p>
    <w:p w14:paraId="0995B92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Another person may jump into the water and learn through experience.</w:t>
      </w:r>
    </w:p>
    <w:p w14:paraId="4FEDC02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Who truly understands swimming?</w:t>
      </w:r>
    </w:p>
    <w:p w14:paraId="6EF1529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second person.</w:t>
      </w:r>
    </w:p>
    <w:p w14:paraId="3AFB1E9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Similarly, Mamma understood that spiritual knowledge must move from the pages of a book into the actions of daily life.</w:t>
      </w:r>
    </w:p>
    <w:p w14:paraId="4ED13A5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Information fills the mind.</w:t>
      </w:r>
    </w:p>
    <w:p w14:paraId="4BB7A08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Transformation changes the soul.</w:t>
      </w:r>
    </w:p>
    <w:p w14:paraId="5E971A9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is why people from different backgrounds were touched by her explanations. She spoke with simplicity, clarity, and conviction because she was sharing what she had personally experienced.</w:t>
      </w:r>
    </w:p>
    <w:p w14:paraId="65E4C74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Humility of a True Teacher</w:t>
      </w:r>
    </w:p>
    <w:p w14:paraId="14BD211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Despite her growing role, Mamma remained humble.</w:t>
      </w:r>
    </w:p>
    <w:p w14:paraId="36AB61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more knowledge she received, the more she recognized the greatness of the One who was giving it.</w:t>
      </w:r>
    </w:p>
    <w:p w14:paraId="67CFCA8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shallow stream makes noise.</w:t>
      </w:r>
    </w:p>
    <w:p w14:paraId="299A316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deep river flows quietly.</w:t>
      </w:r>
    </w:p>
    <w:p w14:paraId="1B652BE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Mamma never sought recognition. She never tried to prove herself superior to others. Her focus remained on serving souls and helping them understand their own spiritual value.</w:t>
      </w:r>
    </w:p>
    <w:p w14:paraId="1351482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Humility made her teachings even more powerful.</w:t>
      </w:r>
    </w:p>
    <w:p w14:paraId="304AE6B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trusted her because they could feel her sincerity.</w:t>
      </w:r>
    </w:p>
    <w:p w14:paraId="448140A3"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Becoming a Student for Life</w:t>
      </w:r>
    </w:p>
    <w:p w14:paraId="2D997E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of the most beautiful qualities of Mamma was that she never stopped being a student.</w:t>
      </w:r>
    </w:p>
    <w:p w14:paraId="749184C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Even while teaching others, she continued learning.</w:t>
      </w:r>
    </w:p>
    <w:p w14:paraId="0D9EF18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is a valuable lesson for all of us.</w:t>
      </w:r>
    </w:p>
    <w:p w14:paraId="25A5776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moment we think we know everything, growth stops.</w:t>
      </w:r>
    </w:p>
    <w:p w14:paraId="57E37C3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moment we remain open to learning, growth continues.</w:t>
      </w:r>
    </w:p>
    <w:p w14:paraId="4D205DB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true teacher is always a student first.</w:t>
      </w:r>
    </w:p>
    <w:p w14:paraId="6DB7D6E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Urn We All Carry</w:t>
      </w:r>
    </w:p>
    <w:p w14:paraId="40BC0FD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story of the urn of knowledge is not only about Mamma.</w:t>
      </w:r>
    </w:p>
    <w:p w14:paraId="09B8A6A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also about us.</w:t>
      </w:r>
    </w:p>
    <w:p w14:paraId="0BDE8F6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person receives some form of wisdom through life experiences, education, relationships, and spiritual learning.</w:t>
      </w:r>
    </w:p>
    <w:p w14:paraId="742FBBA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question is:</w:t>
      </w:r>
    </w:p>
    <w:p w14:paraId="663FDF9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What do we do with it?</w:t>
      </w:r>
    </w:p>
    <w:p w14:paraId="3B70CA7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Do we keep it locked within ourselves?</w:t>
      </w:r>
    </w:p>
    <w:p w14:paraId="71141C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Or do we use it to benefit others?</w:t>
      </w:r>
    </w:p>
    <w:p w14:paraId="2B9D3D2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Knowledge becomes meaningful only when it is shared through kindness, example, and service.</w:t>
      </w:r>
    </w:p>
    <w:p w14:paraId="4A405B2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21F5104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Mamma's greatness did not come from how much she knew.</w:t>
      </w:r>
    </w:p>
    <w:p w14:paraId="517D4C7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came from how faithfully she lived what she knew.</w:t>
      </w:r>
    </w:p>
    <w:p w14:paraId="4EEBCD5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life reminds us that wisdom is not measured by the number of books we read or the number of talks we give.</w:t>
      </w:r>
    </w:p>
    <w:p w14:paraId="4732825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Wisdom is measured by how much our actions reflect our understanding.</w:t>
      </w:r>
    </w:p>
    <w:p w14:paraId="77BE17D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BC75F39">
          <v:rect id="_x0000_i1139" style="width:0;height:1.5pt" o:hralign="center" o:hrstd="t" o:hr="t" fillcolor="#a0a0a0" stroked="f"/>
        </w:pict>
      </w:r>
    </w:p>
    <w:p w14:paraId="52A69390"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5B77D52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"Do not merely listen to knowledge. Become knowledge in action."</w:t>
      </w:r>
    </w:p>
    <w:p w14:paraId="1F390AD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pict w14:anchorId="7A9CB4D1">
          <v:rect id="_x0000_i1140" style="width:0;height:1.5pt" o:hralign="center" o:hrstd="t" o:hr="t" fillcolor="#a0a0a0" stroked="f"/>
        </w:pict>
      </w:r>
    </w:p>
    <w:p w14:paraId="6A61B37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412FDD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644C0489" w14:textId="77777777" w:rsidR="007B2ED3" w:rsidRPr="007B2ED3" w:rsidRDefault="007B2ED3" w:rsidP="007B2ED3">
      <w:pPr>
        <w:numPr>
          <w:ilvl w:val="0"/>
          <w:numId w:val="7"/>
        </w:numPr>
        <w:spacing w:after="0"/>
        <w:rPr>
          <w:rFonts w:ascii="Times New Roman" w:hAnsi="Times New Roman" w:cs="Times New Roman"/>
          <w:sz w:val="28"/>
          <w:szCs w:val="28"/>
        </w:rPr>
      </w:pPr>
      <w:r w:rsidRPr="007B2ED3">
        <w:rPr>
          <w:rFonts w:ascii="Times New Roman" w:hAnsi="Times New Roman" w:cs="Times New Roman"/>
          <w:sz w:val="28"/>
          <w:szCs w:val="28"/>
        </w:rPr>
        <w:t>Which spiritual teaching do I understand but not consistently practice?</w:t>
      </w:r>
    </w:p>
    <w:p w14:paraId="5356EE1C" w14:textId="77777777" w:rsidR="007B2ED3" w:rsidRPr="007B2ED3" w:rsidRDefault="007B2ED3" w:rsidP="007B2ED3">
      <w:pPr>
        <w:numPr>
          <w:ilvl w:val="0"/>
          <w:numId w:val="7"/>
        </w:numPr>
        <w:spacing w:after="0"/>
        <w:rPr>
          <w:rFonts w:ascii="Times New Roman" w:hAnsi="Times New Roman" w:cs="Times New Roman"/>
          <w:sz w:val="28"/>
          <w:szCs w:val="28"/>
        </w:rPr>
      </w:pPr>
      <w:r w:rsidRPr="007B2ED3">
        <w:rPr>
          <w:rFonts w:ascii="Times New Roman" w:hAnsi="Times New Roman" w:cs="Times New Roman"/>
          <w:sz w:val="28"/>
          <w:szCs w:val="28"/>
        </w:rPr>
        <w:t>Am I seeking information or transformation?</w:t>
      </w:r>
    </w:p>
    <w:p w14:paraId="48F9890E" w14:textId="77777777" w:rsidR="007B2ED3" w:rsidRPr="007B2ED3" w:rsidRDefault="007B2ED3" w:rsidP="007B2ED3">
      <w:pPr>
        <w:numPr>
          <w:ilvl w:val="0"/>
          <w:numId w:val="7"/>
        </w:numPr>
        <w:spacing w:after="0"/>
        <w:rPr>
          <w:rFonts w:ascii="Times New Roman" w:hAnsi="Times New Roman" w:cs="Times New Roman"/>
          <w:sz w:val="28"/>
          <w:szCs w:val="28"/>
        </w:rPr>
      </w:pPr>
      <w:r w:rsidRPr="007B2ED3">
        <w:rPr>
          <w:rFonts w:ascii="Times New Roman" w:hAnsi="Times New Roman" w:cs="Times New Roman"/>
          <w:sz w:val="28"/>
          <w:szCs w:val="28"/>
        </w:rPr>
        <w:t>How can my life become an example of what I believe?</w:t>
      </w:r>
    </w:p>
    <w:p w14:paraId="280BB29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68D1AF15">
          <v:rect id="_x0000_i1141" style="width:0;height:1.5pt" o:hralign="center" o:hrstd="t" o:hr="t" fillcolor="#a0a0a0" stroked="f"/>
        </w:pict>
      </w:r>
    </w:p>
    <w:p w14:paraId="63CFB9F3"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331D90B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Choose one spiritual principle today—peace, patience, gratitude, or kindness.</w:t>
      </w:r>
    </w:p>
    <w:p w14:paraId="1045BCD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Practice it consciously in every interaction for the entire day.</w:t>
      </w:r>
    </w:p>
    <w:p w14:paraId="5E6A16F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Observe how your experience changes.</w:t>
      </w:r>
    </w:p>
    <w:p w14:paraId="2700B90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4F36ADE4">
          <v:rect id="_x0000_i1142" style="width:0;height:1.5pt" o:hralign="center" o:hrstd="t" o:hr="t" fillcolor="#a0a0a0" stroked="f"/>
        </w:pict>
      </w:r>
    </w:p>
    <w:p w14:paraId="61C8436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5ACF714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Wisdom</w:t>
      </w:r>
    </w:p>
    <w:p w14:paraId="633AACD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Wisdom is knowledge that has become </w:t>
      </w:r>
      <w:proofErr w:type="gramStart"/>
      <w:r w:rsidRPr="007B2ED3">
        <w:rPr>
          <w:rFonts w:ascii="Times New Roman" w:hAnsi="Times New Roman" w:cs="Times New Roman"/>
          <w:sz w:val="28"/>
          <w:szCs w:val="28"/>
        </w:rPr>
        <w:t>experience</w:t>
      </w:r>
      <w:proofErr w:type="gramEnd"/>
      <w:r w:rsidRPr="007B2ED3">
        <w:rPr>
          <w:rFonts w:ascii="Times New Roman" w:hAnsi="Times New Roman" w:cs="Times New Roman"/>
          <w:sz w:val="28"/>
          <w:szCs w:val="28"/>
        </w:rPr>
        <w:t>.</w:t>
      </w:r>
    </w:p>
    <w:p w14:paraId="5D0525A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7FB9E7EE">
          <v:rect id="_x0000_i1143" style="width:0;height:1.5pt" o:hralign="center" o:hrstd="t" o:hr="t" fillcolor="#a0a0a0" stroked="f"/>
        </w:pict>
      </w:r>
    </w:p>
    <w:p w14:paraId="2982029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7BAAE21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 xml:space="preserve">The highest form of learning is not knowing the </w:t>
      </w:r>
      <w:proofErr w:type="gramStart"/>
      <w:r w:rsidRPr="007B2ED3">
        <w:rPr>
          <w:rFonts w:ascii="Times New Roman" w:hAnsi="Times New Roman" w:cs="Times New Roman"/>
          <w:b/>
          <w:bCs/>
          <w:sz w:val="28"/>
          <w:szCs w:val="28"/>
        </w:rPr>
        <w:t>truth—</w:t>
      </w:r>
      <w:proofErr w:type="gramEnd"/>
      <w:r w:rsidRPr="007B2ED3">
        <w:rPr>
          <w:rFonts w:ascii="Times New Roman" w:hAnsi="Times New Roman" w:cs="Times New Roman"/>
          <w:b/>
          <w:bCs/>
          <w:sz w:val="28"/>
          <w:szCs w:val="28"/>
        </w:rPr>
        <w:t>it is living the truth.</w:t>
      </w:r>
    </w:p>
    <w:p w14:paraId="0A465494" w14:textId="7BA74B40"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4F4067B3" w14:textId="77777777" w:rsidR="005E0E05" w:rsidRDefault="005E0E05" w:rsidP="005E0E05">
      <w:pPr>
        <w:spacing w:after="0"/>
        <w:jc w:val="center"/>
        <w:rPr>
          <w:rFonts w:ascii="Times New Roman" w:hAnsi="Times New Roman" w:cs="Times New Roman"/>
          <w:b/>
          <w:bCs/>
          <w:sz w:val="36"/>
          <w:szCs w:val="36"/>
        </w:rPr>
      </w:pPr>
    </w:p>
    <w:p w14:paraId="7D11566B" w14:textId="77777777" w:rsidR="005E0E05" w:rsidRDefault="005E0E05" w:rsidP="005E0E05">
      <w:pPr>
        <w:spacing w:after="0"/>
        <w:jc w:val="center"/>
        <w:rPr>
          <w:rFonts w:ascii="Times New Roman" w:hAnsi="Times New Roman" w:cs="Times New Roman"/>
          <w:b/>
          <w:bCs/>
          <w:sz w:val="36"/>
          <w:szCs w:val="36"/>
        </w:rPr>
      </w:pPr>
    </w:p>
    <w:p w14:paraId="6B070CED" w14:textId="77777777" w:rsidR="005E0E05" w:rsidRDefault="005E0E05" w:rsidP="005E0E05">
      <w:pPr>
        <w:spacing w:after="0"/>
        <w:jc w:val="center"/>
        <w:rPr>
          <w:rFonts w:ascii="Times New Roman" w:hAnsi="Times New Roman" w:cs="Times New Roman"/>
          <w:b/>
          <w:bCs/>
          <w:sz w:val="36"/>
          <w:szCs w:val="36"/>
        </w:rPr>
      </w:pPr>
    </w:p>
    <w:p w14:paraId="5CDD7C83" w14:textId="77777777" w:rsidR="005E0E05" w:rsidRDefault="005E0E05" w:rsidP="005E0E05">
      <w:pPr>
        <w:spacing w:after="0"/>
        <w:jc w:val="center"/>
        <w:rPr>
          <w:rFonts w:ascii="Times New Roman" w:hAnsi="Times New Roman" w:cs="Times New Roman"/>
          <w:b/>
          <w:bCs/>
          <w:sz w:val="36"/>
          <w:szCs w:val="36"/>
        </w:rPr>
      </w:pPr>
    </w:p>
    <w:p w14:paraId="3DA95596" w14:textId="77777777" w:rsidR="005E0E05" w:rsidRDefault="005E0E05" w:rsidP="005E0E05">
      <w:pPr>
        <w:spacing w:after="0"/>
        <w:jc w:val="center"/>
        <w:rPr>
          <w:rFonts w:ascii="Times New Roman" w:hAnsi="Times New Roman" w:cs="Times New Roman"/>
          <w:b/>
          <w:bCs/>
          <w:sz w:val="36"/>
          <w:szCs w:val="36"/>
        </w:rPr>
      </w:pPr>
    </w:p>
    <w:p w14:paraId="0D66B7B4" w14:textId="77777777" w:rsidR="005E0E05" w:rsidRDefault="005E0E05" w:rsidP="005E0E05">
      <w:pPr>
        <w:spacing w:after="0"/>
        <w:jc w:val="center"/>
        <w:rPr>
          <w:rFonts w:ascii="Times New Roman" w:hAnsi="Times New Roman" w:cs="Times New Roman"/>
          <w:b/>
          <w:bCs/>
          <w:sz w:val="36"/>
          <w:szCs w:val="36"/>
        </w:rPr>
      </w:pPr>
    </w:p>
    <w:p w14:paraId="3E78F17D" w14:textId="77777777" w:rsidR="005E0E05" w:rsidRDefault="005E0E05" w:rsidP="005E0E05">
      <w:pPr>
        <w:spacing w:after="0"/>
        <w:jc w:val="center"/>
        <w:rPr>
          <w:rFonts w:ascii="Times New Roman" w:hAnsi="Times New Roman" w:cs="Times New Roman"/>
          <w:b/>
          <w:bCs/>
          <w:sz w:val="36"/>
          <w:szCs w:val="36"/>
        </w:rPr>
      </w:pPr>
    </w:p>
    <w:p w14:paraId="48344997" w14:textId="77777777" w:rsidR="005E0E05" w:rsidRDefault="005E0E05" w:rsidP="005E0E05">
      <w:pPr>
        <w:spacing w:after="0"/>
        <w:jc w:val="center"/>
        <w:rPr>
          <w:rFonts w:ascii="Times New Roman" w:hAnsi="Times New Roman" w:cs="Times New Roman"/>
          <w:b/>
          <w:bCs/>
          <w:sz w:val="36"/>
          <w:szCs w:val="36"/>
        </w:rPr>
      </w:pPr>
    </w:p>
    <w:p w14:paraId="7DB73A38" w14:textId="77777777" w:rsidR="005E0E05" w:rsidRDefault="005E0E05" w:rsidP="005E0E05">
      <w:pPr>
        <w:spacing w:after="0"/>
        <w:jc w:val="center"/>
        <w:rPr>
          <w:rFonts w:ascii="Times New Roman" w:hAnsi="Times New Roman" w:cs="Times New Roman"/>
          <w:b/>
          <w:bCs/>
          <w:sz w:val="36"/>
          <w:szCs w:val="36"/>
        </w:rPr>
      </w:pPr>
    </w:p>
    <w:p w14:paraId="5FE3853A" w14:textId="77777777" w:rsidR="005E0E05" w:rsidRDefault="005E0E05" w:rsidP="005E0E05">
      <w:pPr>
        <w:spacing w:after="0"/>
        <w:jc w:val="center"/>
        <w:rPr>
          <w:rFonts w:ascii="Times New Roman" w:hAnsi="Times New Roman" w:cs="Times New Roman"/>
          <w:b/>
          <w:bCs/>
          <w:sz w:val="36"/>
          <w:szCs w:val="36"/>
        </w:rPr>
      </w:pPr>
    </w:p>
    <w:p w14:paraId="25B1A485" w14:textId="77777777" w:rsidR="005E0E05" w:rsidRDefault="005E0E05" w:rsidP="005E0E05">
      <w:pPr>
        <w:spacing w:after="0"/>
        <w:jc w:val="center"/>
        <w:rPr>
          <w:rFonts w:ascii="Times New Roman" w:hAnsi="Times New Roman" w:cs="Times New Roman"/>
          <w:b/>
          <w:bCs/>
          <w:sz w:val="36"/>
          <w:szCs w:val="36"/>
        </w:rPr>
      </w:pPr>
    </w:p>
    <w:p w14:paraId="722D52A8" w14:textId="367AF264"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4:</w:t>
      </w:r>
    </w:p>
    <w:p w14:paraId="1A5C83BC" w14:textId="43641959"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Teacher Who Changed Hearts</w:t>
      </w:r>
    </w:p>
    <w:p w14:paraId="6A368C33" w14:textId="77777777" w:rsidR="007B2ED3" w:rsidRPr="005E0E05" w:rsidRDefault="007B2ED3"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Speaking from Experience, Not Information</w:t>
      </w:r>
    </w:p>
    <w:p w14:paraId="68C7CCE3" w14:textId="77777777" w:rsidR="005E0E05" w:rsidRPr="007B2ED3" w:rsidRDefault="005E0E05" w:rsidP="007B2ED3">
      <w:pPr>
        <w:spacing w:after="0"/>
        <w:rPr>
          <w:rFonts w:ascii="Times New Roman" w:hAnsi="Times New Roman" w:cs="Times New Roman"/>
          <w:b/>
          <w:bCs/>
          <w:sz w:val="28"/>
          <w:szCs w:val="28"/>
        </w:rPr>
      </w:pPr>
    </w:p>
    <w:p w14:paraId="49AD769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There are many speakers in the world. Some can impress audiences with their knowledge, eloquence, and confidence. Yet only a few </w:t>
      </w:r>
      <w:proofErr w:type="gramStart"/>
      <w:r w:rsidRPr="007B2ED3">
        <w:rPr>
          <w:rFonts w:ascii="Times New Roman" w:hAnsi="Times New Roman" w:cs="Times New Roman"/>
          <w:sz w:val="28"/>
          <w:szCs w:val="28"/>
        </w:rPr>
        <w:t>have the ability to</w:t>
      </w:r>
      <w:proofErr w:type="gramEnd"/>
      <w:r w:rsidRPr="007B2ED3">
        <w:rPr>
          <w:rFonts w:ascii="Times New Roman" w:hAnsi="Times New Roman" w:cs="Times New Roman"/>
          <w:sz w:val="28"/>
          <w:szCs w:val="28"/>
        </w:rPr>
        <w:t xml:space="preserve"> touch hearts and transform lives.</w:t>
      </w:r>
    </w:p>
    <w:p w14:paraId="1EAC491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was one of those rare souls.</w:t>
      </w:r>
    </w:p>
    <w:p w14:paraId="527BD77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often came to listen to her with different intentions. Some arrived out of curiosity. Some came with doubts. Others came simply because a friend had invited them. Yet many left with a completely different outlook on life.</w:t>
      </w:r>
    </w:p>
    <w:p w14:paraId="74058BE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What was her secret?</w:t>
      </w:r>
    </w:p>
    <w:p w14:paraId="13D4118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not extraordinary language.</w:t>
      </w:r>
      <w:r w:rsidRPr="007B2ED3">
        <w:rPr>
          <w:rFonts w:ascii="Times New Roman" w:hAnsi="Times New Roman" w:cs="Times New Roman"/>
          <w:sz w:val="28"/>
          <w:szCs w:val="28"/>
        </w:rPr>
        <w:br/>
        <w:t>It was not intellectual debate.</w:t>
      </w:r>
      <w:r w:rsidRPr="007B2ED3">
        <w:rPr>
          <w:rFonts w:ascii="Times New Roman" w:hAnsi="Times New Roman" w:cs="Times New Roman"/>
          <w:sz w:val="28"/>
          <w:szCs w:val="28"/>
        </w:rPr>
        <w:br/>
        <w:t>It was not persuasion.</w:t>
      </w:r>
    </w:p>
    <w:p w14:paraId="49B22DC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power came from experience.</w:t>
      </w:r>
    </w:p>
    <w:p w14:paraId="539235A8"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Words Backed by Life</w:t>
      </w:r>
    </w:p>
    <w:p w14:paraId="2B21412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Mamma spoke about peace, people could feel peace radiating from her.</w:t>
      </w:r>
    </w:p>
    <w:p w14:paraId="35CC535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she spoke about faith, they could sense her unwavering trust.</w:t>
      </w:r>
    </w:p>
    <w:p w14:paraId="7AA563C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she explained purity, they saw purity reflected in her thoughts, words, and actions.</w:t>
      </w:r>
    </w:p>
    <w:p w14:paraId="35F2A8B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teachings carried weight because her life supported her words.</w:t>
      </w:r>
    </w:p>
    <w:p w14:paraId="393EFDB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speak about virtues.</w:t>
      </w:r>
    </w:p>
    <w:p w14:paraId="40977C9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embodied them.</w:t>
      </w:r>
    </w:p>
    <w:p w14:paraId="0E9482E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is why her classes were not merely lectures; they were experiences.</w:t>
      </w:r>
    </w:p>
    <w:p w14:paraId="726EB90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Visitor with Questions</w:t>
      </w:r>
    </w:p>
    <w:p w14:paraId="1CBD049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 the early days, many educated people, scholars, and seekers visited the Yagya. Some came prepared with difficult questions. They wanted to test the knowledge and challenge the understanding of those teaching it.</w:t>
      </w:r>
    </w:p>
    <w:p w14:paraId="1A6677A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welcomed everyone with respect and patience.</w:t>
      </w:r>
    </w:p>
    <w:p w14:paraId="680987E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did not become defensive.</w:t>
      </w:r>
      <w:r w:rsidRPr="007B2ED3">
        <w:rPr>
          <w:rFonts w:ascii="Times New Roman" w:hAnsi="Times New Roman" w:cs="Times New Roman"/>
          <w:sz w:val="28"/>
          <w:szCs w:val="28"/>
        </w:rPr>
        <w:br/>
        <w:t>She did not argue.</w:t>
      </w:r>
      <w:r w:rsidRPr="007B2ED3">
        <w:rPr>
          <w:rFonts w:ascii="Times New Roman" w:hAnsi="Times New Roman" w:cs="Times New Roman"/>
          <w:sz w:val="28"/>
          <w:szCs w:val="28"/>
        </w:rPr>
        <w:br/>
        <w:t>She did not try to win debates.</w:t>
      </w:r>
    </w:p>
    <w:p w14:paraId="50B080C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Instead, she calmly explained spiritual truths with simplicity and clarity.</w:t>
      </w:r>
    </w:p>
    <w:p w14:paraId="1E48A7B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Often, people discovered that their questions were answered not only by her words but also by her example.</w:t>
      </w:r>
    </w:p>
    <w:p w14:paraId="6457AA8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atmosphere of peace surrounding her communicated something deeper than intellectual arguments ever could.</w:t>
      </w:r>
    </w:p>
    <w:p w14:paraId="123668C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Language of the Heart</w:t>
      </w:r>
    </w:p>
    <w:p w14:paraId="4C5E11F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mind may be convinced through logic.</w:t>
      </w:r>
    </w:p>
    <w:p w14:paraId="4FE4777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heart is touched through sincerity.</w:t>
      </w:r>
    </w:p>
    <w:p w14:paraId="0AC6F8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understood that transformation happens when knowledge reaches the heart.</w:t>
      </w:r>
    </w:p>
    <w:p w14:paraId="0E43A6A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spoke in a way that ordinary people could understand. She avoided unnecessary complexity. She used simple examples from daily life.</w:t>
      </w:r>
    </w:p>
    <w:p w14:paraId="545CB71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mother explaining a lesson to her child does not use difficult words. She uses love.</w:t>
      </w:r>
    </w:p>
    <w:p w14:paraId="03E8110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taught in the same spirit.</w:t>
      </w:r>
    </w:p>
    <w:p w14:paraId="78E2B53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Because of this, people from different ages, educational backgrounds, and cultures could relate to her.</w:t>
      </w:r>
    </w:p>
    <w:p w14:paraId="2C4F50E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Power of Listening</w:t>
      </w:r>
    </w:p>
    <w:p w14:paraId="79E092C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of Mamma's greatest strengths was her ability to listen.</w:t>
      </w:r>
    </w:p>
    <w:p w14:paraId="376CA23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Most people listen to reply.</w:t>
      </w:r>
    </w:p>
    <w:p w14:paraId="5D9890A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listened to understand.</w:t>
      </w:r>
    </w:p>
    <w:p w14:paraId="40F2C4C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When someone shared a problem, she gave </w:t>
      </w:r>
      <w:proofErr w:type="gramStart"/>
      <w:r w:rsidRPr="007B2ED3">
        <w:rPr>
          <w:rFonts w:ascii="Times New Roman" w:hAnsi="Times New Roman" w:cs="Times New Roman"/>
          <w:sz w:val="28"/>
          <w:szCs w:val="28"/>
        </w:rPr>
        <w:t>them her</w:t>
      </w:r>
      <w:proofErr w:type="gramEnd"/>
      <w:r w:rsidRPr="007B2ED3">
        <w:rPr>
          <w:rFonts w:ascii="Times New Roman" w:hAnsi="Times New Roman" w:cs="Times New Roman"/>
          <w:sz w:val="28"/>
          <w:szCs w:val="28"/>
        </w:rPr>
        <w:t xml:space="preserve"> full attention. She did not rush to offer solutions. She first understood their feelings.</w:t>
      </w:r>
    </w:p>
    <w:p w14:paraId="3C745CF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made people feel valued.</w:t>
      </w:r>
    </w:p>
    <w:p w14:paraId="571F329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Sometimes, the greatest gift we can give another person is not </w:t>
      </w:r>
      <w:proofErr w:type="gramStart"/>
      <w:r w:rsidRPr="007B2ED3">
        <w:rPr>
          <w:rFonts w:ascii="Times New Roman" w:hAnsi="Times New Roman" w:cs="Times New Roman"/>
          <w:sz w:val="28"/>
          <w:szCs w:val="28"/>
        </w:rPr>
        <w:t>advice—</w:t>
      </w:r>
      <w:proofErr w:type="gramEnd"/>
      <w:r w:rsidRPr="007B2ED3">
        <w:rPr>
          <w:rFonts w:ascii="Times New Roman" w:hAnsi="Times New Roman" w:cs="Times New Roman"/>
          <w:sz w:val="28"/>
          <w:szCs w:val="28"/>
        </w:rPr>
        <w:t>it is our presence.</w:t>
      </w:r>
    </w:p>
    <w:p w14:paraId="62E3BF6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By listening deeply, Mamma created an environment where people felt safe, accepted, and understood.</w:t>
      </w:r>
    </w:p>
    <w:p w14:paraId="56331E1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Transforming Through Love</w:t>
      </w:r>
    </w:p>
    <w:p w14:paraId="02158D3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Many leaders </w:t>
      </w:r>
      <w:proofErr w:type="gramStart"/>
      <w:r w:rsidRPr="007B2ED3">
        <w:rPr>
          <w:rFonts w:ascii="Times New Roman" w:hAnsi="Times New Roman" w:cs="Times New Roman"/>
          <w:sz w:val="28"/>
          <w:szCs w:val="28"/>
        </w:rPr>
        <w:t>inspire</w:t>
      </w:r>
      <w:proofErr w:type="gramEnd"/>
      <w:r w:rsidRPr="007B2ED3">
        <w:rPr>
          <w:rFonts w:ascii="Times New Roman" w:hAnsi="Times New Roman" w:cs="Times New Roman"/>
          <w:sz w:val="28"/>
          <w:szCs w:val="28"/>
        </w:rPr>
        <w:t xml:space="preserve"> through authority.</w:t>
      </w:r>
    </w:p>
    <w:p w14:paraId="0FD6D69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inspired through love.</w:t>
      </w:r>
    </w:p>
    <w:p w14:paraId="3FF40CE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never forced anyone to change.</w:t>
      </w:r>
    </w:p>
    <w:p w14:paraId="109F7F1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her kindness encouraged people to become better versions of themselves.</w:t>
      </w:r>
    </w:p>
    <w:p w14:paraId="51DB5D4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A flower does not force anyone to appreciate its fragrance.</w:t>
      </w:r>
    </w:p>
    <w:p w14:paraId="6796A1B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simply blooms.</w:t>
      </w:r>
    </w:p>
    <w:p w14:paraId="18C7E94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Similarly, Mamma's virtues naturally influenced those around her.</w:t>
      </w:r>
    </w:p>
    <w:p w14:paraId="484C971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wanted to change because they experienced the beauty of a higher way of living.</w:t>
      </w:r>
    </w:p>
    <w:p w14:paraId="3D4E235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Real Measure of a Teacher</w:t>
      </w:r>
    </w:p>
    <w:p w14:paraId="79AE27A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Society often measures success by numbers:</w:t>
      </w:r>
    </w:p>
    <w:p w14:paraId="29341F37" w14:textId="77777777" w:rsidR="007B2ED3" w:rsidRPr="007B2ED3" w:rsidRDefault="007B2ED3" w:rsidP="007B2ED3">
      <w:pPr>
        <w:numPr>
          <w:ilvl w:val="0"/>
          <w:numId w:val="8"/>
        </w:numPr>
        <w:spacing w:after="0"/>
        <w:rPr>
          <w:rFonts w:ascii="Times New Roman" w:hAnsi="Times New Roman" w:cs="Times New Roman"/>
          <w:sz w:val="28"/>
          <w:szCs w:val="28"/>
        </w:rPr>
      </w:pPr>
      <w:r w:rsidRPr="007B2ED3">
        <w:rPr>
          <w:rFonts w:ascii="Times New Roman" w:hAnsi="Times New Roman" w:cs="Times New Roman"/>
          <w:sz w:val="28"/>
          <w:szCs w:val="28"/>
        </w:rPr>
        <w:t>How many followers?</w:t>
      </w:r>
    </w:p>
    <w:p w14:paraId="4F9E4A09" w14:textId="77777777" w:rsidR="007B2ED3" w:rsidRPr="007B2ED3" w:rsidRDefault="007B2ED3" w:rsidP="007B2ED3">
      <w:pPr>
        <w:numPr>
          <w:ilvl w:val="0"/>
          <w:numId w:val="8"/>
        </w:numPr>
        <w:spacing w:after="0"/>
        <w:rPr>
          <w:rFonts w:ascii="Times New Roman" w:hAnsi="Times New Roman" w:cs="Times New Roman"/>
          <w:sz w:val="28"/>
          <w:szCs w:val="28"/>
        </w:rPr>
      </w:pPr>
      <w:r w:rsidRPr="007B2ED3">
        <w:rPr>
          <w:rFonts w:ascii="Times New Roman" w:hAnsi="Times New Roman" w:cs="Times New Roman"/>
          <w:sz w:val="28"/>
          <w:szCs w:val="28"/>
        </w:rPr>
        <w:t>How many speeches?</w:t>
      </w:r>
    </w:p>
    <w:p w14:paraId="068B18EF" w14:textId="77777777" w:rsidR="007B2ED3" w:rsidRPr="007B2ED3" w:rsidRDefault="007B2ED3" w:rsidP="007B2ED3">
      <w:pPr>
        <w:numPr>
          <w:ilvl w:val="0"/>
          <w:numId w:val="8"/>
        </w:numPr>
        <w:spacing w:after="0"/>
        <w:rPr>
          <w:rFonts w:ascii="Times New Roman" w:hAnsi="Times New Roman" w:cs="Times New Roman"/>
          <w:sz w:val="28"/>
          <w:szCs w:val="28"/>
        </w:rPr>
      </w:pPr>
      <w:r w:rsidRPr="007B2ED3">
        <w:rPr>
          <w:rFonts w:ascii="Times New Roman" w:hAnsi="Times New Roman" w:cs="Times New Roman"/>
          <w:sz w:val="28"/>
          <w:szCs w:val="28"/>
        </w:rPr>
        <w:t>How many achievements?</w:t>
      </w:r>
    </w:p>
    <w:p w14:paraId="21483E4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Spirituality measures success differently:</w:t>
      </w:r>
    </w:p>
    <w:p w14:paraId="6B88E448" w14:textId="77777777" w:rsidR="007B2ED3" w:rsidRPr="007B2ED3" w:rsidRDefault="007B2ED3" w:rsidP="007B2ED3">
      <w:pPr>
        <w:numPr>
          <w:ilvl w:val="0"/>
          <w:numId w:val="9"/>
        </w:numPr>
        <w:spacing w:after="0"/>
        <w:rPr>
          <w:rFonts w:ascii="Times New Roman" w:hAnsi="Times New Roman" w:cs="Times New Roman"/>
          <w:sz w:val="28"/>
          <w:szCs w:val="28"/>
        </w:rPr>
      </w:pPr>
      <w:r w:rsidRPr="007B2ED3">
        <w:rPr>
          <w:rFonts w:ascii="Times New Roman" w:hAnsi="Times New Roman" w:cs="Times New Roman"/>
          <w:sz w:val="28"/>
          <w:szCs w:val="28"/>
        </w:rPr>
        <w:t>How many hearts were comforted?</w:t>
      </w:r>
    </w:p>
    <w:p w14:paraId="7DAA7F7C" w14:textId="77777777" w:rsidR="007B2ED3" w:rsidRPr="007B2ED3" w:rsidRDefault="007B2ED3" w:rsidP="007B2ED3">
      <w:pPr>
        <w:numPr>
          <w:ilvl w:val="0"/>
          <w:numId w:val="9"/>
        </w:numPr>
        <w:spacing w:after="0"/>
        <w:rPr>
          <w:rFonts w:ascii="Times New Roman" w:hAnsi="Times New Roman" w:cs="Times New Roman"/>
          <w:sz w:val="28"/>
          <w:szCs w:val="28"/>
        </w:rPr>
      </w:pPr>
      <w:r w:rsidRPr="007B2ED3">
        <w:rPr>
          <w:rFonts w:ascii="Times New Roman" w:hAnsi="Times New Roman" w:cs="Times New Roman"/>
          <w:sz w:val="28"/>
          <w:szCs w:val="28"/>
        </w:rPr>
        <w:t>How many minds were uplifted?</w:t>
      </w:r>
    </w:p>
    <w:p w14:paraId="10E9B674" w14:textId="77777777" w:rsidR="007B2ED3" w:rsidRPr="007B2ED3" w:rsidRDefault="007B2ED3" w:rsidP="007B2ED3">
      <w:pPr>
        <w:numPr>
          <w:ilvl w:val="0"/>
          <w:numId w:val="9"/>
        </w:numPr>
        <w:spacing w:after="0"/>
        <w:rPr>
          <w:rFonts w:ascii="Times New Roman" w:hAnsi="Times New Roman" w:cs="Times New Roman"/>
          <w:sz w:val="28"/>
          <w:szCs w:val="28"/>
        </w:rPr>
      </w:pPr>
      <w:r w:rsidRPr="007B2ED3">
        <w:rPr>
          <w:rFonts w:ascii="Times New Roman" w:hAnsi="Times New Roman" w:cs="Times New Roman"/>
          <w:sz w:val="28"/>
          <w:szCs w:val="28"/>
        </w:rPr>
        <w:t>How many souls rediscovered hope?</w:t>
      </w:r>
    </w:p>
    <w:p w14:paraId="7109441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By this measure, Mamma was an extraordinary teacher.</w:t>
      </w:r>
    </w:p>
    <w:p w14:paraId="0B86699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influence continues not because of the number of people she addressed, but because of the depth of transformation she inspired.</w:t>
      </w:r>
    </w:p>
    <w:p w14:paraId="3E8EBA0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Becoming a Heart-Changer</w:t>
      </w:r>
    </w:p>
    <w:p w14:paraId="04835A0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one of us teaches something through our lives.</w:t>
      </w:r>
    </w:p>
    <w:p w14:paraId="3E21EDA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Parents teach children.</w:t>
      </w:r>
      <w:r w:rsidRPr="007B2ED3">
        <w:rPr>
          <w:rFonts w:ascii="Times New Roman" w:hAnsi="Times New Roman" w:cs="Times New Roman"/>
          <w:sz w:val="28"/>
          <w:szCs w:val="28"/>
        </w:rPr>
        <w:br/>
        <w:t>Professionals teach colleagues.</w:t>
      </w:r>
      <w:r w:rsidRPr="007B2ED3">
        <w:rPr>
          <w:rFonts w:ascii="Times New Roman" w:hAnsi="Times New Roman" w:cs="Times New Roman"/>
          <w:sz w:val="28"/>
          <w:szCs w:val="28"/>
        </w:rPr>
        <w:br/>
        <w:t>Friends teach friends.</w:t>
      </w:r>
    </w:p>
    <w:p w14:paraId="36A6E61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question is:</w:t>
      </w:r>
    </w:p>
    <w:p w14:paraId="3BD6436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What are we teaching?</w:t>
      </w:r>
    </w:p>
    <w:p w14:paraId="25E44C4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Are we teaching patience or impatience?</w:t>
      </w:r>
      <w:r w:rsidRPr="007B2ED3">
        <w:rPr>
          <w:rFonts w:ascii="Times New Roman" w:hAnsi="Times New Roman" w:cs="Times New Roman"/>
          <w:sz w:val="28"/>
          <w:szCs w:val="28"/>
        </w:rPr>
        <w:br/>
        <w:t>Peace or anxiety?</w:t>
      </w:r>
      <w:r w:rsidRPr="007B2ED3">
        <w:rPr>
          <w:rFonts w:ascii="Times New Roman" w:hAnsi="Times New Roman" w:cs="Times New Roman"/>
          <w:sz w:val="28"/>
          <w:szCs w:val="28"/>
        </w:rPr>
        <w:br/>
        <w:t>Kindness or criticism?</w:t>
      </w:r>
    </w:p>
    <w:p w14:paraId="424E869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reminds us that the most powerful lessons are taught silently through example.</w:t>
      </w:r>
    </w:p>
    <w:p w14:paraId="598F6B4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People may forget what we </w:t>
      </w:r>
      <w:proofErr w:type="gramStart"/>
      <w:r w:rsidRPr="007B2ED3">
        <w:rPr>
          <w:rFonts w:ascii="Times New Roman" w:hAnsi="Times New Roman" w:cs="Times New Roman"/>
          <w:sz w:val="28"/>
          <w:szCs w:val="28"/>
        </w:rPr>
        <w:t>said</w:t>
      </w:r>
      <w:proofErr w:type="gramEnd"/>
      <w:r w:rsidRPr="007B2ED3">
        <w:rPr>
          <w:rFonts w:ascii="Times New Roman" w:hAnsi="Times New Roman" w:cs="Times New Roman"/>
          <w:sz w:val="28"/>
          <w:szCs w:val="28"/>
        </w:rPr>
        <w:t>.</w:t>
      </w:r>
    </w:p>
    <w:p w14:paraId="6E12B99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They rarely forget how we made them feel.</w:t>
      </w:r>
    </w:p>
    <w:p w14:paraId="5F669DE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7EC5D02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world does not need more information as much as it needs more inspiration.</w:t>
      </w:r>
    </w:p>
    <w:p w14:paraId="05CEA14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Information fills minds.</w:t>
      </w:r>
    </w:p>
    <w:p w14:paraId="630E4DF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Inspiration awakens hearts.</w:t>
      </w:r>
    </w:p>
    <w:p w14:paraId="36D15AB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Mamma's life shows that true teaching begins when our actions become aligned with our values.</w:t>
      </w:r>
    </w:p>
    <w:p w14:paraId="1891E67D" w14:textId="77777777" w:rsidR="007B2ED3" w:rsidRPr="007B2ED3" w:rsidRDefault="007B2ED3" w:rsidP="007B2ED3">
      <w:pPr>
        <w:spacing w:after="0"/>
        <w:rPr>
          <w:rFonts w:ascii="Times New Roman" w:hAnsi="Times New Roman" w:cs="Times New Roman"/>
          <w:sz w:val="28"/>
          <w:szCs w:val="28"/>
        </w:rPr>
      </w:pPr>
      <w:proofErr w:type="gramStart"/>
      <w:r w:rsidRPr="007B2ED3">
        <w:rPr>
          <w:rFonts w:ascii="Times New Roman" w:hAnsi="Times New Roman" w:cs="Times New Roman"/>
          <w:sz w:val="28"/>
          <w:szCs w:val="28"/>
        </w:rPr>
        <w:t>When who</w:t>
      </w:r>
      <w:proofErr w:type="gramEnd"/>
      <w:r w:rsidRPr="007B2ED3">
        <w:rPr>
          <w:rFonts w:ascii="Times New Roman" w:hAnsi="Times New Roman" w:cs="Times New Roman"/>
          <w:sz w:val="28"/>
          <w:szCs w:val="28"/>
        </w:rPr>
        <w:t xml:space="preserve"> </w:t>
      </w:r>
      <w:proofErr w:type="gramStart"/>
      <w:r w:rsidRPr="007B2ED3">
        <w:rPr>
          <w:rFonts w:ascii="Times New Roman" w:hAnsi="Times New Roman" w:cs="Times New Roman"/>
          <w:sz w:val="28"/>
          <w:szCs w:val="28"/>
        </w:rPr>
        <w:t>we are</w:t>
      </w:r>
      <w:proofErr w:type="gramEnd"/>
      <w:r w:rsidRPr="007B2ED3">
        <w:rPr>
          <w:rFonts w:ascii="Times New Roman" w:hAnsi="Times New Roman" w:cs="Times New Roman"/>
          <w:sz w:val="28"/>
          <w:szCs w:val="28"/>
        </w:rPr>
        <w:t xml:space="preserve"> </w:t>
      </w:r>
      <w:proofErr w:type="gramStart"/>
      <w:r w:rsidRPr="007B2ED3">
        <w:rPr>
          <w:rFonts w:ascii="Times New Roman" w:hAnsi="Times New Roman" w:cs="Times New Roman"/>
          <w:sz w:val="28"/>
          <w:szCs w:val="28"/>
        </w:rPr>
        <w:t>matches</w:t>
      </w:r>
      <w:proofErr w:type="gramEnd"/>
      <w:r w:rsidRPr="007B2ED3">
        <w:rPr>
          <w:rFonts w:ascii="Times New Roman" w:hAnsi="Times New Roman" w:cs="Times New Roman"/>
          <w:sz w:val="28"/>
          <w:szCs w:val="28"/>
        </w:rPr>
        <w:t xml:space="preserve"> what we say, our words gain power.</w:t>
      </w:r>
    </w:p>
    <w:p w14:paraId="3044123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64E18CB7">
          <v:rect id="_x0000_i1179" style="width:0;height:1.5pt" o:hralign="center" o:hrstd="t" o:hr="t" fillcolor="#a0a0a0" stroked="f"/>
        </w:pict>
      </w:r>
    </w:p>
    <w:p w14:paraId="3E7C9D47"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4DAA94F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"Let your life become your message."</w:t>
      </w:r>
    </w:p>
    <w:p w14:paraId="2420CDD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BE03BB9">
          <v:rect id="_x0000_i1180" style="width:0;height:1.5pt" o:hralign="center" o:hrstd="t" o:hr="t" fillcolor="#a0a0a0" stroked="f"/>
        </w:pict>
      </w:r>
    </w:p>
    <w:p w14:paraId="1984DD30"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1926437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6BF8166E" w14:textId="77777777" w:rsidR="007B2ED3" w:rsidRPr="007B2ED3" w:rsidRDefault="007B2ED3" w:rsidP="007B2ED3">
      <w:pPr>
        <w:numPr>
          <w:ilvl w:val="0"/>
          <w:numId w:val="10"/>
        </w:numPr>
        <w:spacing w:after="0"/>
        <w:rPr>
          <w:rFonts w:ascii="Times New Roman" w:hAnsi="Times New Roman" w:cs="Times New Roman"/>
          <w:sz w:val="28"/>
          <w:szCs w:val="28"/>
        </w:rPr>
      </w:pPr>
      <w:r w:rsidRPr="007B2ED3">
        <w:rPr>
          <w:rFonts w:ascii="Times New Roman" w:hAnsi="Times New Roman" w:cs="Times New Roman"/>
          <w:sz w:val="28"/>
          <w:szCs w:val="28"/>
        </w:rPr>
        <w:t>Do my actions reflect my values?</w:t>
      </w:r>
    </w:p>
    <w:p w14:paraId="27817C1D" w14:textId="77777777" w:rsidR="007B2ED3" w:rsidRPr="007B2ED3" w:rsidRDefault="007B2ED3" w:rsidP="007B2ED3">
      <w:pPr>
        <w:numPr>
          <w:ilvl w:val="0"/>
          <w:numId w:val="10"/>
        </w:numPr>
        <w:spacing w:after="0"/>
        <w:rPr>
          <w:rFonts w:ascii="Times New Roman" w:hAnsi="Times New Roman" w:cs="Times New Roman"/>
          <w:sz w:val="28"/>
          <w:szCs w:val="28"/>
        </w:rPr>
      </w:pPr>
      <w:r w:rsidRPr="007B2ED3">
        <w:rPr>
          <w:rFonts w:ascii="Times New Roman" w:hAnsi="Times New Roman" w:cs="Times New Roman"/>
          <w:sz w:val="28"/>
          <w:szCs w:val="28"/>
        </w:rPr>
        <w:t>How do people feel after interacting with me?</w:t>
      </w:r>
    </w:p>
    <w:p w14:paraId="2D832BA5" w14:textId="77777777" w:rsidR="007B2ED3" w:rsidRPr="007B2ED3" w:rsidRDefault="007B2ED3" w:rsidP="007B2ED3">
      <w:pPr>
        <w:numPr>
          <w:ilvl w:val="0"/>
          <w:numId w:val="10"/>
        </w:numPr>
        <w:spacing w:after="0"/>
        <w:rPr>
          <w:rFonts w:ascii="Times New Roman" w:hAnsi="Times New Roman" w:cs="Times New Roman"/>
          <w:sz w:val="28"/>
          <w:szCs w:val="28"/>
        </w:rPr>
      </w:pPr>
      <w:r w:rsidRPr="007B2ED3">
        <w:rPr>
          <w:rFonts w:ascii="Times New Roman" w:hAnsi="Times New Roman" w:cs="Times New Roman"/>
          <w:sz w:val="28"/>
          <w:szCs w:val="28"/>
        </w:rPr>
        <w:t>Am I listening to understand or merely waiting to respond?</w:t>
      </w:r>
    </w:p>
    <w:p w14:paraId="1C2E1AE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245FE99F">
          <v:rect id="_x0000_i1181" style="width:0;height:1.5pt" o:hralign="center" o:hrstd="t" o:hr="t" fillcolor="#a0a0a0" stroked="f"/>
        </w:pict>
      </w:r>
    </w:p>
    <w:p w14:paraId="2FC9FD9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731220C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during one conversation, focus completely on listening.</w:t>
      </w:r>
    </w:p>
    <w:p w14:paraId="198088D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Avoid interrupting.</w:t>
      </w:r>
      <w:r w:rsidRPr="007B2ED3">
        <w:rPr>
          <w:rFonts w:ascii="Times New Roman" w:hAnsi="Times New Roman" w:cs="Times New Roman"/>
          <w:sz w:val="28"/>
          <w:szCs w:val="28"/>
        </w:rPr>
        <w:br/>
        <w:t>Avoid planning your response.</w:t>
      </w:r>
    </w:p>
    <w:p w14:paraId="730DDD5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Simply listen with full attention and genuine care.</w:t>
      </w:r>
    </w:p>
    <w:p w14:paraId="75F158E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E924232">
          <v:rect id="_x0000_i1182" style="width:0;height:1.5pt" o:hralign="center" o:hrstd="t" o:hr="t" fillcolor="#a0a0a0" stroked="f"/>
        </w:pict>
      </w:r>
    </w:p>
    <w:p w14:paraId="46EB766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5229E59E" w14:textId="77777777" w:rsidR="007B2ED3" w:rsidRPr="007B2ED3" w:rsidRDefault="007B2ED3" w:rsidP="007B2ED3">
      <w:pPr>
        <w:spacing w:after="0"/>
        <w:rPr>
          <w:rFonts w:ascii="Times New Roman" w:hAnsi="Times New Roman" w:cs="Times New Roman"/>
          <w:b/>
          <w:bCs/>
          <w:sz w:val="28"/>
          <w:szCs w:val="28"/>
        </w:rPr>
      </w:pPr>
      <w:proofErr w:type="gramStart"/>
      <w:r w:rsidRPr="007B2ED3">
        <w:rPr>
          <w:rFonts w:ascii="Times New Roman" w:hAnsi="Times New Roman" w:cs="Times New Roman"/>
          <w:b/>
          <w:bCs/>
          <w:sz w:val="28"/>
          <w:szCs w:val="28"/>
        </w:rPr>
        <w:t>Sincerity</w:t>
      </w:r>
      <w:proofErr w:type="gramEnd"/>
    </w:p>
    <w:p w14:paraId="2C5AD1F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Sincerity is when your thoughts, words, and actions move in the same direction.</w:t>
      </w:r>
    </w:p>
    <w:p w14:paraId="3334C17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1C022BF1">
          <v:rect id="_x0000_i1183" style="width:0;height:1.5pt" o:hralign="center" o:hrstd="t" o:hr="t" fillcolor="#a0a0a0" stroked="f"/>
        </w:pict>
      </w:r>
    </w:p>
    <w:p w14:paraId="09EF1E4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3568F25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The greatest teachers are not those who fill minds with information, but those who awaken hearts through their example.</w:t>
      </w:r>
    </w:p>
    <w:p w14:paraId="5ABDCE94" w14:textId="7C3BF2FD"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18A7FB5F" w14:textId="77777777" w:rsidR="005E0E05" w:rsidRDefault="005E0E05" w:rsidP="005E0E05">
      <w:pPr>
        <w:spacing w:after="0"/>
        <w:jc w:val="center"/>
        <w:rPr>
          <w:rFonts w:ascii="Times New Roman" w:hAnsi="Times New Roman" w:cs="Times New Roman"/>
          <w:b/>
          <w:bCs/>
          <w:sz w:val="36"/>
          <w:szCs w:val="36"/>
        </w:rPr>
      </w:pPr>
    </w:p>
    <w:p w14:paraId="1AD368A0" w14:textId="77777777" w:rsidR="005E0E05" w:rsidRDefault="005E0E05" w:rsidP="005E0E05">
      <w:pPr>
        <w:spacing w:after="0"/>
        <w:jc w:val="center"/>
        <w:rPr>
          <w:rFonts w:ascii="Times New Roman" w:hAnsi="Times New Roman" w:cs="Times New Roman"/>
          <w:b/>
          <w:bCs/>
          <w:sz w:val="36"/>
          <w:szCs w:val="36"/>
        </w:rPr>
      </w:pPr>
    </w:p>
    <w:p w14:paraId="2664D58C" w14:textId="77777777" w:rsidR="005E0E05" w:rsidRDefault="005E0E05" w:rsidP="005E0E05">
      <w:pPr>
        <w:spacing w:after="0"/>
        <w:jc w:val="center"/>
        <w:rPr>
          <w:rFonts w:ascii="Times New Roman" w:hAnsi="Times New Roman" w:cs="Times New Roman"/>
          <w:b/>
          <w:bCs/>
          <w:sz w:val="36"/>
          <w:szCs w:val="36"/>
        </w:rPr>
      </w:pPr>
    </w:p>
    <w:p w14:paraId="6CDA8BFA" w14:textId="3B617F7E"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5:</w:t>
      </w:r>
    </w:p>
    <w:p w14:paraId="1DA091D3" w14:textId="2B015304"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Smile That Healed Hearts</w:t>
      </w:r>
    </w:p>
    <w:p w14:paraId="340717B5" w14:textId="77777777" w:rsidR="007B2ED3" w:rsidRPr="005E0E05" w:rsidRDefault="007B2ED3"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The Power of Motherly Love</w:t>
      </w:r>
    </w:p>
    <w:p w14:paraId="7FCD0FB7" w14:textId="77777777" w:rsidR="005E0E05" w:rsidRPr="007B2ED3" w:rsidRDefault="005E0E05" w:rsidP="007B2ED3">
      <w:pPr>
        <w:spacing w:after="0"/>
        <w:rPr>
          <w:rFonts w:ascii="Times New Roman" w:hAnsi="Times New Roman" w:cs="Times New Roman"/>
          <w:b/>
          <w:bCs/>
          <w:sz w:val="28"/>
          <w:szCs w:val="28"/>
        </w:rPr>
      </w:pPr>
    </w:p>
    <w:p w14:paraId="0F253C3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are people who make us think.</w:t>
      </w:r>
    </w:p>
    <w:p w14:paraId="2284E6E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are people who make us work.</w:t>
      </w:r>
    </w:p>
    <w:p w14:paraId="5F9BC1C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And then there are a few rare souls whose very presence makes us feel safe.</w:t>
      </w:r>
    </w:p>
    <w:p w14:paraId="7564D0A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was one of those souls.</w:t>
      </w:r>
    </w:p>
    <w:p w14:paraId="37A61BD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Whenever someone entered her room carrying worry, fear, or sadness, they rarely left with the same burden. Before she spoke a single word, her gentle smile and peaceful face would begin to melt away the heaviness in their hearts.</w:t>
      </w:r>
    </w:p>
    <w:p w14:paraId="7A87F54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People often wondered, </w:t>
      </w:r>
      <w:r w:rsidRPr="007B2ED3">
        <w:rPr>
          <w:rFonts w:ascii="Times New Roman" w:hAnsi="Times New Roman" w:cs="Times New Roman"/>
          <w:i/>
          <w:iCs/>
          <w:sz w:val="28"/>
          <w:szCs w:val="28"/>
        </w:rPr>
        <w:t>"How can someone remain so calm while carrying the responsibility of so many?"</w:t>
      </w:r>
    </w:p>
    <w:p w14:paraId="4CD998A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answer lay in her connection with God. She did not draw strength from circumstances; she drew it from the Supreme.</w:t>
      </w:r>
    </w:p>
    <w:p w14:paraId="52C151C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Mother for Every Soul</w:t>
      </w:r>
    </w:p>
    <w:p w14:paraId="5D6BDBD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did not see people as strangers.</w:t>
      </w:r>
    </w:p>
    <w:p w14:paraId="0DDECEE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saw every soul as a member of one spiritual family.</w:t>
      </w:r>
    </w:p>
    <w:p w14:paraId="37B46C6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Whether a child, a youth, an elderly person, or someone visiting for the first time, everyone received the same warmth.</w:t>
      </w:r>
    </w:p>
    <w:p w14:paraId="1FAF884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someone looked worried, she would gently ask,</w:t>
      </w:r>
    </w:p>
    <w:p w14:paraId="2C0B017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"Child, what is troubling you?"</w:t>
      </w:r>
    </w:p>
    <w:p w14:paraId="3D44735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was no judgment in her voice.</w:t>
      </w:r>
      <w:r w:rsidRPr="007B2ED3">
        <w:rPr>
          <w:rFonts w:ascii="Times New Roman" w:hAnsi="Times New Roman" w:cs="Times New Roman"/>
          <w:sz w:val="28"/>
          <w:szCs w:val="28"/>
        </w:rPr>
        <w:br/>
        <w:t>No impatience.</w:t>
      </w:r>
      <w:r w:rsidRPr="007B2ED3">
        <w:rPr>
          <w:rFonts w:ascii="Times New Roman" w:hAnsi="Times New Roman" w:cs="Times New Roman"/>
          <w:sz w:val="28"/>
          <w:szCs w:val="28"/>
        </w:rPr>
        <w:br/>
        <w:t>Only genuine concern.</w:t>
      </w:r>
    </w:p>
    <w:p w14:paraId="0608EE0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Sometimes, before offering advice, she would simply listen.</w:t>
      </w:r>
    </w:p>
    <w:p w14:paraId="1F9F4E5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 today's fast-moving world, people often listen only to reply.</w:t>
      </w:r>
    </w:p>
    <w:p w14:paraId="3D8D3F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listened to understand.</w:t>
      </w:r>
    </w:p>
    <w:p w14:paraId="6EC4B1D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And that made all the difference.</w:t>
      </w:r>
    </w:p>
    <w:p w14:paraId="0AE87EB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Healing Power of Presence</w:t>
      </w:r>
    </w:p>
    <w:p w14:paraId="14532AD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Modern science tells us that stress affects both the mind and the body.</w:t>
      </w:r>
    </w:p>
    <w:p w14:paraId="559F88E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But long before psychology explained emotional healing, Mamma demonstrated it through her life.</w:t>
      </w:r>
    </w:p>
    <w:p w14:paraId="6454812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Many visitors arrived carrying invisible burdens:</w:t>
      </w:r>
    </w:p>
    <w:p w14:paraId="18EB9095" w14:textId="77777777" w:rsidR="007B2ED3" w:rsidRPr="007B2ED3" w:rsidRDefault="007B2ED3" w:rsidP="007B2ED3">
      <w:pPr>
        <w:numPr>
          <w:ilvl w:val="0"/>
          <w:numId w:val="11"/>
        </w:numPr>
        <w:spacing w:after="0"/>
        <w:rPr>
          <w:rFonts w:ascii="Times New Roman" w:hAnsi="Times New Roman" w:cs="Times New Roman"/>
          <w:sz w:val="28"/>
          <w:szCs w:val="28"/>
        </w:rPr>
      </w:pPr>
      <w:r w:rsidRPr="007B2ED3">
        <w:rPr>
          <w:rFonts w:ascii="Times New Roman" w:hAnsi="Times New Roman" w:cs="Times New Roman"/>
          <w:sz w:val="28"/>
          <w:szCs w:val="28"/>
        </w:rPr>
        <w:t>Family conflicts.</w:t>
      </w:r>
    </w:p>
    <w:p w14:paraId="20166EAF" w14:textId="77777777" w:rsidR="007B2ED3" w:rsidRPr="007B2ED3" w:rsidRDefault="007B2ED3" w:rsidP="007B2ED3">
      <w:pPr>
        <w:numPr>
          <w:ilvl w:val="0"/>
          <w:numId w:val="11"/>
        </w:numPr>
        <w:spacing w:after="0"/>
        <w:rPr>
          <w:rFonts w:ascii="Times New Roman" w:hAnsi="Times New Roman" w:cs="Times New Roman"/>
          <w:sz w:val="28"/>
          <w:szCs w:val="28"/>
        </w:rPr>
      </w:pPr>
      <w:r w:rsidRPr="007B2ED3">
        <w:rPr>
          <w:rFonts w:ascii="Times New Roman" w:hAnsi="Times New Roman" w:cs="Times New Roman"/>
          <w:sz w:val="28"/>
          <w:szCs w:val="28"/>
        </w:rPr>
        <w:t>Financial worries.</w:t>
      </w:r>
    </w:p>
    <w:p w14:paraId="17A0FF27" w14:textId="77777777" w:rsidR="007B2ED3" w:rsidRPr="007B2ED3" w:rsidRDefault="007B2ED3" w:rsidP="007B2ED3">
      <w:pPr>
        <w:numPr>
          <w:ilvl w:val="0"/>
          <w:numId w:val="11"/>
        </w:numPr>
        <w:spacing w:after="0"/>
        <w:rPr>
          <w:rFonts w:ascii="Times New Roman" w:hAnsi="Times New Roman" w:cs="Times New Roman"/>
          <w:sz w:val="28"/>
          <w:szCs w:val="28"/>
        </w:rPr>
      </w:pPr>
      <w:r w:rsidRPr="007B2ED3">
        <w:rPr>
          <w:rFonts w:ascii="Times New Roman" w:hAnsi="Times New Roman" w:cs="Times New Roman"/>
          <w:sz w:val="28"/>
          <w:szCs w:val="28"/>
        </w:rPr>
        <w:t>Fear of the future.</w:t>
      </w:r>
    </w:p>
    <w:p w14:paraId="16692AE6" w14:textId="77777777" w:rsidR="007B2ED3" w:rsidRPr="007B2ED3" w:rsidRDefault="007B2ED3" w:rsidP="007B2ED3">
      <w:pPr>
        <w:numPr>
          <w:ilvl w:val="0"/>
          <w:numId w:val="11"/>
        </w:numPr>
        <w:spacing w:after="0"/>
        <w:rPr>
          <w:rFonts w:ascii="Times New Roman" w:hAnsi="Times New Roman" w:cs="Times New Roman"/>
          <w:sz w:val="28"/>
          <w:szCs w:val="28"/>
        </w:rPr>
      </w:pPr>
      <w:r w:rsidRPr="007B2ED3">
        <w:rPr>
          <w:rFonts w:ascii="Times New Roman" w:hAnsi="Times New Roman" w:cs="Times New Roman"/>
          <w:sz w:val="28"/>
          <w:szCs w:val="28"/>
        </w:rPr>
        <w:t>Guilt from the past.</w:t>
      </w:r>
    </w:p>
    <w:p w14:paraId="5B9F8814" w14:textId="77777777" w:rsidR="007B2ED3" w:rsidRPr="007B2ED3" w:rsidRDefault="007B2ED3" w:rsidP="007B2ED3">
      <w:pPr>
        <w:numPr>
          <w:ilvl w:val="0"/>
          <w:numId w:val="11"/>
        </w:numPr>
        <w:spacing w:after="0"/>
        <w:rPr>
          <w:rFonts w:ascii="Times New Roman" w:hAnsi="Times New Roman" w:cs="Times New Roman"/>
          <w:sz w:val="28"/>
          <w:szCs w:val="28"/>
        </w:rPr>
      </w:pPr>
      <w:r w:rsidRPr="007B2ED3">
        <w:rPr>
          <w:rFonts w:ascii="Times New Roman" w:hAnsi="Times New Roman" w:cs="Times New Roman"/>
          <w:sz w:val="28"/>
          <w:szCs w:val="28"/>
        </w:rPr>
        <w:t>Anxiety about health.</w:t>
      </w:r>
    </w:p>
    <w:p w14:paraId="12344EE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could not always change their circumstances.</w:t>
      </w:r>
    </w:p>
    <w:p w14:paraId="7BC362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But she changed how they looked at those circumstances.</w:t>
      </w:r>
    </w:p>
    <w:p w14:paraId="11ADB5F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peaceful mind sees possibilities where an anxious mind sees only problems.</w:t>
      </w:r>
    </w:p>
    <w:p w14:paraId="502A3E8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presence reminded people that no challenge is greater than the strength of the soul.</w:t>
      </w:r>
    </w:p>
    <w:p w14:paraId="7FACFE8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Love Without Conditions</w:t>
      </w:r>
    </w:p>
    <w:p w14:paraId="2AAC8F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Most love in the world depends on expectations.</w:t>
      </w:r>
    </w:p>
    <w:p w14:paraId="3910C09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 will love you if..."</w:t>
      </w:r>
    </w:p>
    <w:p w14:paraId="52B8DAB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 will appreciate you when..."</w:t>
      </w:r>
    </w:p>
    <w:p w14:paraId="18AB560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 will accept you provided..."</w:t>
      </w:r>
    </w:p>
    <w:p w14:paraId="000F2E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Mamma's love was different.</w:t>
      </w:r>
    </w:p>
    <w:p w14:paraId="617F1D5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She </w:t>
      </w:r>
      <w:proofErr w:type="gramStart"/>
      <w:r w:rsidRPr="007B2ED3">
        <w:rPr>
          <w:rFonts w:ascii="Times New Roman" w:hAnsi="Times New Roman" w:cs="Times New Roman"/>
          <w:sz w:val="28"/>
          <w:szCs w:val="28"/>
        </w:rPr>
        <w:t>loved</w:t>
      </w:r>
      <w:proofErr w:type="gramEnd"/>
      <w:r w:rsidRPr="007B2ED3">
        <w:rPr>
          <w:rFonts w:ascii="Times New Roman" w:hAnsi="Times New Roman" w:cs="Times New Roman"/>
          <w:sz w:val="28"/>
          <w:szCs w:val="28"/>
        </w:rPr>
        <w:t xml:space="preserve"> because love was her nature.</w:t>
      </w:r>
    </w:p>
    <w:p w14:paraId="6495285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did not ask whether a person was successful or unsuccessful.</w:t>
      </w:r>
    </w:p>
    <w:p w14:paraId="4939464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did not measure anyone by their mistakes.</w:t>
      </w:r>
    </w:p>
    <w:p w14:paraId="354A063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looked beyond weaknesses and saw the original purity of the soul.</w:t>
      </w:r>
    </w:p>
    <w:p w14:paraId="73DDE99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is why people felt accepted in her presence.</w:t>
      </w:r>
    </w:p>
    <w:p w14:paraId="2358004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someone feels accepted, transformation becomes possible.</w:t>
      </w:r>
    </w:p>
    <w:p w14:paraId="020E9DC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do not grow because they are criticized.</w:t>
      </w:r>
    </w:p>
    <w:p w14:paraId="05C683F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They grow because they are encouraged.</w:t>
      </w:r>
    </w:p>
    <w:p w14:paraId="2BC0D9C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Smile That Gave Courage</w:t>
      </w:r>
    </w:p>
    <w:p w14:paraId="206F38E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were times when members of the Yagya faced criticism, uncertainty, and hardship.</w:t>
      </w:r>
    </w:p>
    <w:p w14:paraId="65E667B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felt discouraged.</w:t>
      </w:r>
    </w:p>
    <w:p w14:paraId="5325DAB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of giving long speeches, Mamma would simply smile and remind them,</w:t>
      </w:r>
    </w:p>
    <w:p w14:paraId="6E4490F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"Have faith. Baba is with us."</w:t>
      </w:r>
    </w:p>
    <w:p w14:paraId="577A68E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Those few words carried immense power.</w:t>
      </w:r>
    </w:p>
    <w:p w14:paraId="0E17A5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Faith is contagious.</w:t>
      </w:r>
    </w:p>
    <w:p w14:paraId="3C2F97C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When a courageous person believes in us, our own courage begins to awaken.</w:t>
      </w:r>
    </w:p>
    <w:p w14:paraId="08DEB9F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That was Mamma's gift.</w:t>
      </w:r>
    </w:p>
    <w:p w14:paraId="638FDD5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did not remove every obstacle.</w:t>
      </w:r>
    </w:p>
    <w:p w14:paraId="212B327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helped people become strong enough to cross them.</w:t>
      </w:r>
    </w:p>
    <w:p w14:paraId="113AD8BE"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Greatest Medicine</w:t>
      </w:r>
    </w:p>
    <w:p w14:paraId="1999B3A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As a physiotherapist, you know that healing is more than </w:t>
      </w:r>
      <w:proofErr w:type="gramStart"/>
      <w:r w:rsidRPr="007B2ED3">
        <w:rPr>
          <w:rFonts w:ascii="Times New Roman" w:hAnsi="Times New Roman" w:cs="Times New Roman"/>
          <w:sz w:val="28"/>
          <w:szCs w:val="28"/>
        </w:rPr>
        <w:t>medicines</w:t>
      </w:r>
      <w:proofErr w:type="gramEnd"/>
      <w:r w:rsidRPr="007B2ED3">
        <w:rPr>
          <w:rFonts w:ascii="Times New Roman" w:hAnsi="Times New Roman" w:cs="Times New Roman"/>
          <w:sz w:val="28"/>
          <w:szCs w:val="28"/>
        </w:rPr>
        <w:t xml:space="preserve"> and </w:t>
      </w:r>
      <w:proofErr w:type="gramStart"/>
      <w:r w:rsidRPr="007B2ED3">
        <w:rPr>
          <w:rFonts w:ascii="Times New Roman" w:hAnsi="Times New Roman" w:cs="Times New Roman"/>
          <w:sz w:val="28"/>
          <w:szCs w:val="28"/>
        </w:rPr>
        <w:t>exercises</w:t>
      </w:r>
      <w:proofErr w:type="gramEnd"/>
      <w:r w:rsidRPr="007B2ED3">
        <w:rPr>
          <w:rFonts w:ascii="Times New Roman" w:hAnsi="Times New Roman" w:cs="Times New Roman"/>
          <w:sz w:val="28"/>
          <w:szCs w:val="28"/>
        </w:rPr>
        <w:t>.</w:t>
      </w:r>
    </w:p>
    <w:p w14:paraId="388D3A0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Patients recover better when they feel hopeful.</w:t>
      </w:r>
    </w:p>
    <w:p w14:paraId="1CF8C34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Families heal when someone listens.</w:t>
      </w:r>
    </w:p>
    <w:p w14:paraId="0E68BB1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Communities grow stronger when compassion replaces criticism.</w:t>
      </w:r>
    </w:p>
    <w:p w14:paraId="62DD0BB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Mamma </w:t>
      </w:r>
      <w:proofErr w:type="gramStart"/>
      <w:r w:rsidRPr="007B2ED3">
        <w:rPr>
          <w:rFonts w:ascii="Times New Roman" w:hAnsi="Times New Roman" w:cs="Times New Roman"/>
          <w:sz w:val="28"/>
          <w:szCs w:val="28"/>
        </w:rPr>
        <w:t>lived</w:t>
      </w:r>
      <w:proofErr w:type="gramEnd"/>
      <w:r w:rsidRPr="007B2ED3">
        <w:rPr>
          <w:rFonts w:ascii="Times New Roman" w:hAnsi="Times New Roman" w:cs="Times New Roman"/>
          <w:sz w:val="28"/>
          <w:szCs w:val="28"/>
        </w:rPr>
        <w:t xml:space="preserve"> this truth every day.</w:t>
      </w:r>
    </w:p>
    <w:p w14:paraId="55180A9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greatest medicine was not found in a bottle.</w:t>
      </w:r>
    </w:p>
    <w:p w14:paraId="165BB7F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found in her smile, her patience, her gentle words, and her unwavering faith.</w:t>
      </w:r>
    </w:p>
    <w:p w14:paraId="57AC9E5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Even today, the world desperately needs such healers.</w:t>
      </w:r>
    </w:p>
    <w:p w14:paraId="14448C1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 only doctors.</w:t>
      </w:r>
    </w:p>
    <w:p w14:paraId="24BEFF3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 only therapists.</w:t>
      </w:r>
    </w:p>
    <w:p w14:paraId="4E517E9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But human </w:t>
      </w:r>
      <w:proofErr w:type="gramStart"/>
      <w:r w:rsidRPr="007B2ED3">
        <w:rPr>
          <w:rFonts w:ascii="Times New Roman" w:hAnsi="Times New Roman" w:cs="Times New Roman"/>
          <w:sz w:val="28"/>
          <w:szCs w:val="28"/>
        </w:rPr>
        <w:t>beings who</w:t>
      </w:r>
      <w:proofErr w:type="gramEnd"/>
      <w:r w:rsidRPr="007B2ED3">
        <w:rPr>
          <w:rFonts w:ascii="Times New Roman" w:hAnsi="Times New Roman" w:cs="Times New Roman"/>
          <w:sz w:val="28"/>
          <w:szCs w:val="28"/>
        </w:rPr>
        <w:t xml:space="preserve"> can bring peace wherever they go.</w:t>
      </w:r>
    </w:p>
    <w:p w14:paraId="2771C3F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5276B5A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We often underestimate the impact of small acts of kindness.</w:t>
      </w:r>
    </w:p>
    <w:p w14:paraId="2F240E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smile.</w:t>
      </w:r>
      <w:r w:rsidRPr="007B2ED3">
        <w:rPr>
          <w:rFonts w:ascii="Times New Roman" w:hAnsi="Times New Roman" w:cs="Times New Roman"/>
          <w:sz w:val="28"/>
          <w:szCs w:val="28"/>
        </w:rPr>
        <w:br/>
        <w:t>A patient ear.</w:t>
      </w:r>
      <w:r w:rsidRPr="007B2ED3">
        <w:rPr>
          <w:rFonts w:ascii="Times New Roman" w:hAnsi="Times New Roman" w:cs="Times New Roman"/>
          <w:sz w:val="28"/>
          <w:szCs w:val="28"/>
        </w:rPr>
        <w:br/>
        <w:t>A reassuring word.</w:t>
      </w:r>
      <w:r w:rsidRPr="007B2ED3">
        <w:rPr>
          <w:rFonts w:ascii="Times New Roman" w:hAnsi="Times New Roman" w:cs="Times New Roman"/>
          <w:sz w:val="28"/>
          <w:szCs w:val="28"/>
        </w:rPr>
        <w:br/>
        <w:t>A gentle touch.</w:t>
      </w:r>
    </w:p>
    <w:p w14:paraId="1553ED7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us, they may seem ordinary.</w:t>
      </w:r>
    </w:p>
    <w:p w14:paraId="4FCA00A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someone carrying silent pain, they may mean everything.</w:t>
      </w:r>
    </w:p>
    <w:p w14:paraId="13876A9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Mamma's life reminds us that healing begins when another person feels truly seen, heard, and loved.</w:t>
      </w:r>
    </w:p>
    <w:p w14:paraId="4D10387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885F5DD">
          <v:rect id="_x0000_i1219" style="width:0;height:1.5pt" o:hralign="center" o:hrstd="t" o:hr="t" fillcolor="#a0a0a0" stroked="f"/>
        </w:pict>
      </w:r>
    </w:p>
    <w:p w14:paraId="0252BD0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3B2B0EF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"Become such an instrument that every soul who meets you feels lighter than before."</w:t>
      </w:r>
    </w:p>
    <w:p w14:paraId="7DEAB80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635F921">
          <v:rect id="_x0000_i1220" style="width:0;height:1.5pt" o:hralign="center" o:hrstd="t" o:hr="t" fillcolor="#a0a0a0" stroked="f"/>
        </w:pict>
      </w:r>
    </w:p>
    <w:p w14:paraId="30A2FD9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77E89A3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31705D69" w14:textId="77777777" w:rsidR="007B2ED3" w:rsidRPr="007B2ED3" w:rsidRDefault="007B2ED3" w:rsidP="007B2ED3">
      <w:pPr>
        <w:numPr>
          <w:ilvl w:val="0"/>
          <w:numId w:val="12"/>
        </w:num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Does my presence give peace or pressure?</w:t>
      </w:r>
    </w:p>
    <w:p w14:paraId="3EBC58B1" w14:textId="77777777" w:rsidR="007B2ED3" w:rsidRPr="007B2ED3" w:rsidRDefault="007B2ED3" w:rsidP="007B2ED3">
      <w:pPr>
        <w:numPr>
          <w:ilvl w:val="0"/>
          <w:numId w:val="12"/>
        </w:numPr>
        <w:spacing w:after="0"/>
        <w:rPr>
          <w:rFonts w:ascii="Times New Roman" w:hAnsi="Times New Roman" w:cs="Times New Roman"/>
          <w:sz w:val="28"/>
          <w:szCs w:val="28"/>
        </w:rPr>
      </w:pPr>
      <w:r w:rsidRPr="007B2ED3">
        <w:rPr>
          <w:rFonts w:ascii="Times New Roman" w:hAnsi="Times New Roman" w:cs="Times New Roman"/>
          <w:sz w:val="28"/>
          <w:szCs w:val="28"/>
        </w:rPr>
        <w:t>Who around me needs a listening ear today?</w:t>
      </w:r>
    </w:p>
    <w:p w14:paraId="5AA34615" w14:textId="77777777" w:rsidR="007B2ED3" w:rsidRPr="007B2ED3" w:rsidRDefault="007B2ED3" w:rsidP="007B2ED3">
      <w:pPr>
        <w:numPr>
          <w:ilvl w:val="0"/>
          <w:numId w:val="12"/>
        </w:numPr>
        <w:spacing w:after="0"/>
        <w:rPr>
          <w:rFonts w:ascii="Times New Roman" w:hAnsi="Times New Roman" w:cs="Times New Roman"/>
          <w:sz w:val="28"/>
          <w:szCs w:val="28"/>
        </w:rPr>
      </w:pPr>
      <w:r w:rsidRPr="007B2ED3">
        <w:rPr>
          <w:rFonts w:ascii="Times New Roman" w:hAnsi="Times New Roman" w:cs="Times New Roman"/>
          <w:sz w:val="28"/>
          <w:szCs w:val="28"/>
        </w:rPr>
        <w:t>Can my smile become someone's source of hope?</w:t>
      </w:r>
    </w:p>
    <w:p w14:paraId="44C46DE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5FA3124C">
          <v:rect id="_x0000_i1221" style="width:0;height:1.5pt" o:hralign="center" o:hrstd="t" o:hr="t" fillcolor="#a0a0a0" stroked="f"/>
        </w:pict>
      </w:r>
    </w:p>
    <w:p w14:paraId="3EB9A57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730E936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consciously smile at everyone you meet.</w:t>
      </w:r>
    </w:p>
    <w:p w14:paraId="113B002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Choose one person who seems worried.</w:t>
      </w:r>
    </w:p>
    <w:p w14:paraId="1F82020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of giving advice immediately, simply listen with full attention and compassion.</w:t>
      </w:r>
    </w:p>
    <w:p w14:paraId="5994BE4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E01C701">
          <v:rect id="_x0000_i1222" style="width:0;height:1.5pt" o:hralign="center" o:hrstd="t" o:hr="t" fillcolor="#a0a0a0" stroked="f"/>
        </w:pict>
      </w:r>
    </w:p>
    <w:p w14:paraId="3A548DA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58CBDE3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Compassion</w:t>
      </w:r>
    </w:p>
    <w:p w14:paraId="2017EE6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Compassion is not feeling sorry for someone.</w:t>
      </w:r>
    </w:p>
    <w:p w14:paraId="512258E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sharing strength until they discover their own.</w:t>
      </w:r>
    </w:p>
    <w:p w14:paraId="2DBAAF6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753C1939">
          <v:rect id="_x0000_i1223" style="width:0;height:1.5pt" o:hralign="center" o:hrstd="t" o:hr="t" fillcolor="#a0a0a0" stroked="f"/>
        </w:pict>
      </w:r>
    </w:p>
    <w:p w14:paraId="6DE7CF7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710E17C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The deepest healing does not always come through words. Sometimes, it comes through a peaceful presence, a loving smile, and a heart that accepts every soul without conditions.</w:t>
      </w:r>
    </w:p>
    <w:p w14:paraId="65A292BB" w14:textId="4AF4BC7A"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61FB9CCF" w14:textId="77777777" w:rsidR="005E0E05" w:rsidRDefault="005E0E05" w:rsidP="005E0E05">
      <w:pPr>
        <w:spacing w:after="0"/>
        <w:jc w:val="center"/>
        <w:rPr>
          <w:rFonts w:ascii="Times New Roman" w:hAnsi="Times New Roman" w:cs="Times New Roman"/>
          <w:b/>
          <w:bCs/>
          <w:sz w:val="36"/>
          <w:szCs w:val="36"/>
        </w:rPr>
      </w:pPr>
    </w:p>
    <w:p w14:paraId="13F9B77A" w14:textId="77777777" w:rsidR="005E0E05" w:rsidRDefault="005E0E05" w:rsidP="005E0E05">
      <w:pPr>
        <w:spacing w:after="0"/>
        <w:jc w:val="center"/>
        <w:rPr>
          <w:rFonts w:ascii="Times New Roman" w:hAnsi="Times New Roman" w:cs="Times New Roman"/>
          <w:b/>
          <w:bCs/>
          <w:sz w:val="36"/>
          <w:szCs w:val="36"/>
        </w:rPr>
      </w:pPr>
    </w:p>
    <w:p w14:paraId="24F0E9BB" w14:textId="77777777" w:rsidR="005E0E05" w:rsidRDefault="005E0E05" w:rsidP="005E0E05">
      <w:pPr>
        <w:spacing w:after="0"/>
        <w:jc w:val="center"/>
        <w:rPr>
          <w:rFonts w:ascii="Times New Roman" w:hAnsi="Times New Roman" w:cs="Times New Roman"/>
          <w:b/>
          <w:bCs/>
          <w:sz w:val="36"/>
          <w:szCs w:val="36"/>
        </w:rPr>
      </w:pPr>
    </w:p>
    <w:p w14:paraId="3895334D" w14:textId="77777777" w:rsidR="005E0E05" w:rsidRDefault="005E0E05" w:rsidP="005E0E05">
      <w:pPr>
        <w:spacing w:after="0"/>
        <w:jc w:val="center"/>
        <w:rPr>
          <w:rFonts w:ascii="Times New Roman" w:hAnsi="Times New Roman" w:cs="Times New Roman"/>
          <w:b/>
          <w:bCs/>
          <w:sz w:val="36"/>
          <w:szCs w:val="36"/>
        </w:rPr>
      </w:pPr>
    </w:p>
    <w:p w14:paraId="2FFC5C77" w14:textId="77777777" w:rsidR="005E0E05" w:rsidRDefault="005E0E05" w:rsidP="005E0E05">
      <w:pPr>
        <w:spacing w:after="0"/>
        <w:jc w:val="center"/>
        <w:rPr>
          <w:rFonts w:ascii="Times New Roman" w:hAnsi="Times New Roman" w:cs="Times New Roman"/>
          <w:b/>
          <w:bCs/>
          <w:sz w:val="36"/>
          <w:szCs w:val="36"/>
        </w:rPr>
      </w:pPr>
    </w:p>
    <w:p w14:paraId="200683D7" w14:textId="77777777" w:rsidR="005E0E05" w:rsidRDefault="005E0E05" w:rsidP="005E0E05">
      <w:pPr>
        <w:spacing w:after="0"/>
        <w:jc w:val="center"/>
        <w:rPr>
          <w:rFonts w:ascii="Times New Roman" w:hAnsi="Times New Roman" w:cs="Times New Roman"/>
          <w:b/>
          <w:bCs/>
          <w:sz w:val="36"/>
          <w:szCs w:val="36"/>
        </w:rPr>
      </w:pPr>
    </w:p>
    <w:p w14:paraId="585DC674" w14:textId="77777777" w:rsidR="005E0E05" w:rsidRDefault="005E0E05" w:rsidP="005E0E05">
      <w:pPr>
        <w:spacing w:after="0"/>
        <w:jc w:val="center"/>
        <w:rPr>
          <w:rFonts w:ascii="Times New Roman" w:hAnsi="Times New Roman" w:cs="Times New Roman"/>
          <w:b/>
          <w:bCs/>
          <w:sz w:val="36"/>
          <w:szCs w:val="36"/>
        </w:rPr>
      </w:pPr>
    </w:p>
    <w:p w14:paraId="485C9841" w14:textId="77777777" w:rsidR="005E0E05" w:rsidRDefault="005E0E05" w:rsidP="005E0E05">
      <w:pPr>
        <w:spacing w:after="0"/>
        <w:jc w:val="center"/>
        <w:rPr>
          <w:rFonts w:ascii="Times New Roman" w:hAnsi="Times New Roman" w:cs="Times New Roman"/>
          <w:b/>
          <w:bCs/>
          <w:sz w:val="36"/>
          <w:szCs w:val="36"/>
        </w:rPr>
      </w:pPr>
    </w:p>
    <w:p w14:paraId="5F977E9B" w14:textId="77777777" w:rsidR="005E0E05" w:rsidRDefault="005E0E05" w:rsidP="005E0E05">
      <w:pPr>
        <w:spacing w:after="0"/>
        <w:jc w:val="center"/>
        <w:rPr>
          <w:rFonts w:ascii="Times New Roman" w:hAnsi="Times New Roman" w:cs="Times New Roman"/>
          <w:b/>
          <w:bCs/>
          <w:sz w:val="36"/>
          <w:szCs w:val="36"/>
        </w:rPr>
      </w:pPr>
    </w:p>
    <w:p w14:paraId="2DFBB8BE" w14:textId="77777777" w:rsidR="005E0E05" w:rsidRDefault="005E0E05" w:rsidP="005E0E05">
      <w:pPr>
        <w:spacing w:after="0"/>
        <w:jc w:val="center"/>
        <w:rPr>
          <w:rFonts w:ascii="Times New Roman" w:hAnsi="Times New Roman" w:cs="Times New Roman"/>
          <w:b/>
          <w:bCs/>
          <w:sz w:val="36"/>
          <w:szCs w:val="36"/>
        </w:rPr>
      </w:pPr>
    </w:p>
    <w:p w14:paraId="7C3C325F" w14:textId="51CC8449"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6:</w:t>
      </w:r>
    </w:p>
    <w:p w14:paraId="28690D68" w14:textId="05612E5C"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World Mother</w:t>
      </w:r>
    </w:p>
    <w:p w14:paraId="61341836" w14:textId="77777777" w:rsidR="007B2ED3" w:rsidRDefault="007B2ED3"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Seeing Every Soul as God's Child</w:t>
      </w:r>
    </w:p>
    <w:p w14:paraId="375D9B3B" w14:textId="77777777" w:rsidR="005E0E05" w:rsidRPr="005E0E05" w:rsidRDefault="005E0E05" w:rsidP="005E0E05">
      <w:pPr>
        <w:spacing w:after="0"/>
        <w:jc w:val="center"/>
        <w:rPr>
          <w:rFonts w:ascii="Times New Roman" w:hAnsi="Times New Roman" w:cs="Times New Roman"/>
          <w:b/>
          <w:bCs/>
          <w:sz w:val="36"/>
          <w:szCs w:val="36"/>
        </w:rPr>
      </w:pPr>
    </w:p>
    <w:p w14:paraId="2691A9C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History remembers some people for their intelligence, others for their achievements, and a few for their extraordinary courage. But Mamma came to be known by a much deeper title—</w:t>
      </w:r>
      <w:r w:rsidRPr="007B2ED3">
        <w:rPr>
          <w:rFonts w:ascii="Times New Roman" w:hAnsi="Times New Roman" w:cs="Times New Roman"/>
          <w:b/>
          <w:bCs/>
          <w:sz w:val="28"/>
          <w:szCs w:val="28"/>
        </w:rPr>
        <w:t>Jagadamba</w:t>
      </w:r>
      <w:r w:rsidRPr="007B2ED3">
        <w:rPr>
          <w:rFonts w:ascii="Times New Roman" w:hAnsi="Times New Roman" w:cs="Times New Roman"/>
          <w:sz w:val="28"/>
          <w:szCs w:val="28"/>
        </w:rPr>
        <w:t xml:space="preserve">, the </w:t>
      </w:r>
      <w:r w:rsidRPr="007B2ED3">
        <w:rPr>
          <w:rFonts w:ascii="Times New Roman" w:hAnsi="Times New Roman" w:cs="Times New Roman"/>
          <w:b/>
          <w:bCs/>
          <w:sz w:val="28"/>
          <w:szCs w:val="28"/>
        </w:rPr>
        <w:t>World Mother</w:t>
      </w:r>
      <w:r w:rsidRPr="007B2ED3">
        <w:rPr>
          <w:rFonts w:ascii="Times New Roman" w:hAnsi="Times New Roman" w:cs="Times New Roman"/>
          <w:sz w:val="28"/>
          <w:szCs w:val="28"/>
        </w:rPr>
        <w:t>. (</w:t>
      </w:r>
      <w:hyperlink r:id="rId9" w:tooltip="CELEBRATING MAMMA’S DAY – 24TH JUNE -1965" w:history="1">
        <w:r w:rsidRPr="007B2ED3">
          <w:rPr>
            <w:rStyle w:val="Hyperlink"/>
            <w:rFonts w:ascii="Times New Roman" w:hAnsi="Times New Roman" w:cs="Times New Roman"/>
            <w:sz w:val="28"/>
            <w:szCs w:val="28"/>
          </w:rPr>
          <w:t>BKSEWA</w:t>
        </w:r>
      </w:hyperlink>
      <w:r w:rsidRPr="007B2ED3">
        <w:rPr>
          <w:rFonts w:ascii="Times New Roman" w:hAnsi="Times New Roman" w:cs="Times New Roman"/>
          <w:sz w:val="28"/>
          <w:szCs w:val="28"/>
        </w:rPr>
        <w:t>)</w:t>
      </w:r>
    </w:p>
    <w:p w14:paraId="3D2A3EA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title was not given because she had children of her own. It was given because her heart had become large enough to embrace the entire human family.</w:t>
      </w:r>
    </w:p>
    <w:p w14:paraId="18B2A24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 Mamma, every soul was a child of God.</w:t>
      </w:r>
    </w:p>
    <w:p w14:paraId="180933B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were no strangers.</w:t>
      </w:r>
    </w:p>
    <w:p w14:paraId="341117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were no outsiders.</w:t>
      </w:r>
    </w:p>
    <w:p w14:paraId="0EC6CDF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were only brothers and sisters on different stages of their spiritual journey.</w:t>
      </w:r>
    </w:p>
    <w:p w14:paraId="7BD7A549"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Beyond "Mine" and "Yours"</w:t>
      </w:r>
    </w:p>
    <w:p w14:paraId="1AECE2B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world often teaches us to divide people.</w:t>
      </w:r>
    </w:p>
    <w:p w14:paraId="0CC1A63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"My family."</w:t>
      </w:r>
    </w:p>
    <w:p w14:paraId="7C11BCB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"My community."</w:t>
      </w:r>
    </w:p>
    <w:p w14:paraId="4F813ED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"My religion."</w:t>
      </w:r>
    </w:p>
    <w:p w14:paraId="2C54F59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"My country."</w:t>
      </w:r>
    </w:p>
    <w:p w14:paraId="525F0EE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While these relationships are valuable, Mamma's vision went beyond them.</w:t>
      </w:r>
    </w:p>
    <w:p w14:paraId="23CC8F3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saw the soul before she saw the label.</w:t>
      </w:r>
    </w:p>
    <w:p w14:paraId="799EE0C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Whether someone was rich or poor, educated or uneducated, young or old, healthy or </w:t>
      </w:r>
      <w:proofErr w:type="gramStart"/>
      <w:r w:rsidRPr="007B2ED3">
        <w:rPr>
          <w:rFonts w:ascii="Times New Roman" w:hAnsi="Times New Roman" w:cs="Times New Roman"/>
          <w:sz w:val="28"/>
          <w:szCs w:val="28"/>
        </w:rPr>
        <w:t>sick—</w:t>
      </w:r>
      <w:proofErr w:type="gramEnd"/>
      <w:r w:rsidRPr="007B2ED3">
        <w:rPr>
          <w:rFonts w:ascii="Times New Roman" w:hAnsi="Times New Roman" w:cs="Times New Roman"/>
          <w:sz w:val="28"/>
          <w:szCs w:val="28"/>
        </w:rPr>
        <w:t>it made no difference to her love and respect.</w:t>
      </w:r>
    </w:p>
    <w:p w14:paraId="5F22548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knew that every soul had originally been pure, peaceful, and filled with goodness.</w:t>
      </w:r>
    </w:p>
    <w:p w14:paraId="4311092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someone behaved negatively, she did not condemn the person. She understood that pain and ignorance often hide the original beauty of the soul.</w:t>
      </w:r>
    </w:p>
    <w:p w14:paraId="7F999FD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vision allowed her to love without discrimination.</w:t>
      </w:r>
    </w:p>
    <w:p w14:paraId="43951607"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The Strength of a </w:t>
      </w:r>
      <w:proofErr w:type="gramStart"/>
      <w:r w:rsidRPr="007B2ED3">
        <w:rPr>
          <w:rFonts w:ascii="Times New Roman" w:hAnsi="Times New Roman" w:cs="Times New Roman"/>
          <w:b/>
          <w:bCs/>
          <w:sz w:val="28"/>
          <w:szCs w:val="28"/>
        </w:rPr>
        <w:t>Mother</w:t>
      </w:r>
      <w:proofErr w:type="gramEnd"/>
    </w:p>
    <w:p w14:paraId="497AE32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mother's love is not weak.</w:t>
      </w:r>
    </w:p>
    <w:p w14:paraId="0A6A575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one of the strongest forces in the world.</w:t>
      </w:r>
    </w:p>
    <w:p w14:paraId="2CA5999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true mother forgives.</w:t>
      </w:r>
    </w:p>
    <w:p w14:paraId="68013E4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 xml:space="preserve">She </w:t>
      </w:r>
      <w:proofErr w:type="gramStart"/>
      <w:r w:rsidRPr="007B2ED3">
        <w:rPr>
          <w:rFonts w:ascii="Times New Roman" w:hAnsi="Times New Roman" w:cs="Times New Roman"/>
          <w:sz w:val="28"/>
          <w:szCs w:val="28"/>
        </w:rPr>
        <w:t>encourages</w:t>
      </w:r>
      <w:proofErr w:type="gramEnd"/>
      <w:r w:rsidRPr="007B2ED3">
        <w:rPr>
          <w:rFonts w:ascii="Times New Roman" w:hAnsi="Times New Roman" w:cs="Times New Roman"/>
          <w:sz w:val="28"/>
          <w:szCs w:val="28"/>
        </w:rPr>
        <w:t>.</w:t>
      </w:r>
    </w:p>
    <w:p w14:paraId="12BEBA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protects.</w:t>
      </w:r>
    </w:p>
    <w:p w14:paraId="3A112D3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patiently waits for her children to learn and grow.</w:t>
      </w:r>
    </w:p>
    <w:p w14:paraId="4000F35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reflected these qualities in her spiritual family.</w:t>
      </w:r>
    </w:p>
    <w:p w14:paraId="7F8458A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someone made a mistake, she corrected them with dignity rather than humiliation.</w:t>
      </w:r>
    </w:p>
    <w:p w14:paraId="134AB94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someone became discouraged, she restored their confidence.</w:t>
      </w:r>
    </w:p>
    <w:p w14:paraId="34B340F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someone succeeded, she celebrated without creating pride.</w:t>
      </w:r>
    </w:p>
    <w:p w14:paraId="5BD14C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understood that every soul grows at its own pace.</w:t>
      </w:r>
    </w:p>
    <w:p w14:paraId="077C505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Just as a gardener does not pull a flower open before its time, Mamma never forced spiritual growth.</w:t>
      </w:r>
    </w:p>
    <w:p w14:paraId="47228A0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nurtured it with patience.</w:t>
      </w:r>
    </w:p>
    <w:p w14:paraId="1315C40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Love with Discipline</w:t>
      </w:r>
    </w:p>
    <w:p w14:paraId="450EDF3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think love means never correcting anyone.</w:t>
      </w:r>
    </w:p>
    <w:p w14:paraId="66963F8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showed that true love also includes discipline.</w:t>
      </w:r>
    </w:p>
    <w:p w14:paraId="2D103C9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a child walks toward danger, a loving mother gently stops them.</w:t>
      </w:r>
    </w:p>
    <w:p w14:paraId="62F1542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Similarly, Mamma guided people firmly whenever necessary—not to control them, but to protect their spiritual progress.</w:t>
      </w:r>
    </w:p>
    <w:p w14:paraId="5F37550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corrections were never driven by anger.</w:t>
      </w:r>
    </w:p>
    <w:p w14:paraId="68C6ECF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They were motivated by care.</w:t>
      </w:r>
    </w:p>
    <w:p w14:paraId="327D119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made even difficult guidance easier to accept.</w:t>
      </w:r>
    </w:p>
    <w:p w14:paraId="0318127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knew that every word came from genuine concern.</w:t>
      </w:r>
    </w:p>
    <w:p w14:paraId="4D882AF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Creating a Family of Souls</w:t>
      </w:r>
    </w:p>
    <w:p w14:paraId="7BE4AB6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of Mamma's greatest contributions was helping create a spiritual family where people from different backgrounds could live, learn, and serve together.</w:t>
      </w:r>
    </w:p>
    <w:p w14:paraId="0E91952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Different personalities.</w:t>
      </w:r>
    </w:p>
    <w:p w14:paraId="0214765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Different cultures.</w:t>
      </w:r>
    </w:p>
    <w:p w14:paraId="660D2B7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Different habits.</w:t>
      </w:r>
    </w:p>
    <w:p w14:paraId="22496D1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Yet all united by one purpose.</w:t>
      </w:r>
    </w:p>
    <w:p w14:paraId="75EAFBA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reminded everyone that unity does not mean becoming identical.</w:t>
      </w:r>
    </w:p>
    <w:p w14:paraId="52C5DA0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Just as a garden is beautiful because of its variety, a spiritual family becomes stronger when different virtues come together in harmony.</w:t>
      </w:r>
    </w:p>
    <w:p w14:paraId="0B4A827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She encouraged people to appreciate each other's strengths rather than focus on weaknesses.</w:t>
      </w:r>
    </w:p>
    <w:p w14:paraId="447C822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Motherhood in Everyday Life</w:t>
      </w:r>
    </w:p>
    <w:p w14:paraId="7799C0F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 everyone becomes a biological parent.</w:t>
      </w:r>
    </w:p>
    <w:p w14:paraId="608DE4A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But everyone can develop the qualities of a spiritual mother.</w:t>
      </w:r>
    </w:p>
    <w:p w14:paraId="3E88E73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You become a motherly soul when you:</w:t>
      </w:r>
    </w:p>
    <w:p w14:paraId="251A9341" w14:textId="77777777" w:rsidR="007B2ED3" w:rsidRPr="007B2ED3" w:rsidRDefault="007B2ED3" w:rsidP="007B2ED3">
      <w:pPr>
        <w:numPr>
          <w:ilvl w:val="0"/>
          <w:numId w:val="13"/>
        </w:numPr>
        <w:spacing w:after="0"/>
        <w:rPr>
          <w:rFonts w:ascii="Times New Roman" w:hAnsi="Times New Roman" w:cs="Times New Roman"/>
          <w:sz w:val="28"/>
          <w:szCs w:val="28"/>
        </w:rPr>
      </w:pPr>
      <w:r w:rsidRPr="007B2ED3">
        <w:rPr>
          <w:rFonts w:ascii="Times New Roman" w:hAnsi="Times New Roman" w:cs="Times New Roman"/>
          <w:sz w:val="28"/>
          <w:szCs w:val="28"/>
        </w:rPr>
        <w:t xml:space="preserve">Encourage instead of </w:t>
      </w:r>
      <w:proofErr w:type="gramStart"/>
      <w:r w:rsidRPr="007B2ED3">
        <w:rPr>
          <w:rFonts w:ascii="Times New Roman" w:hAnsi="Times New Roman" w:cs="Times New Roman"/>
          <w:sz w:val="28"/>
          <w:szCs w:val="28"/>
        </w:rPr>
        <w:t>criticize</w:t>
      </w:r>
      <w:proofErr w:type="gramEnd"/>
      <w:r w:rsidRPr="007B2ED3">
        <w:rPr>
          <w:rFonts w:ascii="Times New Roman" w:hAnsi="Times New Roman" w:cs="Times New Roman"/>
          <w:sz w:val="28"/>
          <w:szCs w:val="28"/>
        </w:rPr>
        <w:t>.</w:t>
      </w:r>
    </w:p>
    <w:p w14:paraId="078FE488" w14:textId="77777777" w:rsidR="007B2ED3" w:rsidRPr="007B2ED3" w:rsidRDefault="007B2ED3" w:rsidP="007B2ED3">
      <w:pPr>
        <w:numPr>
          <w:ilvl w:val="0"/>
          <w:numId w:val="13"/>
        </w:numPr>
        <w:spacing w:after="0"/>
        <w:rPr>
          <w:rFonts w:ascii="Times New Roman" w:hAnsi="Times New Roman" w:cs="Times New Roman"/>
          <w:sz w:val="28"/>
          <w:szCs w:val="28"/>
        </w:rPr>
      </w:pPr>
      <w:r w:rsidRPr="007B2ED3">
        <w:rPr>
          <w:rFonts w:ascii="Times New Roman" w:hAnsi="Times New Roman" w:cs="Times New Roman"/>
          <w:sz w:val="28"/>
          <w:szCs w:val="28"/>
        </w:rPr>
        <w:t>Listen instead of judging.</w:t>
      </w:r>
    </w:p>
    <w:p w14:paraId="363EE68F" w14:textId="77777777" w:rsidR="007B2ED3" w:rsidRPr="007B2ED3" w:rsidRDefault="007B2ED3" w:rsidP="007B2ED3">
      <w:pPr>
        <w:numPr>
          <w:ilvl w:val="0"/>
          <w:numId w:val="13"/>
        </w:numPr>
        <w:spacing w:after="0"/>
        <w:rPr>
          <w:rFonts w:ascii="Times New Roman" w:hAnsi="Times New Roman" w:cs="Times New Roman"/>
          <w:sz w:val="28"/>
          <w:szCs w:val="28"/>
        </w:rPr>
      </w:pPr>
      <w:r w:rsidRPr="007B2ED3">
        <w:rPr>
          <w:rFonts w:ascii="Times New Roman" w:hAnsi="Times New Roman" w:cs="Times New Roman"/>
          <w:sz w:val="28"/>
          <w:szCs w:val="28"/>
        </w:rPr>
        <w:t>Forgive instead of holding grudges.</w:t>
      </w:r>
    </w:p>
    <w:p w14:paraId="261FDBC9" w14:textId="77777777" w:rsidR="007B2ED3" w:rsidRPr="007B2ED3" w:rsidRDefault="007B2ED3" w:rsidP="007B2ED3">
      <w:pPr>
        <w:numPr>
          <w:ilvl w:val="0"/>
          <w:numId w:val="13"/>
        </w:numPr>
        <w:spacing w:after="0"/>
        <w:rPr>
          <w:rFonts w:ascii="Times New Roman" w:hAnsi="Times New Roman" w:cs="Times New Roman"/>
          <w:sz w:val="28"/>
          <w:szCs w:val="28"/>
        </w:rPr>
      </w:pPr>
      <w:r w:rsidRPr="007B2ED3">
        <w:rPr>
          <w:rFonts w:ascii="Times New Roman" w:hAnsi="Times New Roman" w:cs="Times New Roman"/>
          <w:sz w:val="28"/>
          <w:szCs w:val="28"/>
        </w:rPr>
        <w:t>Protect instead of harming.</w:t>
      </w:r>
    </w:p>
    <w:p w14:paraId="2F3F6DB6" w14:textId="77777777" w:rsidR="007B2ED3" w:rsidRPr="007B2ED3" w:rsidRDefault="007B2ED3" w:rsidP="007B2ED3">
      <w:pPr>
        <w:numPr>
          <w:ilvl w:val="0"/>
          <w:numId w:val="13"/>
        </w:numPr>
        <w:spacing w:after="0"/>
        <w:rPr>
          <w:rFonts w:ascii="Times New Roman" w:hAnsi="Times New Roman" w:cs="Times New Roman"/>
          <w:sz w:val="28"/>
          <w:szCs w:val="28"/>
        </w:rPr>
      </w:pPr>
      <w:r w:rsidRPr="007B2ED3">
        <w:rPr>
          <w:rFonts w:ascii="Times New Roman" w:hAnsi="Times New Roman" w:cs="Times New Roman"/>
          <w:sz w:val="28"/>
          <w:szCs w:val="28"/>
        </w:rPr>
        <w:t>Inspire instead of discouraging.</w:t>
      </w:r>
    </w:p>
    <w:p w14:paraId="2F60A1B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These qualities are not limited by age or gender.</w:t>
      </w:r>
    </w:p>
    <w:p w14:paraId="292948C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They are qualities of the soul.</w:t>
      </w:r>
    </w:p>
    <w:p w14:paraId="2FD96C2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Imagine a workplace where colleagues cared for one another like family.</w:t>
      </w:r>
    </w:p>
    <w:p w14:paraId="4316218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hospital where every patient felt genuinely valued.</w:t>
      </w:r>
    </w:p>
    <w:p w14:paraId="4311155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school where every child felt accepted.</w:t>
      </w:r>
    </w:p>
    <w:p w14:paraId="016C16D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society where people looked beyond differences and recognized their shared humanity.</w:t>
      </w:r>
    </w:p>
    <w:p w14:paraId="2AB4784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is the world Mamma's life invites us to help create.</w:t>
      </w:r>
    </w:p>
    <w:p w14:paraId="68778E57"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4D9C94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 title </w:t>
      </w:r>
      <w:r w:rsidRPr="007B2ED3">
        <w:rPr>
          <w:rFonts w:ascii="Times New Roman" w:hAnsi="Times New Roman" w:cs="Times New Roman"/>
          <w:b/>
          <w:bCs/>
          <w:sz w:val="28"/>
          <w:szCs w:val="28"/>
        </w:rPr>
        <w:t>"World Mother"</w:t>
      </w:r>
      <w:r w:rsidRPr="007B2ED3">
        <w:rPr>
          <w:rFonts w:ascii="Times New Roman" w:hAnsi="Times New Roman" w:cs="Times New Roman"/>
          <w:sz w:val="28"/>
          <w:szCs w:val="28"/>
        </w:rPr>
        <w:t xml:space="preserve"> was not earned through authority.</w:t>
      </w:r>
    </w:p>
    <w:p w14:paraId="0B00BD1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earned through unconditional love, tireless service, and unwavering compassion.</w:t>
      </w:r>
    </w:p>
    <w:p w14:paraId="3663DC9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did not ask, "Who deserves my love?"</w:t>
      </w:r>
    </w:p>
    <w:p w14:paraId="3011C17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simply chose to love.</w:t>
      </w:r>
    </w:p>
    <w:p w14:paraId="3438498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 doing so, she became a mother to countless souls.</w:t>
      </w:r>
    </w:p>
    <w:p w14:paraId="6E6887B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life reminds us that greatness is not measured by how many people know our name, but by how many people experience peace because we entered their lives.</w:t>
      </w:r>
    </w:p>
    <w:p w14:paraId="3B2B7DF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4529AD16">
          <v:rect id="_x0000_i1259" style="width:0;height:1.5pt" o:hralign="center" o:hrstd="t" o:hr="t" fillcolor="#a0a0a0" stroked="f"/>
        </w:pict>
      </w:r>
    </w:p>
    <w:p w14:paraId="0E8CBB7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480056F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"See every soul as God's child, and your heart will naturally become a place of peace."</w:t>
      </w:r>
    </w:p>
    <w:p w14:paraId="501504F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6AE1EDF8">
          <v:rect id="_x0000_i1260" style="width:0;height:1.5pt" o:hralign="center" o:hrstd="t" o:hr="t" fillcolor="#a0a0a0" stroked="f"/>
        </w:pict>
      </w:r>
    </w:p>
    <w:p w14:paraId="516B68C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lastRenderedPageBreak/>
        <w:t>Reflection for Today</w:t>
      </w:r>
    </w:p>
    <w:p w14:paraId="209F118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11703838" w14:textId="77777777" w:rsidR="007B2ED3" w:rsidRPr="007B2ED3" w:rsidRDefault="007B2ED3" w:rsidP="007B2ED3">
      <w:pPr>
        <w:numPr>
          <w:ilvl w:val="0"/>
          <w:numId w:val="14"/>
        </w:numPr>
        <w:spacing w:after="0"/>
        <w:rPr>
          <w:rFonts w:ascii="Times New Roman" w:hAnsi="Times New Roman" w:cs="Times New Roman"/>
          <w:sz w:val="28"/>
          <w:szCs w:val="28"/>
        </w:rPr>
      </w:pPr>
      <w:r w:rsidRPr="007B2ED3">
        <w:rPr>
          <w:rFonts w:ascii="Times New Roman" w:hAnsi="Times New Roman" w:cs="Times New Roman"/>
          <w:sz w:val="28"/>
          <w:szCs w:val="28"/>
        </w:rPr>
        <w:t>Do I treat everyone with equal respect?</w:t>
      </w:r>
    </w:p>
    <w:p w14:paraId="19297D76" w14:textId="77777777" w:rsidR="007B2ED3" w:rsidRPr="007B2ED3" w:rsidRDefault="007B2ED3" w:rsidP="007B2ED3">
      <w:pPr>
        <w:numPr>
          <w:ilvl w:val="0"/>
          <w:numId w:val="14"/>
        </w:numPr>
        <w:spacing w:after="0"/>
        <w:rPr>
          <w:rFonts w:ascii="Times New Roman" w:hAnsi="Times New Roman" w:cs="Times New Roman"/>
          <w:sz w:val="28"/>
          <w:szCs w:val="28"/>
        </w:rPr>
      </w:pPr>
      <w:r w:rsidRPr="007B2ED3">
        <w:rPr>
          <w:rFonts w:ascii="Times New Roman" w:hAnsi="Times New Roman" w:cs="Times New Roman"/>
          <w:sz w:val="28"/>
          <w:szCs w:val="28"/>
        </w:rPr>
        <w:t>Whom do I find difficult to accept, and why?</w:t>
      </w:r>
    </w:p>
    <w:p w14:paraId="67BEC56C" w14:textId="77777777" w:rsidR="007B2ED3" w:rsidRPr="007B2ED3" w:rsidRDefault="007B2ED3" w:rsidP="007B2ED3">
      <w:pPr>
        <w:numPr>
          <w:ilvl w:val="0"/>
          <w:numId w:val="14"/>
        </w:numPr>
        <w:spacing w:after="0"/>
        <w:rPr>
          <w:rFonts w:ascii="Times New Roman" w:hAnsi="Times New Roman" w:cs="Times New Roman"/>
          <w:sz w:val="28"/>
          <w:szCs w:val="28"/>
        </w:rPr>
      </w:pPr>
      <w:r w:rsidRPr="007B2ED3">
        <w:rPr>
          <w:rFonts w:ascii="Times New Roman" w:hAnsi="Times New Roman" w:cs="Times New Roman"/>
          <w:sz w:val="28"/>
          <w:szCs w:val="28"/>
        </w:rPr>
        <w:t>How can I express more motherly kindness today?</w:t>
      </w:r>
    </w:p>
    <w:p w14:paraId="1CA8AAD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78734025">
          <v:rect id="_x0000_i1261" style="width:0;height:1.5pt" o:hralign="center" o:hrstd="t" o:hr="t" fillcolor="#a0a0a0" stroked="f"/>
        </w:pict>
      </w:r>
    </w:p>
    <w:p w14:paraId="0DAF7F9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20BF344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choose one person with whom you usually disagree or feel distant.</w:t>
      </w:r>
    </w:p>
    <w:p w14:paraId="6246436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Make one sincere effort to understand them rather than judge them.</w:t>
      </w:r>
    </w:p>
    <w:p w14:paraId="3C942FD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Notice how this changes your own state of mind.</w:t>
      </w:r>
    </w:p>
    <w:p w14:paraId="1BFD17A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7870D1C9">
          <v:rect id="_x0000_i1262" style="width:0;height:1.5pt" o:hralign="center" o:hrstd="t" o:hr="t" fillcolor="#a0a0a0" stroked="f"/>
        </w:pict>
      </w:r>
    </w:p>
    <w:p w14:paraId="5780A6B3"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7D87FCB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Unconditional Love</w:t>
      </w:r>
    </w:p>
    <w:p w14:paraId="64F7C51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Love is at its highest when it expects nothing in return.</w:t>
      </w:r>
    </w:p>
    <w:p w14:paraId="1050C28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1B2D0016">
          <v:rect id="_x0000_i1263" style="width:0;height:1.5pt" o:hralign="center" o:hrstd="t" o:hr="t" fillcolor="#a0a0a0" stroked="f"/>
        </w:pict>
      </w:r>
    </w:p>
    <w:p w14:paraId="054346E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0102E20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When we begin to see every soul as part of one divine family, our relationships become lighter, our hearts become larger, and the world becomes a little more peaceful.</w:t>
      </w:r>
    </w:p>
    <w:p w14:paraId="627E7FC3" w14:textId="1BA3C61D"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03F2A787" w14:textId="77777777" w:rsidR="005E0E05" w:rsidRDefault="005E0E05" w:rsidP="005E0E05">
      <w:pPr>
        <w:spacing w:after="0"/>
        <w:jc w:val="center"/>
        <w:rPr>
          <w:rFonts w:ascii="Times New Roman" w:hAnsi="Times New Roman" w:cs="Times New Roman"/>
          <w:b/>
          <w:bCs/>
          <w:sz w:val="36"/>
          <w:szCs w:val="36"/>
        </w:rPr>
      </w:pPr>
    </w:p>
    <w:p w14:paraId="2E5B7619" w14:textId="77777777" w:rsidR="005E0E05" w:rsidRDefault="005E0E05" w:rsidP="005E0E05">
      <w:pPr>
        <w:spacing w:after="0"/>
        <w:jc w:val="center"/>
        <w:rPr>
          <w:rFonts w:ascii="Times New Roman" w:hAnsi="Times New Roman" w:cs="Times New Roman"/>
          <w:b/>
          <w:bCs/>
          <w:sz w:val="36"/>
          <w:szCs w:val="36"/>
        </w:rPr>
      </w:pPr>
    </w:p>
    <w:p w14:paraId="59C3EF4A" w14:textId="77777777" w:rsidR="005E0E05" w:rsidRDefault="005E0E05" w:rsidP="005E0E05">
      <w:pPr>
        <w:spacing w:after="0"/>
        <w:jc w:val="center"/>
        <w:rPr>
          <w:rFonts w:ascii="Times New Roman" w:hAnsi="Times New Roman" w:cs="Times New Roman"/>
          <w:b/>
          <w:bCs/>
          <w:sz w:val="36"/>
          <w:szCs w:val="36"/>
        </w:rPr>
      </w:pPr>
    </w:p>
    <w:p w14:paraId="7487D915" w14:textId="77777777" w:rsidR="005E0E05" w:rsidRDefault="005E0E05" w:rsidP="005E0E05">
      <w:pPr>
        <w:spacing w:after="0"/>
        <w:jc w:val="center"/>
        <w:rPr>
          <w:rFonts w:ascii="Times New Roman" w:hAnsi="Times New Roman" w:cs="Times New Roman"/>
          <w:b/>
          <w:bCs/>
          <w:sz w:val="36"/>
          <w:szCs w:val="36"/>
        </w:rPr>
      </w:pPr>
    </w:p>
    <w:p w14:paraId="0494E415" w14:textId="77777777" w:rsidR="005E0E05" w:rsidRDefault="005E0E05" w:rsidP="005E0E05">
      <w:pPr>
        <w:spacing w:after="0"/>
        <w:jc w:val="center"/>
        <w:rPr>
          <w:rFonts w:ascii="Times New Roman" w:hAnsi="Times New Roman" w:cs="Times New Roman"/>
          <w:b/>
          <w:bCs/>
          <w:sz w:val="36"/>
          <w:szCs w:val="36"/>
        </w:rPr>
      </w:pPr>
    </w:p>
    <w:p w14:paraId="68CE32CD" w14:textId="77777777" w:rsidR="005E0E05" w:rsidRDefault="005E0E05" w:rsidP="005E0E05">
      <w:pPr>
        <w:spacing w:after="0"/>
        <w:jc w:val="center"/>
        <w:rPr>
          <w:rFonts w:ascii="Times New Roman" w:hAnsi="Times New Roman" w:cs="Times New Roman"/>
          <w:b/>
          <w:bCs/>
          <w:sz w:val="36"/>
          <w:szCs w:val="36"/>
        </w:rPr>
      </w:pPr>
    </w:p>
    <w:p w14:paraId="475C18B9" w14:textId="77777777" w:rsidR="005E0E05" w:rsidRDefault="005E0E05" w:rsidP="005E0E05">
      <w:pPr>
        <w:spacing w:after="0"/>
        <w:jc w:val="center"/>
        <w:rPr>
          <w:rFonts w:ascii="Times New Roman" w:hAnsi="Times New Roman" w:cs="Times New Roman"/>
          <w:b/>
          <w:bCs/>
          <w:sz w:val="36"/>
          <w:szCs w:val="36"/>
        </w:rPr>
      </w:pPr>
    </w:p>
    <w:p w14:paraId="6A20CE7D" w14:textId="77777777" w:rsidR="005E0E05" w:rsidRDefault="005E0E05" w:rsidP="005E0E05">
      <w:pPr>
        <w:spacing w:after="0"/>
        <w:jc w:val="center"/>
        <w:rPr>
          <w:rFonts w:ascii="Times New Roman" w:hAnsi="Times New Roman" w:cs="Times New Roman"/>
          <w:b/>
          <w:bCs/>
          <w:sz w:val="36"/>
          <w:szCs w:val="36"/>
        </w:rPr>
      </w:pPr>
    </w:p>
    <w:p w14:paraId="6656C776" w14:textId="77777777" w:rsidR="005E0E05" w:rsidRDefault="005E0E05" w:rsidP="005E0E05">
      <w:pPr>
        <w:spacing w:after="0"/>
        <w:jc w:val="center"/>
        <w:rPr>
          <w:rFonts w:ascii="Times New Roman" w:hAnsi="Times New Roman" w:cs="Times New Roman"/>
          <w:b/>
          <w:bCs/>
          <w:sz w:val="36"/>
          <w:szCs w:val="36"/>
        </w:rPr>
      </w:pPr>
    </w:p>
    <w:p w14:paraId="61A1F6BE" w14:textId="77777777" w:rsidR="005E0E05" w:rsidRDefault="005E0E05" w:rsidP="005E0E05">
      <w:pPr>
        <w:spacing w:after="0"/>
        <w:jc w:val="center"/>
        <w:rPr>
          <w:rFonts w:ascii="Times New Roman" w:hAnsi="Times New Roman" w:cs="Times New Roman"/>
          <w:b/>
          <w:bCs/>
          <w:sz w:val="36"/>
          <w:szCs w:val="36"/>
        </w:rPr>
      </w:pPr>
    </w:p>
    <w:p w14:paraId="5009E94F" w14:textId="1D83C791"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7:</w:t>
      </w:r>
    </w:p>
    <w:p w14:paraId="2619526A" w14:textId="2CEB0ACB"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Practice Before Preaching</w:t>
      </w:r>
    </w:p>
    <w:p w14:paraId="347B69E0" w14:textId="77777777" w:rsidR="007B2ED3" w:rsidRDefault="007B2ED3" w:rsidP="005E0E05">
      <w:pPr>
        <w:spacing w:after="0"/>
        <w:jc w:val="center"/>
        <w:rPr>
          <w:rFonts w:ascii="Times New Roman" w:hAnsi="Times New Roman" w:cs="Times New Roman"/>
          <w:b/>
          <w:bCs/>
          <w:i/>
          <w:iCs/>
          <w:sz w:val="36"/>
          <w:szCs w:val="36"/>
        </w:rPr>
      </w:pPr>
      <w:proofErr w:type="gramStart"/>
      <w:r w:rsidRPr="005E0E05">
        <w:rPr>
          <w:rFonts w:ascii="Times New Roman" w:hAnsi="Times New Roman" w:cs="Times New Roman"/>
          <w:b/>
          <w:bCs/>
          <w:i/>
          <w:iCs/>
          <w:sz w:val="36"/>
          <w:szCs w:val="36"/>
        </w:rPr>
        <w:t>The Life</w:t>
      </w:r>
      <w:proofErr w:type="gramEnd"/>
      <w:r w:rsidRPr="005E0E05">
        <w:rPr>
          <w:rFonts w:ascii="Times New Roman" w:hAnsi="Times New Roman" w:cs="Times New Roman"/>
          <w:b/>
          <w:bCs/>
          <w:i/>
          <w:iCs/>
          <w:sz w:val="36"/>
          <w:szCs w:val="36"/>
        </w:rPr>
        <w:t xml:space="preserve"> That Became the Lesson</w:t>
      </w:r>
    </w:p>
    <w:p w14:paraId="70D3526A" w14:textId="77777777" w:rsidR="005E0E05" w:rsidRPr="005E0E05" w:rsidRDefault="005E0E05" w:rsidP="005E0E05">
      <w:pPr>
        <w:spacing w:after="0"/>
        <w:jc w:val="center"/>
        <w:rPr>
          <w:rFonts w:ascii="Times New Roman" w:hAnsi="Times New Roman" w:cs="Times New Roman"/>
          <w:b/>
          <w:bCs/>
          <w:sz w:val="36"/>
          <w:szCs w:val="36"/>
        </w:rPr>
      </w:pPr>
    </w:p>
    <w:p w14:paraId="7D99872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morning, after listening to a spiritual class, someone asked Mamma, "How do you explain spiritual knowledge so clearly?"</w:t>
      </w:r>
    </w:p>
    <w:p w14:paraId="05E28F4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She smiled gently and replied in essence, </w:t>
      </w:r>
      <w:r w:rsidRPr="007B2ED3">
        <w:rPr>
          <w:rFonts w:ascii="Times New Roman" w:hAnsi="Times New Roman" w:cs="Times New Roman"/>
          <w:b/>
          <w:bCs/>
          <w:sz w:val="28"/>
          <w:szCs w:val="28"/>
        </w:rPr>
        <w:t>"First, make it part of your own life. Then your words will carry power."</w:t>
      </w:r>
    </w:p>
    <w:p w14:paraId="5FA0565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was the foundation of Mamma's life.</w:t>
      </w:r>
    </w:p>
    <w:p w14:paraId="251DFC0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never believed that spirituality was meant only for temples, meditation halls, or classrooms. She believed it had to be visible in everyday actions—how we spoke, how we worked, how we treated others, and even how we responded when life became difficult.</w:t>
      </w:r>
    </w:p>
    <w:p w14:paraId="0A59CAD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For Mamma, every teaching was meant to be lived before it was shared.</w:t>
      </w:r>
    </w:p>
    <w:p w14:paraId="31C78C7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Living Every Murli</w:t>
      </w:r>
    </w:p>
    <w:p w14:paraId="4F63D24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day, Mamma listened to Baba's Murli with deep attention. But unlike many who simply heard the words, she would immediately ask herself:</w:t>
      </w:r>
    </w:p>
    <w:p w14:paraId="4387822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"How can I put this into practice today?"</w:t>
      </w:r>
    </w:p>
    <w:p w14:paraId="409801A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the Murli spoke about patience, she became more patient.</w:t>
      </w:r>
    </w:p>
    <w:p w14:paraId="22836EE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If it spoke about humility, she became </w:t>
      </w:r>
      <w:proofErr w:type="gramStart"/>
      <w:r w:rsidRPr="007B2ED3">
        <w:rPr>
          <w:rFonts w:ascii="Times New Roman" w:hAnsi="Times New Roman" w:cs="Times New Roman"/>
          <w:sz w:val="28"/>
          <w:szCs w:val="28"/>
        </w:rPr>
        <w:t>more humble</w:t>
      </w:r>
      <w:proofErr w:type="gramEnd"/>
      <w:r w:rsidRPr="007B2ED3">
        <w:rPr>
          <w:rFonts w:ascii="Times New Roman" w:hAnsi="Times New Roman" w:cs="Times New Roman"/>
          <w:sz w:val="28"/>
          <w:szCs w:val="28"/>
        </w:rPr>
        <w:t>.</w:t>
      </w:r>
    </w:p>
    <w:p w14:paraId="27437A7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it spoke about soul-consciousness, she made a conscious effort to see every person as a soul.</w:t>
      </w:r>
    </w:p>
    <w:p w14:paraId="62BD6D6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daily practice transformed knowledge into character.</w:t>
      </w:r>
    </w:p>
    <w:p w14:paraId="181A401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Knowledge entered her ears.</w:t>
      </w:r>
    </w:p>
    <w:p w14:paraId="421A678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Practice entered her life.</w:t>
      </w:r>
    </w:p>
    <w:p w14:paraId="0A01D14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Character became her identity.</w:t>
      </w:r>
    </w:p>
    <w:p w14:paraId="02C7401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Silent Teacher</w:t>
      </w:r>
    </w:p>
    <w:p w14:paraId="30F30A1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often learn more by watching than by listening.</w:t>
      </w:r>
    </w:p>
    <w:p w14:paraId="76D6529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Imagine a teacher who speaks about honesty but cheats.</w:t>
      </w:r>
    </w:p>
    <w:p w14:paraId="172A897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Or a doctor who advises healthy living but ignores their own health.</w:t>
      </w:r>
    </w:p>
    <w:p w14:paraId="55E7D58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message loses its strength.</w:t>
      </w:r>
    </w:p>
    <w:p w14:paraId="39F739D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understood this deeply.</w:t>
      </w:r>
    </w:p>
    <w:p w14:paraId="5C73B8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She knew that people were always observing her—not to find faults, but to learn.</w:t>
      </w:r>
    </w:p>
    <w:p w14:paraId="5E74A2E5" w14:textId="77777777" w:rsidR="007B2ED3" w:rsidRPr="007B2ED3" w:rsidRDefault="007B2ED3" w:rsidP="007B2ED3">
      <w:pPr>
        <w:spacing w:after="0"/>
        <w:rPr>
          <w:rFonts w:ascii="Times New Roman" w:hAnsi="Times New Roman" w:cs="Times New Roman"/>
          <w:sz w:val="28"/>
          <w:szCs w:val="28"/>
        </w:rPr>
      </w:pPr>
      <w:proofErr w:type="gramStart"/>
      <w:r w:rsidRPr="007B2ED3">
        <w:rPr>
          <w:rFonts w:ascii="Times New Roman" w:hAnsi="Times New Roman" w:cs="Times New Roman"/>
          <w:sz w:val="28"/>
          <w:szCs w:val="28"/>
        </w:rPr>
        <w:t>So</w:t>
      </w:r>
      <w:proofErr w:type="gramEnd"/>
      <w:r w:rsidRPr="007B2ED3">
        <w:rPr>
          <w:rFonts w:ascii="Times New Roman" w:hAnsi="Times New Roman" w:cs="Times New Roman"/>
          <w:sz w:val="28"/>
          <w:szCs w:val="28"/>
        </w:rPr>
        <w:t xml:space="preserve"> she allowed her actions to become her greatest teaching.</w:t>
      </w:r>
    </w:p>
    <w:p w14:paraId="3B9A269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discipline.</w:t>
      </w:r>
    </w:p>
    <w:p w14:paraId="23C79BA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simplicity.</w:t>
      </w:r>
    </w:p>
    <w:p w14:paraId="3BAAB72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punctuality.</w:t>
      </w:r>
    </w:p>
    <w:p w14:paraId="1F41EF9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kindness.</w:t>
      </w:r>
    </w:p>
    <w:p w14:paraId="3F91878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purity.</w:t>
      </w:r>
    </w:p>
    <w:p w14:paraId="4D09937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These qualities taught more than any lecture could.</w:t>
      </w:r>
    </w:p>
    <w:p w14:paraId="036C4B3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Small Actions, Great Impact</w:t>
      </w:r>
    </w:p>
    <w:p w14:paraId="6C8EAC9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never thought that only great achievements mattered.</w:t>
      </w:r>
    </w:p>
    <w:p w14:paraId="3880D3E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paid attention to the smallest details.</w:t>
      </w:r>
    </w:p>
    <w:p w14:paraId="414D5EA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believed that greatness is built through small daily actions repeated consistently.</w:t>
      </w:r>
    </w:p>
    <w:p w14:paraId="503495B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kind word.</w:t>
      </w:r>
    </w:p>
    <w:p w14:paraId="0C615D8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gentle smile.</w:t>
      </w:r>
    </w:p>
    <w:p w14:paraId="0E4E1D8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Arriving on time.</w:t>
      </w:r>
    </w:p>
    <w:p w14:paraId="65CE6AF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Speaking truthfully.</w:t>
      </w:r>
    </w:p>
    <w:p w14:paraId="3AEACA7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Keeping promises.</w:t>
      </w:r>
    </w:p>
    <w:p w14:paraId="5C671D2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Maintaining cleanliness.</w:t>
      </w:r>
    </w:p>
    <w:p w14:paraId="7AD6A27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Showing respect.</w:t>
      </w:r>
    </w:p>
    <w:p w14:paraId="17243AC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Each action reflected her inner awareness.</w:t>
      </w:r>
    </w:p>
    <w:p w14:paraId="63F0968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knew that spirituality is revealed in ordinary moments.</w:t>
      </w:r>
    </w:p>
    <w:p w14:paraId="1FCB7A8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Anyone can remain peaceful during meditation.</w:t>
      </w:r>
    </w:p>
    <w:p w14:paraId="5C2883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The real test </w:t>
      </w:r>
      <w:proofErr w:type="gramStart"/>
      <w:r w:rsidRPr="007B2ED3">
        <w:rPr>
          <w:rFonts w:ascii="Times New Roman" w:hAnsi="Times New Roman" w:cs="Times New Roman"/>
          <w:sz w:val="28"/>
          <w:szCs w:val="28"/>
        </w:rPr>
        <w:t>is remaining</w:t>
      </w:r>
      <w:proofErr w:type="gramEnd"/>
      <w:r w:rsidRPr="007B2ED3">
        <w:rPr>
          <w:rFonts w:ascii="Times New Roman" w:hAnsi="Times New Roman" w:cs="Times New Roman"/>
          <w:sz w:val="28"/>
          <w:szCs w:val="28"/>
        </w:rPr>
        <w:t xml:space="preserve"> peaceful during disagreement.</w:t>
      </w:r>
    </w:p>
    <w:p w14:paraId="19554BD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Consistency Creates Trust</w:t>
      </w:r>
    </w:p>
    <w:p w14:paraId="784BD81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reason people trusted Mamma so deeply was because she was the same everywhere.</w:t>
      </w:r>
    </w:p>
    <w:p w14:paraId="10AEBC4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Whether she was speaking publicly or working quietly behind the scenes...</w:t>
      </w:r>
    </w:p>
    <w:p w14:paraId="1A79F7C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Whether surrounded by hundreds of people or sitting alone...</w:t>
      </w:r>
    </w:p>
    <w:p w14:paraId="5423CDD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Whether praised or criticized...</w:t>
      </w:r>
    </w:p>
    <w:p w14:paraId="7C9D43B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remained the same.</w:t>
      </w:r>
    </w:p>
    <w:p w14:paraId="383BB8A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consistency created trust.</w:t>
      </w:r>
    </w:p>
    <w:p w14:paraId="6628554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People never had to wonder which version of Mamma they would meet.</w:t>
      </w:r>
    </w:p>
    <w:p w14:paraId="345B965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Her inner values guided every situation.</w:t>
      </w:r>
    </w:p>
    <w:p w14:paraId="38A3B83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Mirror Principle</w:t>
      </w:r>
    </w:p>
    <w:p w14:paraId="7BDECE5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often reminded everyone that before trying to change the world, we must first change ourselves.</w:t>
      </w:r>
    </w:p>
    <w:p w14:paraId="2D9E36C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easy to notice the faults of others.</w:t>
      </w:r>
    </w:p>
    <w:p w14:paraId="29A7FDB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much harder to notice our own.</w:t>
      </w:r>
    </w:p>
    <w:p w14:paraId="2CBCCFF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encouraged everyone to look into the mirror of self-reflection each day.</w:t>
      </w:r>
    </w:p>
    <w:p w14:paraId="6281F31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of asking,</w:t>
      </w:r>
    </w:p>
    <w:p w14:paraId="2E57AF7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"Who is wrong?"</w:t>
      </w:r>
    </w:p>
    <w:p w14:paraId="74F2661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w:t>
      </w:r>
    </w:p>
    <w:p w14:paraId="1242F9E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i/>
          <w:iCs/>
          <w:sz w:val="28"/>
          <w:szCs w:val="28"/>
        </w:rPr>
        <w:t>"What can I improve?"</w:t>
      </w:r>
    </w:p>
    <w:p w14:paraId="2E7A482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simple shift changes everything.</w:t>
      </w:r>
    </w:p>
    <w:p w14:paraId="242F825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we improve ourselves, we naturally inspire others to improve too.</w:t>
      </w:r>
    </w:p>
    <w:p w14:paraId="4DA94DC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Message for Today's World</w:t>
      </w:r>
    </w:p>
    <w:p w14:paraId="731AA2C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 information is everywhere.</w:t>
      </w:r>
    </w:p>
    <w:p w14:paraId="5FE3054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Social media is full of advice.</w:t>
      </w:r>
    </w:p>
    <w:p w14:paraId="234D768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Books fill libraries.</w:t>
      </w:r>
    </w:p>
    <w:p w14:paraId="6DC9637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Videos teach countless skills.</w:t>
      </w:r>
    </w:p>
    <w:p w14:paraId="61FAF76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Yet the world still longs for living examples.</w:t>
      </w:r>
    </w:p>
    <w:p w14:paraId="73F1CC0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Children learn more from their parents' behavior than from their instructions.</w:t>
      </w:r>
    </w:p>
    <w:p w14:paraId="1E2E4AA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Patients gain confidence when healthcare professionals demonstrate empathy.</w:t>
      </w:r>
    </w:p>
    <w:p w14:paraId="70F264B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Leaders </w:t>
      </w:r>
      <w:proofErr w:type="gramStart"/>
      <w:r w:rsidRPr="007B2ED3">
        <w:rPr>
          <w:rFonts w:ascii="Times New Roman" w:hAnsi="Times New Roman" w:cs="Times New Roman"/>
          <w:sz w:val="28"/>
          <w:szCs w:val="28"/>
        </w:rPr>
        <w:t>inspire</w:t>
      </w:r>
      <w:proofErr w:type="gramEnd"/>
      <w:r w:rsidRPr="007B2ED3">
        <w:rPr>
          <w:rFonts w:ascii="Times New Roman" w:hAnsi="Times New Roman" w:cs="Times New Roman"/>
          <w:sz w:val="28"/>
          <w:szCs w:val="28"/>
        </w:rPr>
        <w:t xml:space="preserve"> when they practice what they expect from others.</w:t>
      </w:r>
    </w:p>
    <w:p w14:paraId="1E0DE8D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Mamma's life reminds us that the greatest influence is not what we say.</w:t>
      </w:r>
    </w:p>
    <w:p w14:paraId="16A95FF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is who we are.</w:t>
      </w:r>
    </w:p>
    <w:p w14:paraId="7AD41A0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35F6F2A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day, life asks us one important question:</w:t>
      </w:r>
    </w:p>
    <w:p w14:paraId="5DC6E8F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"Are your actions supporting your words?"</w:t>
      </w:r>
    </w:p>
    <w:p w14:paraId="32E4742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the answer is yes, people will naturally trust us.</w:t>
      </w:r>
    </w:p>
    <w:p w14:paraId="01497C0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If the answer is no, even the best advice will have little impact.</w:t>
      </w:r>
    </w:p>
    <w:p w14:paraId="7B28BDC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never tried to appear perfect.</w:t>
      </w:r>
    </w:p>
    <w:p w14:paraId="6506AC2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simply made sincere effort every day to live what Baba taught.</w:t>
      </w:r>
    </w:p>
    <w:p w14:paraId="4C07469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That sincerity became her greatest strength.</w:t>
      </w:r>
    </w:p>
    <w:p w14:paraId="4E2BA9F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596EDD18">
          <v:rect id="_x0000_i1299" style="width:0;height:1.5pt" o:hralign="center" o:hrstd="t" o:hr="t" fillcolor="#a0a0a0" stroked="f"/>
        </w:pict>
      </w:r>
    </w:p>
    <w:p w14:paraId="7C24D29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lastRenderedPageBreak/>
        <w:t>Mamma's Message</w:t>
      </w:r>
    </w:p>
    <w:p w14:paraId="2BAF742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"Before teaching a virtue, become that virtue."</w:t>
      </w:r>
    </w:p>
    <w:p w14:paraId="05079D5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0D24D99C">
          <v:rect id="_x0000_i1300" style="width:0;height:1.5pt" o:hralign="center" o:hrstd="t" o:hr="t" fillcolor="#a0a0a0" stroked="f"/>
        </w:pict>
      </w:r>
    </w:p>
    <w:p w14:paraId="102CBE2C"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 for Today</w:t>
      </w:r>
    </w:p>
    <w:p w14:paraId="1F88591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4CCF2059" w14:textId="77777777" w:rsidR="007B2ED3" w:rsidRPr="007B2ED3" w:rsidRDefault="007B2ED3" w:rsidP="007B2ED3">
      <w:pPr>
        <w:numPr>
          <w:ilvl w:val="0"/>
          <w:numId w:val="15"/>
        </w:numPr>
        <w:spacing w:after="0"/>
        <w:rPr>
          <w:rFonts w:ascii="Times New Roman" w:hAnsi="Times New Roman" w:cs="Times New Roman"/>
          <w:sz w:val="28"/>
          <w:szCs w:val="28"/>
        </w:rPr>
      </w:pPr>
      <w:r w:rsidRPr="007B2ED3">
        <w:rPr>
          <w:rFonts w:ascii="Times New Roman" w:hAnsi="Times New Roman" w:cs="Times New Roman"/>
          <w:sz w:val="28"/>
          <w:szCs w:val="28"/>
        </w:rPr>
        <w:t>Which value do I speak about most often?</w:t>
      </w:r>
    </w:p>
    <w:p w14:paraId="4118D15F" w14:textId="77777777" w:rsidR="007B2ED3" w:rsidRPr="007B2ED3" w:rsidRDefault="007B2ED3" w:rsidP="007B2ED3">
      <w:pPr>
        <w:numPr>
          <w:ilvl w:val="0"/>
          <w:numId w:val="15"/>
        </w:numPr>
        <w:spacing w:after="0"/>
        <w:rPr>
          <w:rFonts w:ascii="Times New Roman" w:hAnsi="Times New Roman" w:cs="Times New Roman"/>
          <w:sz w:val="28"/>
          <w:szCs w:val="28"/>
        </w:rPr>
      </w:pPr>
      <w:r w:rsidRPr="007B2ED3">
        <w:rPr>
          <w:rFonts w:ascii="Times New Roman" w:hAnsi="Times New Roman" w:cs="Times New Roman"/>
          <w:sz w:val="28"/>
          <w:szCs w:val="28"/>
        </w:rPr>
        <w:t>Am I living that value consistently?</w:t>
      </w:r>
    </w:p>
    <w:p w14:paraId="7024F796" w14:textId="77777777" w:rsidR="007B2ED3" w:rsidRPr="007B2ED3" w:rsidRDefault="007B2ED3" w:rsidP="007B2ED3">
      <w:pPr>
        <w:numPr>
          <w:ilvl w:val="0"/>
          <w:numId w:val="15"/>
        </w:numPr>
        <w:spacing w:after="0"/>
        <w:rPr>
          <w:rFonts w:ascii="Times New Roman" w:hAnsi="Times New Roman" w:cs="Times New Roman"/>
          <w:sz w:val="28"/>
          <w:szCs w:val="28"/>
        </w:rPr>
      </w:pPr>
      <w:r w:rsidRPr="007B2ED3">
        <w:rPr>
          <w:rFonts w:ascii="Times New Roman" w:hAnsi="Times New Roman" w:cs="Times New Roman"/>
          <w:sz w:val="28"/>
          <w:szCs w:val="28"/>
        </w:rPr>
        <w:t>What one quality can I practice more consciously today?</w:t>
      </w:r>
    </w:p>
    <w:p w14:paraId="553B19A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59BCDAC3">
          <v:rect id="_x0000_i1301" style="width:0;height:1.5pt" o:hralign="center" o:hrstd="t" o:hr="t" fillcolor="#a0a0a0" stroked="f"/>
        </w:pict>
      </w:r>
    </w:p>
    <w:p w14:paraId="5754AFC7"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66E84C6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Choose one virtue—peace, honesty, humility, patience, or gratitude.</w:t>
      </w:r>
    </w:p>
    <w:p w14:paraId="78C7962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of talking about it today, quietly practice it in every situation.</w:t>
      </w:r>
    </w:p>
    <w:p w14:paraId="1BD76F3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Let your actions speak.</w:t>
      </w:r>
    </w:p>
    <w:p w14:paraId="32D27B4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D21414F">
          <v:rect id="_x0000_i1302" style="width:0;height:1.5pt" o:hralign="center" o:hrstd="t" o:hr="t" fillcolor="#a0a0a0" stroked="f"/>
        </w:pict>
      </w:r>
    </w:p>
    <w:p w14:paraId="4FD12F82"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271875B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Integrity</w:t>
      </w:r>
    </w:p>
    <w:p w14:paraId="70684E4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Integrity means your thoughts, words, and actions move together in harmony.</w:t>
      </w:r>
    </w:p>
    <w:p w14:paraId="6C91175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FD33EB4">
          <v:rect id="_x0000_i1303" style="width:0;height:1.5pt" o:hralign="center" o:hrstd="t" o:hr="t" fillcolor="#a0a0a0" stroked="f"/>
        </w:pict>
      </w:r>
    </w:p>
    <w:p w14:paraId="153890E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361C18A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People may admire our words, but they are transformed by our example. The most powerful message we will ever give is the life we choose to live.</w:t>
      </w:r>
    </w:p>
    <w:p w14:paraId="520F9121" w14:textId="795D2591"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4AA302D2" w14:textId="77777777" w:rsidR="005E0E05" w:rsidRDefault="005E0E05" w:rsidP="005E0E05">
      <w:pPr>
        <w:spacing w:after="0"/>
        <w:jc w:val="center"/>
        <w:rPr>
          <w:rFonts w:ascii="Times New Roman" w:hAnsi="Times New Roman" w:cs="Times New Roman"/>
          <w:b/>
          <w:bCs/>
          <w:sz w:val="36"/>
          <w:szCs w:val="36"/>
        </w:rPr>
      </w:pPr>
    </w:p>
    <w:p w14:paraId="7C9AB901" w14:textId="77777777" w:rsidR="005E0E05" w:rsidRDefault="005E0E05" w:rsidP="005E0E05">
      <w:pPr>
        <w:spacing w:after="0"/>
        <w:jc w:val="center"/>
        <w:rPr>
          <w:rFonts w:ascii="Times New Roman" w:hAnsi="Times New Roman" w:cs="Times New Roman"/>
          <w:b/>
          <w:bCs/>
          <w:sz w:val="36"/>
          <w:szCs w:val="36"/>
        </w:rPr>
      </w:pPr>
    </w:p>
    <w:p w14:paraId="79DCD893" w14:textId="77777777" w:rsidR="005E0E05" w:rsidRDefault="005E0E05" w:rsidP="005E0E05">
      <w:pPr>
        <w:spacing w:after="0"/>
        <w:jc w:val="center"/>
        <w:rPr>
          <w:rFonts w:ascii="Times New Roman" w:hAnsi="Times New Roman" w:cs="Times New Roman"/>
          <w:b/>
          <w:bCs/>
          <w:sz w:val="36"/>
          <w:szCs w:val="36"/>
        </w:rPr>
      </w:pPr>
    </w:p>
    <w:p w14:paraId="0AA89BCA" w14:textId="77777777" w:rsidR="005E0E05" w:rsidRDefault="005E0E05" w:rsidP="005E0E05">
      <w:pPr>
        <w:spacing w:after="0"/>
        <w:jc w:val="center"/>
        <w:rPr>
          <w:rFonts w:ascii="Times New Roman" w:hAnsi="Times New Roman" w:cs="Times New Roman"/>
          <w:b/>
          <w:bCs/>
          <w:sz w:val="36"/>
          <w:szCs w:val="36"/>
        </w:rPr>
      </w:pPr>
    </w:p>
    <w:p w14:paraId="563FCD8D" w14:textId="77777777" w:rsidR="005E0E05" w:rsidRDefault="005E0E05" w:rsidP="005E0E05">
      <w:pPr>
        <w:spacing w:after="0"/>
        <w:jc w:val="center"/>
        <w:rPr>
          <w:rFonts w:ascii="Times New Roman" w:hAnsi="Times New Roman" w:cs="Times New Roman"/>
          <w:b/>
          <w:bCs/>
          <w:sz w:val="36"/>
          <w:szCs w:val="36"/>
        </w:rPr>
      </w:pPr>
    </w:p>
    <w:p w14:paraId="4B3F173A" w14:textId="77777777" w:rsidR="005E0E05" w:rsidRDefault="005E0E05" w:rsidP="005E0E05">
      <w:pPr>
        <w:spacing w:after="0"/>
        <w:jc w:val="center"/>
        <w:rPr>
          <w:rFonts w:ascii="Times New Roman" w:hAnsi="Times New Roman" w:cs="Times New Roman"/>
          <w:b/>
          <w:bCs/>
          <w:sz w:val="36"/>
          <w:szCs w:val="36"/>
        </w:rPr>
      </w:pPr>
    </w:p>
    <w:p w14:paraId="76D1E400" w14:textId="77777777" w:rsidR="005E0E05" w:rsidRDefault="005E0E05" w:rsidP="005E0E05">
      <w:pPr>
        <w:spacing w:after="0"/>
        <w:jc w:val="center"/>
        <w:rPr>
          <w:rFonts w:ascii="Times New Roman" w:hAnsi="Times New Roman" w:cs="Times New Roman"/>
          <w:b/>
          <w:bCs/>
          <w:sz w:val="36"/>
          <w:szCs w:val="36"/>
        </w:rPr>
      </w:pPr>
    </w:p>
    <w:p w14:paraId="3A634FD3" w14:textId="77777777" w:rsidR="005E0E05" w:rsidRDefault="005E0E05" w:rsidP="005E0E05">
      <w:pPr>
        <w:spacing w:after="0"/>
        <w:jc w:val="center"/>
        <w:rPr>
          <w:rFonts w:ascii="Times New Roman" w:hAnsi="Times New Roman" w:cs="Times New Roman"/>
          <w:b/>
          <w:bCs/>
          <w:sz w:val="36"/>
          <w:szCs w:val="36"/>
        </w:rPr>
      </w:pPr>
    </w:p>
    <w:p w14:paraId="2F9404BD" w14:textId="77777777" w:rsidR="005E0E05" w:rsidRDefault="005E0E05" w:rsidP="005E0E05">
      <w:pPr>
        <w:spacing w:after="0"/>
        <w:jc w:val="center"/>
        <w:rPr>
          <w:rFonts w:ascii="Times New Roman" w:hAnsi="Times New Roman" w:cs="Times New Roman"/>
          <w:b/>
          <w:bCs/>
          <w:sz w:val="36"/>
          <w:szCs w:val="36"/>
        </w:rPr>
      </w:pPr>
    </w:p>
    <w:p w14:paraId="5566455B" w14:textId="0EFA3370" w:rsidR="005E0E05"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8:</w:t>
      </w:r>
    </w:p>
    <w:p w14:paraId="192337E1" w14:textId="0707E845" w:rsidR="007B2ED3" w:rsidRPr="005E0E05" w:rsidRDefault="007B2ED3"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Power of Inner Silence</w:t>
      </w:r>
    </w:p>
    <w:p w14:paraId="77236589" w14:textId="77777777" w:rsidR="007B2ED3" w:rsidRDefault="007B2ED3"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The Quiet Mind That Conquered Every Storm</w:t>
      </w:r>
    </w:p>
    <w:p w14:paraId="7F65B10C" w14:textId="77777777" w:rsidR="005E0E05" w:rsidRPr="005E0E05" w:rsidRDefault="005E0E05" w:rsidP="005E0E05">
      <w:pPr>
        <w:spacing w:after="0"/>
        <w:jc w:val="center"/>
        <w:rPr>
          <w:rFonts w:ascii="Times New Roman" w:hAnsi="Times New Roman" w:cs="Times New Roman"/>
          <w:b/>
          <w:bCs/>
          <w:sz w:val="36"/>
          <w:szCs w:val="36"/>
        </w:rPr>
      </w:pPr>
    </w:p>
    <w:p w14:paraId="23FB3ED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world is becoming noisier every day.</w:t>
      </w:r>
    </w:p>
    <w:p w14:paraId="78A5B01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is noise on the streets.</w:t>
      </w:r>
      <w:r w:rsidRPr="007B2ED3">
        <w:rPr>
          <w:rFonts w:ascii="Times New Roman" w:hAnsi="Times New Roman" w:cs="Times New Roman"/>
          <w:sz w:val="28"/>
          <w:szCs w:val="28"/>
        </w:rPr>
        <w:br/>
        <w:t>Noise in our homes.</w:t>
      </w:r>
      <w:r w:rsidRPr="007B2ED3">
        <w:rPr>
          <w:rFonts w:ascii="Times New Roman" w:hAnsi="Times New Roman" w:cs="Times New Roman"/>
          <w:sz w:val="28"/>
          <w:szCs w:val="28"/>
        </w:rPr>
        <w:br/>
        <w:t>Noise on our phones.</w:t>
      </w:r>
      <w:r w:rsidRPr="007B2ED3">
        <w:rPr>
          <w:rFonts w:ascii="Times New Roman" w:hAnsi="Times New Roman" w:cs="Times New Roman"/>
          <w:sz w:val="28"/>
          <w:szCs w:val="28"/>
        </w:rPr>
        <w:br/>
        <w:t>And perhaps the loudest noise of all—the constant chatter inside our own minds.</w:t>
      </w:r>
    </w:p>
    <w:p w14:paraId="076240B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Yet, </w:t>
      </w:r>
      <w:proofErr w:type="gramStart"/>
      <w:r w:rsidRPr="007B2ED3">
        <w:rPr>
          <w:rFonts w:ascii="Times New Roman" w:hAnsi="Times New Roman" w:cs="Times New Roman"/>
          <w:sz w:val="28"/>
          <w:szCs w:val="28"/>
        </w:rPr>
        <w:t>in the midst of</w:t>
      </w:r>
      <w:proofErr w:type="gramEnd"/>
      <w:r w:rsidRPr="007B2ED3">
        <w:rPr>
          <w:rFonts w:ascii="Times New Roman" w:hAnsi="Times New Roman" w:cs="Times New Roman"/>
          <w:sz w:val="28"/>
          <w:szCs w:val="28"/>
        </w:rPr>
        <w:t xml:space="preserve"> all this, Mamma discovered a secret that gave her unshakable strength:</w:t>
      </w:r>
    </w:p>
    <w:p w14:paraId="5F59BA2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The power of inner silence.</w:t>
      </w:r>
    </w:p>
    <w:p w14:paraId="1047EFF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silence was not the absence of words.</w:t>
      </w:r>
    </w:p>
    <w:p w14:paraId="32CDC99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It was the presence of peace.</w:t>
      </w:r>
    </w:p>
    <w:p w14:paraId="1BBBB78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Silence Is Not Emptiness</w:t>
      </w:r>
    </w:p>
    <w:p w14:paraId="0B7C20F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believe that silence means saying nothing.</w:t>
      </w:r>
    </w:p>
    <w:p w14:paraId="340A622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Mamma taught through her life that real silence means having a mind free from </w:t>
      </w:r>
      <w:proofErr w:type="gramStart"/>
      <w:r w:rsidRPr="007B2ED3">
        <w:rPr>
          <w:rFonts w:ascii="Times New Roman" w:hAnsi="Times New Roman" w:cs="Times New Roman"/>
          <w:sz w:val="28"/>
          <w:szCs w:val="28"/>
        </w:rPr>
        <w:t>waste</w:t>
      </w:r>
      <w:proofErr w:type="gramEnd"/>
      <w:r w:rsidRPr="007B2ED3">
        <w:rPr>
          <w:rFonts w:ascii="Times New Roman" w:hAnsi="Times New Roman" w:cs="Times New Roman"/>
          <w:sz w:val="28"/>
          <w:szCs w:val="28"/>
        </w:rPr>
        <w:t xml:space="preserve"> thoughts.</w:t>
      </w:r>
    </w:p>
    <w:p w14:paraId="0D65312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A person may remain quiet </w:t>
      </w:r>
      <w:proofErr w:type="gramStart"/>
      <w:r w:rsidRPr="007B2ED3">
        <w:rPr>
          <w:rFonts w:ascii="Times New Roman" w:hAnsi="Times New Roman" w:cs="Times New Roman"/>
          <w:sz w:val="28"/>
          <w:szCs w:val="28"/>
        </w:rPr>
        <w:t>outwardly</w:t>
      </w:r>
      <w:proofErr w:type="gramEnd"/>
      <w:r w:rsidRPr="007B2ED3">
        <w:rPr>
          <w:rFonts w:ascii="Times New Roman" w:hAnsi="Times New Roman" w:cs="Times New Roman"/>
          <w:sz w:val="28"/>
          <w:szCs w:val="28"/>
        </w:rPr>
        <w:t xml:space="preserve"> while their mind is filled with anger, worry, or resentment.</w:t>
      </w:r>
    </w:p>
    <w:p w14:paraId="7E1AEEE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That is not true silence.</w:t>
      </w:r>
    </w:p>
    <w:p w14:paraId="6A4C9A1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Real silence is when the mind rests in the awareness:</w:t>
      </w:r>
    </w:p>
    <w:p w14:paraId="17C053C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"I am a peaceful soul, and God is with me."</w:t>
      </w:r>
    </w:p>
    <w:p w14:paraId="485AB09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From this awareness came her stability, wisdom, and love.</w:t>
      </w:r>
    </w:p>
    <w:p w14:paraId="5A356CA4"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Responding, Not Reacting</w:t>
      </w:r>
    </w:p>
    <w:p w14:paraId="4E95BCF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There were many occasions when Mamma faced criticism, misunderstandings, and difficult situations. Yet those around her noticed something remarkable.</w:t>
      </w:r>
    </w:p>
    <w:p w14:paraId="617F7DC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did not react impulsively.</w:t>
      </w:r>
    </w:p>
    <w:p w14:paraId="7309865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paused.</w:t>
      </w:r>
    </w:p>
    <w:p w14:paraId="4F73E79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reflected.</w:t>
      </w:r>
    </w:p>
    <w:p w14:paraId="2C893F7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Then she responded with dignity.</w:t>
      </w:r>
    </w:p>
    <w:p w14:paraId="2853778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pause made all the difference.</w:t>
      </w:r>
    </w:p>
    <w:p w14:paraId="251CD5E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When the mind is noisy, emotions control decisions.</w:t>
      </w:r>
    </w:p>
    <w:p w14:paraId="5E46B55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the mind is silent, wisdom guides actions.</w:t>
      </w:r>
    </w:p>
    <w:p w14:paraId="59A6B95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knew that a few moments of inner silence could prevent hours of regret.</w:t>
      </w:r>
    </w:p>
    <w:p w14:paraId="6C2050E8"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The Strength of Still Water</w:t>
      </w:r>
    </w:p>
    <w:p w14:paraId="2ECCD77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Imagine two lakes.</w:t>
      </w:r>
    </w:p>
    <w:p w14:paraId="037365A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is disturbed by strong winds. Its surface is restless, and nothing can be seen clearly.</w:t>
      </w:r>
    </w:p>
    <w:p w14:paraId="7D0E59B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The other is calm and still. It reflects the sky like a mirror.</w:t>
      </w:r>
    </w:p>
    <w:p w14:paraId="2A95340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Our minds are the same.</w:t>
      </w:r>
    </w:p>
    <w:p w14:paraId="38F9A2F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restless mind cannot see truth clearly.</w:t>
      </w:r>
    </w:p>
    <w:p w14:paraId="5BEDE74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 peaceful mind reflects wisdom.</w:t>
      </w:r>
    </w:p>
    <w:p w14:paraId="50CF3B5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cultivated this peaceful mind through constant remembrance of God and regular self-reflection.</w:t>
      </w:r>
    </w:p>
    <w:p w14:paraId="3923F4D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Because her inner world was calm, her outer actions became balanced.</w:t>
      </w:r>
    </w:p>
    <w:p w14:paraId="3375729D"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Silence Gives Birth to Compassion</w:t>
      </w:r>
    </w:p>
    <w:p w14:paraId="3BBAD0F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One day, someone spoke harshly to Mamma.</w:t>
      </w:r>
    </w:p>
    <w:p w14:paraId="08EE9A9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of replying immediately, she remained silent for a few moments.</w:t>
      </w:r>
    </w:p>
    <w:p w14:paraId="44ACB7E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Those nearby expected her to defend herself.</w:t>
      </w:r>
    </w:p>
    <w:p w14:paraId="3117926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Instead, she quietly said,</w:t>
      </w:r>
    </w:p>
    <w:p w14:paraId="7058347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"Perhaps they are carrying pain that we cannot see."</w:t>
      </w:r>
    </w:p>
    <w:p w14:paraId="02E171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What an extraordinary response!</w:t>
      </w:r>
    </w:p>
    <w:p w14:paraId="1DD7A4B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Most of us see only another person's behavior.</w:t>
      </w:r>
    </w:p>
    <w:p w14:paraId="74D6886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looked deeper.</w:t>
      </w:r>
    </w:p>
    <w:p w14:paraId="653C91D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saw the suffering behind the anger.</w:t>
      </w:r>
    </w:p>
    <w:p w14:paraId="5FB2DF0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Her silence created space for compassion.</w:t>
      </w:r>
    </w:p>
    <w:p w14:paraId="6C241E0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And compassion dissolved conflict.</w:t>
      </w:r>
    </w:p>
    <w:p w14:paraId="40A0319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Why We Fear Silence</w:t>
      </w:r>
    </w:p>
    <w:p w14:paraId="5C9AE88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Many people avoid silence because they fear meeting themselves.</w:t>
      </w:r>
    </w:p>
    <w:p w14:paraId="3DD7AD9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the phone is switched off...</w:t>
      </w:r>
    </w:p>
    <w:p w14:paraId="162AF07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the television is silent...</w:t>
      </w:r>
    </w:p>
    <w:p w14:paraId="0858D09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When no one is speaking...</w:t>
      </w:r>
    </w:p>
    <w:p w14:paraId="5246066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Our own thoughts become audible.</w:t>
      </w:r>
    </w:p>
    <w:p w14:paraId="6370219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never feared silence because she used it to become stronger.</w:t>
      </w:r>
    </w:p>
    <w:p w14:paraId="5FC6647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lastRenderedPageBreak/>
        <w:t>In silence, she examined herself.</w:t>
      </w:r>
    </w:p>
    <w:p w14:paraId="590920A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thanked God.</w:t>
      </w:r>
    </w:p>
    <w:p w14:paraId="4E37082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corrected her mistakes.</w:t>
      </w:r>
    </w:p>
    <w:p w14:paraId="303FA2D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renewed her determination.</w:t>
      </w:r>
    </w:p>
    <w:p w14:paraId="14561B0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Silence became her daily workshop for self-transformation.</w:t>
      </w:r>
    </w:p>
    <w:p w14:paraId="46585D25"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A Lesson for Modern Life</w:t>
      </w:r>
    </w:p>
    <w:p w14:paraId="46FA40B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Today's world celebrates speed.</w:t>
      </w:r>
    </w:p>
    <w:p w14:paraId="0991720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Quick replies.</w:t>
      </w:r>
    </w:p>
    <w:p w14:paraId="2BCFCC8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Instant decisions.</w:t>
      </w:r>
    </w:p>
    <w:p w14:paraId="5DE574E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Immediate reactions.</w:t>
      </w:r>
    </w:p>
    <w:p w14:paraId="46C2044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But not every message deserves an instant response.</w:t>
      </w:r>
    </w:p>
    <w:p w14:paraId="1C29F8A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 every criticism requires an argument.</w:t>
      </w:r>
    </w:p>
    <w:p w14:paraId="1134B34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 every opinion needs to be defended.</w:t>
      </w:r>
    </w:p>
    <w:p w14:paraId="2DCE5C66"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Sometimes, the strongest response is a peaceful silence.</w:t>
      </w:r>
    </w:p>
    <w:p w14:paraId="60BB71F8"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As a physiotherapist, you may have experienced </w:t>
      </w:r>
      <w:proofErr w:type="gramStart"/>
      <w:r w:rsidRPr="007B2ED3">
        <w:rPr>
          <w:rFonts w:ascii="Times New Roman" w:hAnsi="Times New Roman" w:cs="Times New Roman"/>
          <w:sz w:val="28"/>
          <w:szCs w:val="28"/>
        </w:rPr>
        <w:t>that anxious</w:t>
      </w:r>
      <w:proofErr w:type="gramEnd"/>
      <w:r w:rsidRPr="007B2ED3">
        <w:rPr>
          <w:rFonts w:ascii="Times New Roman" w:hAnsi="Times New Roman" w:cs="Times New Roman"/>
          <w:sz w:val="28"/>
          <w:szCs w:val="28"/>
        </w:rPr>
        <w:t xml:space="preserve"> patients calm down when they meet someone who is calm.</w:t>
      </w:r>
    </w:p>
    <w:p w14:paraId="12102AC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Your peace becomes their medicine.</w:t>
      </w:r>
    </w:p>
    <w:p w14:paraId="114625E2"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This was Mamma's gift.</w:t>
      </w:r>
    </w:p>
    <w:p w14:paraId="4B27FFC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She entered every situation carrying peace within herself.</w:t>
      </w:r>
    </w:p>
    <w:p w14:paraId="588D5E3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That peace naturally spread to others.</w:t>
      </w:r>
    </w:p>
    <w:p w14:paraId="4264891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Reflection</w:t>
      </w:r>
    </w:p>
    <w:p w14:paraId="25ED50FE"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Silence is not escaping from life.</w:t>
      </w:r>
    </w:p>
    <w:p w14:paraId="1C48D4E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It is preparing </w:t>
      </w:r>
      <w:proofErr w:type="gramStart"/>
      <w:r w:rsidRPr="007B2ED3">
        <w:rPr>
          <w:rFonts w:ascii="Times New Roman" w:hAnsi="Times New Roman" w:cs="Times New Roman"/>
          <w:sz w:val="28"/>
          <w:szCs w:val="28"/>
        </w:rPr>
        <w:t>ourselves</w:t>
      </w:r>
      <w:proofErr w:type="gramEnd"/>
      <w:r w:rsidRPr="007B2ED3">
        <w:rPr>
          <w:rFonts w:ascii="Times New Roman" w:hAnsi="Times New Roman" w:cs="Times New Roman"/>
          <w:sz w:val="28"/>
          <w:szCs w:val="28"/>
        </w:rPr>
        <w:t xml:space="preserve"> to live wisely.</w:t>
      </w:r>
    </w:p>
    <w:p w14:paraId="311B5C7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Every day, we have a choice.</w:t>
      </w:r>
    </w:p>
    <w:p w14:paraId="01B7C2F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We can allow circumstances to control our minds.</w:t>
      </w:r>
    </w:p>
    <w:p w14:paraId="01C0116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Or we can develop an inner silence that remains steady regardless of circumstances.</w:t>
      </w:r>
    </w:p>
    <w:p w14:paraId="40680CFC"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Mamma chose the second path.</w:t>
      </w:r>
    </w:p>
    <w:p w14:paraId="72C7005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That is why even in difficult times, she radiated peace instead of pressure.</w:t>
      </w:r>
    </w:p>
    <w:p w14:paraId="5765429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214F2A57">
          <v:rect id="_x0000_i1339" style="width:0;height:1.5pt" o:hralign="center" o:hrstd="t" o:hr="t" fillcolor="#a0a0a0" stroked="f"/>
        </w:pict>
      </w:r>
    </w:p>
    <w:p w14:paraId="62B8F9EA"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Mamma's Message</w:t>
      </w:r>
    </w:p>
    <w:p w14:paraId="6D587C64"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"First make your mind peaceful. Then every decision will become peaceful."</w:t>
      </w:r>
    </w:p>
    <w:p w14:paraId="76A9083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75181196">
          <v:rect id="_x0000_i1340" style="width:0;height:1.5pt" o:hralign="center" o:hrstd="t" o:hr="t" fillcolor="#a0a0a0" stroked="f"/>
        </w:pict>
      </w:r>
    </w:p>
    <w:p w14:paraId="4DAD9BAB"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lastRenderedPageBreak/>
        <w:t>Reflection for Today</w:t>
      </w:r>
    </w:p>
    <w:p w14:paraId="1839E00A"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Ask yourself:</w:t>
      </w:r>
    </w:p>
    <w:p w14:paraId="7F54AF34" w14:textId="77777777" w:rsidR="007B2ED3" w:rsidRPr="007B2ED3" w:rsidRDefault="007B2ED3" w:rsidP="007B2ED3">
      <w:pPr>
        <w:numPr>
          <w:ilvl w:val="0"/>
          <w:numId w:val="16"/>
        </w:numPr>
        <w:spacing w:after="0"/>
        <w:rPr>
          <w:rFonts w:ascii="Times New Roman" w:hAnsi="Times New Roman" w:cs="Times New Roman"/>
          <w:sz w:val="28"/>
          <w:szCs w:val="28"/>
        </w:rPr>
      </w:pPr>
      <w:r w:rsidRPr="007B2ED3">
        <w:rPr>
          <w:rFonts w:ascii="Times New Roman" w:hAnsi="Times New Roman" w:cs="Times New Roman"/>
          <w:sz w:val="28"/>
          <w:szCs w:val="28"/>
        </w:rPr>
        <w:t>How much time do I spend in genuine inner silence each day?</w:t>
      </w:r>
    </w:p>
    <w:p w14:paraId="6ED25A58" w14:textId="77777777" w:rsidR="007B2ED3" w:rsidRPr="007B2ED3" w:rsidRDefault="007B2ED3" w:rsidP="007B2ED3">
      <w:pPr>
        <w:numPr>
          <w:ilvl w:val="0"/>
          <w:numId w:val="16"/>
        </w:numPr>
        <w:spacing w:after="0"/>
        <w:rPr>
          <w:rFonts w:ascii="Times New Roman" w:hAnsi="Times New Roman" w:cs="Times New Roman"/>
          <w:sz w:val="28"/>
          <w:szCs w:val="28"/>
        </w:rPr>
      </w:pPr>
      <w:r w:rsidRPr="007B2ED3">
        <w:rPr>
          <w:rFonts w:ascii="Times New Roman" w:hAnsi="Times New Roman" w:cs="Times New Roman"/>
          <w:sz w:val="28"/>
          <w:szCs w:val="28"/>
        </w:rPr>
        <w:t>Do I react immediately, or do I pause before responding?</w:t>
      </w:r>
    </w:p>
    <w:p w14:paraId="16E0D6EF" w14:textId="77777777" w:rsidR="007B2ED3" w:rsidRPr="007B2ED3" w:rsidRDefault="007B2ED3" w:rsidP="007B2ED3">
      <w:pPr>
        <w:numPr>
          <w:ilvl w:val="0"/>
          <w:numId w:val="16"/>
        </w:numPr>
        <w:spacing w:after="0"/>
        <w:rPr>
          <w:rFonts w:ascii="Times New Roman" w:hAnsi="Times New Roman" w:cs="Times New Roman"/>
          <w:sz w:val="28"/>
          <w:szCs w:val="28"/>
        </w:rPr>
      </w:pPr>
      <w:r w:rsidRPr="007B2ED3">
        <w:rPr>
          <w:rFonts w:ascii="Times New Roman" w:hAnsi="Times New Roman" w:cs="Times New Roman"/>
          <w:sz w:val="28"/>
          <w:szCs w:val="28"/>
        </w:rPr>
        <w:t>What unnecessary thoughts can I let go of today?</w:t>
      </w:r>
    </w:p>
    <w:p w14:paraId="4AA2572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37679A5C">
          <v:rect id="_x0000_i1341" style="width:0;height:1.5pt" o:hralign="center" o:hrstd="t" o:hr="t" fillcolor="#a0a0a0" stroked="f"/>
        </w:pict>
      </w:r>
    </w:p>
    <w:p w14:paraId="50F571B1"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Practice Exercise</w:t>
      </w:r>
    </w:p>
    <w:p w14:paraId="731771EF"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 xml:space="preserve">Take </w:t>
      </w:r>
      <w:r w:rsidRPr="007B2ED3">
        <w:rPr>
          <w:rFonts w:ascii="Times New Roman" w:hAnsi="Times New Roman" w:cs="Times New Roman"/>
          <w:b/>
          <w:bCs/>
          <w:sz w:val="28"/>
          <w:szCs w:val="28"/>
        </w:rPr>
        <w:t>five minutes</w:t>
      </w:r>
      <w:r w:rsidRPr="007B2ED3">
        <w:rPr>
          <w:rFonts w:ascii="Times New Roman" w:hAnsi="Times New Roman" w:cs="Times New Roman"/>
          <w:sz w:val="28"/>
          <w:szCs w:val="28"/>
        </w:rPr>
        <w:t xml:space="preserve"> today.</w:t>
      </w:r>
    </w:p>
    <w:p w14:paraId="657AC779"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Sit comfortably.</w:t>
      </w:r>
    </w:p>
    <w:p w14:paraId="32434B4B"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Close your eyes.</w:t>
      </w:r>
    </w:p>
    <w:p w14:paraId="5AAC4A05"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Breathe naturally.</w:t>
      </w:r>
    </w:p>
    <w:p w14:paraId="1EA0907D"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Repeat slowly:</w:t>
      </w:r>
    </w:p>
    <w:p w14:paraId="10D3C9C1"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"I am a peaceful soul... God is my Companion... Peace is my original nature."</w:t>
      </w:r>
    </w:p>
    <w:p w14:paraId="27EFA96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Notice how your mind begins to settle.</w:t>
      </w:r>
    </w:p>
    <w:p w14:paraId="3041FE4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1C99806F">
          <v:rect id="_x0000_i1342" style="width:0;height:1.5pt" o:hralign="center" o:hrstd="t" o:hr="t" fillcolor="#a0a0a0" stroked="f"/>
        </w:pict>
      </w:r>
    </w:p>
    <w:p w14:paraId="6EC3BB6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 xml:space="preserve">Virtue </w:t>
      </w:r>
      <w:proofErr w:type="gramStart"/>
      <w:r w:rsidRPr="007B2ED3">
        <w:rPr>
          <w:rFonts w:ascii="Times New Roman" w:hAnsi="Times New Roman" w:cs="Times New Roman"/>
          <w:b/>
          <w:bCs/>
          <w:sz w:val="28"/>
          <w:szCs w:val="28"/>
        </w:rPr>
        <w:t>to</w:t>
      </w:r>
      <w:proofErr w:type="gramEnd"/>
      <w:r w:rsidRPr="007B2ED3">
        <w:rPr>
          <w:rFonts w:ascii="Times New Roman" w:hAnsi="Times New Roman" w:cs="Times New Roman"/>
          <w:b/>
          <w:bCs/>
          <w:sz w:val="28"/>
          <w:szCs w:val="28"/>
        </w:rPr>
        <w:t xml:space="preserve"> Practice</w:t>
      </w:r>
    </w:p>
    <w:p w14:paraId="65FA7786"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Peace</w:t>
      </w:r>
    </w:p>
    <w:p w14:paraId="54C84697"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Peace is not found when life becomes quiet.</w:t>
      </w:r>
    </w:p>
    <w:p w14:paraId="2248F2D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t>Peace is discovered when the soul becomes quiet.</w:t>
      </w:r>
    </w:p>
    <w:p w14:paraId="6397D4E0"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sz w:val="28"/>
          <w:szCs w:val="28"/>
        </w:rPr>
        <w:pict w14:anchorId="47E0E0F7">
          <v:rect id="_x0000_i1343" style="width:0;height:1.5pt" o:hralign="center" o:hrstd="t" o:hr="t" fillcolor="#a0a0a0" stroked="f"/>
        </w:pict>
      </w:r>
    </w:p>
    <w:p w14:paraId="52CE81DF" w14:textId="77777777" w:rsidR="007B2ED3" w:rsidRPr="007B2ED3" w:rsidRDefault="007B2ED3" w:rsidP="007B2ED3">
      <w:pPr>
        <w:spacing w:after="0"/>
        <w:rPr>
          <w:rFonts w:ascii="Times New Roman" w:hAnsi="Times New Roman" w:cs="Times New Roman"/>
          <w:b/>
          <w:bCs/>
          <w:sz w:val="28"/>
          <w:szCs w:val="28"/>
        </w:rPr>
      </w:pPr>
      <w:r w:rsidRPr="007B2ED3">
        <w:rPr>
          <w:rFonts w:ascii="Times New Roman" w:hAnsi="Times New Roman" w:cs="Times New Roman"/>
          <w:b/>
          <w:bCs/>
          <w:sz w:val="28"/>
          <w:szCs w:val="28"/>
        </w:rPr>
        <w:t>Chapter Lesson</w:t>
      </w:r>
    </w:p>
    <w:p w14:paraId="57592273" w14:textId="77777777" w:rsidR="007B2ED3" w:rsidRPr="007B2ED3" w:rsidRDefault="007B2ED3" w:rsidP="007B2ED3">
      <w:pPr>
        <w:spacing w:after="0"/>
        <w:rPr>
          <w:rFonts w:ascii="Times New Roman" w:hAnsi="Times New Roman" w:cs="Times New Roman"/>
          <w:sz w:val="28"/>
          <w:szCs w:val="28"/>
        </w:rPr>
      </w:pPr>
      <w:r w:rsidRPr="007B2ED3">
        <w:rPr>
          <w:rFonts w:ascii="Times New Roman" w:hAnsi="Times New Roman" w:cs="Times New Roman"/>
          <w:b/>
          <w:bCs/>
          <w:sz w:val="28"/>
          <w:szCs w:val="28"/>
        </w:rPr>
        <w:t xml:space="preserve">The strongest people are not those who </w:t>
      </w:r>
      <w:proofErr w:type="gramStart"/>
      <w:r w:rsidRPr="007B2ED3">
        <w:rPr>
          <w:rFonts w:ascii="Times New Roman" w:hAnsi="Times New Roman" w:cs="Times New Roman"/>
          <w:b/>
          <w:bCs/>
          <w:sz w:val="28"/>
          <w:szCs w:val="28"/>
        </w:rPr>
        <w:t>speak the loudest</w:t>
      </w:r>
      <w:proofErr w:type="gramEnd"/>
      <w:r w:rsidRPr="007B2ED3">
        <w:rPr>
          <w:rFonts w:ascii="Times New Roman" w:hAnsi="Times New Roman" w:cs="Times New Roman"/>
          <w:b/>
          <w:bCs/>
          <w:sz w:val="28"/>
          <w:szCs w:val="28"/>
        </w:rPr>
        <w:t>. They are the ones whose inner silence gives them the wisdom to respond with love, patience, and courage.</w:t>
      </w:r>
    </w:p>
    <w:p w14:paraId="47A48ADE" w14:textId="758ABB7C" w:rsidR="007B2ED3" w:rsidRDefault="007B2ED3" w:rsidP="007B2ED3">
      <w:pPr>
        <w:spacing w:after="0"/>
        <w:rPr>
          <w:rFonts w:ascii="Times New Roman" w:hAnsi="Times New Roman" w:cs="Times New Roman"/>
          <w:sz w:val="28"/>
          <w:szCs w:val="28"/>
        </w:rPr>
      </w:pPr>
      <w:r>
        <w:rPr>
          <w:rFonts w:ascii="Times New Roman" w:hAnsi="Times New Roman" w:cs="Times New Roman"/>
          <w:sz w:val="28"/>
          <w:szCs w:val="28"/>
        </w:rPr>
        <w:t>*****************************************************************</w:t>
      </w:r>
    </w:p>
    <w:p w14:paraId="65FAB246" w14:textId="77777777" w:rsidR="005E0E05" w:rsidRDefault="005E0E05" w:rsidP="005E0E05">
      <w:pPr>
        <w:spacing w:after="0"/>
        <w:jc w:val="center"/>
        <w:rPr>
          <w:rFonts w:ascii="Times New Roman" w:hAnsi="Times New Roman" w:cs="Times New Roman"/>
          <w:b/>
          <w:bCs/>
          <w:sz w:val="36"/>
          <w:szCs w:val="36"/>
        </w:rPr>
      </w:pPr>
    </w:p>
    <w:p w14:paraId="61E06186" w14:textId="77777777" w:rsidR="005E0E05" w:rsidRDefault="005E0E05" w:rsidP="005E0E05">
      <w:pPr>
        <w:spacing w:after="0"/>
        <w:jc w:val="center"/>
        <w:rPr>
          <w:rFonts w:ascii="Times New Roman" w:hAnsi="Times New Roman" w:cs="Times New Roman"/>
          <w:b/>
          <w:bCs/>
          <w:sz w:val="36"/>
          <w:szCs w:val="36"/>
        </w:rPr>
      </w:pPr>
    </w:p>
    <w:p w14:paraId="3E6FE2B9" w14:textId="77777777" w:rsidR="005E0E05" w:rsidRDefault="005E0E05" w:rsidP="005E0E05">
      <w:pPr>
        <w:spacing w:after="0"/>
        <w:jc w:val="center"/>
        <w:rPr>
          <w:rFonts w:ascii="Times New Roman" w:hAnsi="Times New Roman" w:cs="Times New Roman"/>
          <w:b/>
          <w:bCs/>
          <w:sz w:val="36"/>
          <w:szCs w:val="36"/>
        </w:rPr>
      </w:pPr>
    </w:p>
    <w:p w14:paraId="3BE8FBB0" w14:textId="77777777" w:rsidR="005E0E05" w:rsidRDefault="005E0E05" w:rsidP="005E0E05">
      <w:pPr>
        <w:spacing w:after="0"/>
        <w:jc w:val="center"/>
        <w:rPr>
          <w:rFonts w:ascii="Times New Roman" w:hAnsi="Times New Roman" w:cs="Times New Roman"/>
          <w:b/>
          <w:bCs/>
          <w:sz w:val="36"/>
          <w:szCs w:val="36"/>
        </w:rPr>
      </w:pPr>
    </w:p>
    <w:p w14:paraId="1A47B58A" w14:textId="77777777" w:rsidR="005E0E05" w:rsidRDefault="005E0E05" w:rsidP="005E0E05">
      <w:pPr>
        <w:spacing w:after="0"/>
        <w:jc w:val="center"/>
        <w:rPr>
          <w:rFonts w:ascii="Times New Roman" w:hAnsi="Times New Roman" w:cs="Times New Roman"/>
          <w:b/>
          <w:bCs/>
          <w:sz w:val="36"/>
          <w:szCs w:val="36"/>
        </w:rPr>
      </w:pPr>
    </w:p>
    <w:p w14:paraId="083C907C" w14:textId="77777777" w:rsidR="005E0E05" w:rsidRDefault="005E0E05" w:rsidP="005E0E05">
      <w:pPr>
        <w:spacing w:after="0"/>
        <w:jc w:val="center"/>
        <w:rPr>
          <w:rFonts w:ascii="Times New Roman" w:hAnsi="Times New Roman" w:cs="Times New Roman"/>
          <w:b/>
          <w:bCs/>
          <w:sz w:val="36"/>
          <w:szCs w:val="36"/>
        </w:rPr>
      </w:pPr>
    </w:p>
    <w:p w14:paraId="317DBA8E" w14:textId="4C0C2036" w:rsidR="005E0E0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9:</w:t>
      </w:r>
    </w:p>
    <w:p w14:paraId="7C3DF174" w14:textId="5C869136" w:rsidR="00A96C2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Faith Beyond Circumstances</w:t>
      </w:r>
    </w:p>
    <w:p w14:paraId="6F64D81D" w14:textId="77777777" w:rsidR="00A96C25" w:rsidRDefault="00A96C25"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Standing Firm When the Storms Come</w:t>
      </w:r>
    </w:p>
    <w:p w14:paraId="5407151E" w14:textId="77777777" w:rsidR="005E0E05" w:rsidRPr="005E0E05" w:rsidRDefault="005E0E05" w:rsidP="005E0E05">
      <w:pPr>
        <w:spacing w:after="0"/>
        <w:jc w:val="center"/>
        <w:rPr>
          <w:rFonts w:ascii="Times New Roman" w:hAnsi="Times New Roman" w:cs="Times New Roman"/>
          <w:b/>
          <w:bCs/>
          <w:sz w:val="36"/>
          <w:szCs w:val="36"/>
        </w:rPr>
      </w:pPr>
    </w:p>
    <w:p w14:paraId="0AC3BCC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is easy when everything is going well.</w:t>
      </w:r>
    </w:p>
    <w:p w14:paraId="122F16D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easy to smile when life is comfortable.</w:t>
      </w:r>
      <w:r w:rsidRPr="00A96C25">
        <w:rPr>
          <w:rFonts w:ascii="Times New Roman" w:hAnsi="Times New Roman" w:cs="Times New Roman"/>
          <w:sz w:val="28"/>
          <w:szCs w:val="28"/>
        </w:rPr>
        <w:br/>
        <w:t>It is easy to believe when prayers seem to be answered.</w:t>
      </w:r>
      <w:r w:rsidRPr="00A96C25">
        <w:rPr>
          <w:rFonts w:ascii="Times New Roman" w:hAnsi="Times New Roman" w:cs="Times New Roman"/>
          <w:sz w:val="28"/>
          <w:szCs w:val="28"/>
        </w:rPr>
        <w:br/>
        <w:t>It is easy to trust when the path ahead is clear.</w:t>
      </w:r>
    </w:p>
    <w:p w14:paraId="338AD33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what happens when life becomes uncertain?</w:t>
      </w:r>
    </w:p>
    <w:p w14:paraId="6FD60B3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What happens when illness arrives, relationships become strained, or the future seems hidden?</w:t>
      </w:r>
    </w:p>
    <w:p w14:paraId="017A4C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This is where faith is truly tested.</w:t>
      </w:r>
    </w:p>
    <w:p w14:paraId="4BC4526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Mamma's life teaches us that </w:t>
      </w:r>
      <w:r w:rsidRPr="00A96C25">
        <w:rPr>
          <w:rFonts w:ascii="Times New Roman" w:hAnsi="Times New Roman" w:cs="Times New Roman"/>
          <w:b/>
          <w:bCs/>
          <w:sz w:val="28"/>
          <w:szCs w:val="28"/>
        </w:rPr>
        <w:t>faith is not believing that life will always be easy. Faith is believing that God is always with us, whatever happens.</w:t>
      </w:r>
    </w:p>
    <w:p w14:paraId="4599544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Heart Anchored in God</w:t>
      </w:r>
    </w:p>
    <w:p w14:paraId="264291C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There were many occasions during the early years of </w:t>
      </w:r>
      <w:proofErr w:type="gramStart"/>
      <w:r w:rsidRPr="00A96C25">
        <w:rPr>
          <w:rFonts w:ascii="Times New Roman" w:hAnsi="Times New Roman" w:cs="Times New Roman"/>
          <w:sz w:val="28"/>
          <w:szCs w:val="28"/>
        </w:rPr>
        <w:t>the Yagya</w:t>
      </w:r>
      <w:proofErr w:type="gramEnd"/>
      <w:r w:rsidRPr="00A96C25">
        <w:rPr>
          <w:rFonts w:ascii="Times New Roman" w:hAnsi="Times New Roman" w:cs="Times New Roman"/>
          <w:sz w:val="28"/>
          <w:szCs w:val="28"/>
        </w:rPr>
        <w:t xml:space="preserve"> when the future seemed uncertain. There was criticism from society, financial challenges, misunderstandings, and many practical difficulties. Yet Mamma never allowed fear to become stronger than her faith.</w:t>
      </w:r>
    </w:p>
    <w:p w14:paraId="62DED69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remained calm because her confidence did not depend on circumstances.</w:t>
      </w:r>
    </w:p>
    <w:p w14:paraId="19DBE05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depended on God.</w:t>
      </w:r>
    </w:p>
    <w:p w14:paraId="2339150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believed that if our intention is pure and our actions are aligned with God's directions, then every challenge becomes a classroom rather than a punishment.</w:t>
      </w:r>
    </w:p>
    <w:p w14:paraId="5FE8C80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Difference Between Worry and Faith</w:t>
      </w:r>
    </w:p>
    <w:p w14:paraId="004F3CA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Worry asks:</w:t>
      </w:r>
    </w:p>
    <w:p w14:paraId="7AD72A7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"What if everything goes wrong?"</w:t>
      </w:r>
    </w:p>
    <w:p w14:paraId="2B84CF8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asks:</w:t>
      </w:r>
    </w:p>
    <w:p w14:paraId="2119599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"Even if difficulties come, God will show the next step."</w:t>
      </w:r>
    </w:p>
    <w:p w14:paraId="648F960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never denied the existence of problems.</w:t>
      </w:r>
    </w:p>
    <w:p w14:paraId="737B7B0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simply refused to give them more attention than she gave to God.</w:t>
      </w:r>
    </w:p>
    <w:p w14:paraId="632AEE3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Like a sunflower that naturally turns toward the sun, her mind turned toward the Supreme in every situation.</w:t>
      </w:r>
    </w:p>
    <w:p w14:paraId="0101A2C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Where attention goes, energy flows.</w:t>
      </w:r>
    </w:p>
    <w:p w14:paraId="36CF5EC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Because her attention remained with God, her energy remained positive.</w:t>
      </w:r>
    </w:p>
    <w:p w14:paraId="4C72C22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Lamp in the Wind</w:t>
      </w:r>
    </w:p>
    <w:p w14:paraId="698ED4F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Imagine a small lamp burning during a storm.</w:t>
      </w:r>
    </w:p>
    <w:p w14:paraId="278BF0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Strong winds try to extinguish its flame.</w:t>
      </w:r>
    </w:p>
    <w:p w14:paraId="3E9CEF7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Yet someone carefully shields it with both hands until the storm passes.</w:t>
      </w:r>
    </w:p>
    <w:p w14:paraId="259C9C0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Our faith is like that lamp.</w:t>
      </w:r>
    </w:p>
    <w:p w14:paraId="041A779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storms of life will come.</w:t>
      </w:r>
    </w:p>
    <w:p w14:paraId="0669799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There will be disappointment.</w:t>
      </w:r>
    </w:p>
    <w:p w14:paraId="1769C0F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Loss.</w:t>
      </w:r>
    </w:p>
    <w:p w14:paraId="4F1C7EE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Illness.</w:t>
      </w:r>
    </w:p>
    <w:p w14:paraId="133E109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Failure.</w:t>
      </w:r>
    </w:p>
    <w:p w14:paraId="4F0FE13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Misunderstanding.</w:t>
      </w:r>
    </w:p>
    <w:p w14:paraId="2F403C8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if we protect the flame of faith through remembrance of God, the storm cannot extinguish our inner light.</w:t>
      </w:r>
    </w:p>
    <w:p w14:paraId="4E5E9AF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protected that flame every day.</w:t>
      </w:r>
    </w:p>
    <w:p w14:paraId="1E6C287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Faith Is Built Daily</w:t>
      </w:r>
    </w:p>
    <w:p w14:paraId="36580C5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Many people think faith appears suddenly during a crisis.</w:t>
      </w:r>
    </w:p>
    <w:p w14:paraId="6ADDE2D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does not.</w:t>
      </w:r>
    </w:p>
    <w:p w14:paraId="5D53E9E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is built through daily spiritual practice.</w:t>
      </w:r>
    </w:p>
    <w:p w14:paraId="774246A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morning Mamma strengthened her connection with Baba.</w:t>
      </w:r>
    </w:p>
    <w:p w14:paraId="449E0DF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day she studied spiritual knowledge.</w:t>
      </w:r>
    </w:p>
    <w:p w14:paraId="7E89F89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day she practiced remembrance.</w:t>
      </w:r>
    </w:p>
    <w:p w14:paraId="0E13C155" w14:textId="77777777" w:rsidR="00A96C25" w:rsidRPr="00A96C25" w:rsidRDefault="00A96C25" w:rsidP="00A96C25">
      <w:pPr>
        <w:spacing w:after="0"/>
        <w:rPr>
          <w:rFonts w:ascii="Times New Roman" w:hAnsi="Times New Roman" w:cs="Times New Roman"/>
          <w:sz w:val="28"/>
          <w:szCs w:val="28"/>
        </w:rPr>
      </w:pPr>
      <w:proofErr w:type="gramStart"/>
      <w:r w:rsidRPr="00A96C25">
        <w:rPr>
          <w:rFonts w:ascii="Times New Roman" w:hAnsi="Times New Roman" w:cs="Times New Roman"/>
          <w:sz w:val="28"/>
          <w:szCs w:val="28"/>
        </w:rPr>
        <w:t>So</w:t>
      </w:r>
      <w:proofErr w:type="gramEnd"/>
      <w:r w:rsidRPr="00A96C25">
        <w:rPr>
          <w:rFonts w:ascii="Times New Roman" w:hAnsi="Times New Roman" w:cs="Times New Roman"/>
          <w:sz w:val="28"/>
          <w:szCs w:val="28"/>
        </w:rPr>
        <w:t xml:space="preserve"> when difficulties came, she did not have to search for faith.</w:t>
      </w:r>
    </w:p>
    <w:p w14:paraId="26EC9E2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had already cultivated it.</w:t>
      </w:r>
    </w:p>
    <w:p w14:paraId="5E7B90C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tree with deep roots can withstand strong winds.</w:t>
      </w:r>
    </w:p>
    <w:p w14:paraId="456D5FD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soul with deep faith can withstand life's challenges.</w:t>
      </w:r>
    </w:p>
    <w:p w14:paraId="100243C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Trusting the Process</w:t>
      </w:r>
    </w:p>
    <w:p w14:paraId="41EFC5A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Sometimes we pray for immediate answers.</w:t>
      </w:r>
    </w:p>
    <w:p w14:paraId="267E314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God often gives us something even more valuable:</w:t>
      </w:r>
    </w:p>
    <w:p w14:paraId="5235E8B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Patience.</w:t>
      </w:r>
    </w:p>
    <w:p w14:paraId="792E29A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Wisdom.</w:t>
      </w:r>
    </w:p>
    <w:p w14:paraId="7B00855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Strength.</w:t>
      </w:r>
    </w:p>
    <w:p w14:paraId="5E094C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Character.</w:t>
      </w:r>
    </w:p>
    <w:p w14:paraId="25CF677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understood that not every prayer changes the situation immediately.</w:t>
      </w:r>
    </w:p>
    <w:p w14:paraId="20C1C35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Sometimes prayer changes us first.</w:t>
      </w:r>
    </w:p>
    <w:p w14:paraId="446F721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And when we change, we begin to see the situation differently.</w:t>
      </w:r>
    </w:p>
    <w:p w14:paraId="0277B60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That change of vision often becomes the greatest miracle.</w:t>
      </w:r>
    </w:p>
    <w:p w14:paraId="458E880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Message for Our Times</w:t>
      </w:r>
    </w:p>
    <w:p w14:paraId="08044BF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Today's world lives with uncertainty.</w:t>
      </w:r>
    </w:p>
    <w:p w14:paraId="27E2CC5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Health concerns.</w:t>
      </w:r>
    </w:p>
    <w:p w14:paraId="42C5493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Financial pressures.</w:t>
      </w:r>
    </w:p>
    <w:p w14:paraId="2596C49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Rapid change.</w:t>
      </w:r>
    </w:p>
    <w:p w14:paraId="2401514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People are searching for security.</w:t>
      </w:r>
    </w:p>
    <w:p w14:paraId="61985BB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reminds us that the greatest security is not found in wealth, position, or possessions.</w:t>
      </w:r>
    </w:p>
    <w:p w14:paraId="2D02B75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found in an unbreakable relationship with God.</w:t>
      </w:r>
    </w:p>
    <w:p w14:paraId="5C418D1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Everything else may change.</w:t>
      </w:r>
    </w:p>
    <w:p w14:paraId="59CE22B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That relationship remains constant.</w:t>
      </w:r>
    </w:p>
    <w:p w14:paraId="54178AC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w:t>
      </w:r>
    </w:p>
    <w:p w14:paraId="263386C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is not closing our eyes to reality.</w:t>
      </w:r>
    </w:p>
    <w:p w14:paraId="21C73B2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is opening our hearts to a higher reality.</w:t>
      </w:r>
    </w:p>
    <w:p w14:paraId="7334B7A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believing that every challenge carries a hidden lesson.</w:t>
      </w:r>
    </w:p>
    <w:p w14:paraId="4876913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delay carries hidden wisdom.</w:t>
      </w:r>
    </w:p>
    <w:p w14:paraId="07AE5F2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difficulty carries an opportunity for growth.</w:t>
      </w:r>
    </w:p>
    <w:p w14:paraId="4785F38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walked through life's challenges with this awareness.</w:t>
      </w:r>
    </w:p>
    <w:p w14:paraId="78DD368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That is why she remained peaceful even when circumstances were not.</w:t>
      </w:r>
    </w:p>
    <w:p w14:paraId="5981856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89FC10F">
          <v:rect id="_x0000_i1379" style="width:0;height:1.5pt" o:hralign="center" o:hrstd="t" o:hr="t" fillcolor="#a0a0a0" stroked="f"/>
        </w:pict>
      </w:r>
    </w:p>
    <w:p w14:paraId="58E78846"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Message</w:t>
      </w:r>
    </w:p>
    <w:p w14:paraId="4563C6B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"Never measure God's love by your circumstances. Measure your circumstances by God's love."</w:t>
      </w:r>
    </w:p>
    <w:p w14:paraId="1FCA1EF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3BE39D0">
          <v:rect id="_x0000_i1380" style="width:0;height:1.5pt" o:hralign="center" o:hrstd="t" o:hr="t" fillcolor="#a0a0a0" stroked="f"/>
        </w:pict>
      </w:r>
    </w:p>
    <w:p w14:paraId="28119E3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 for Today</w:t>
      </w:r>
    </w:p>
    <w:p w14:paraId="46EFE4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Ask yourself:</w:t>
      </w:r>
    </w:p>
    <w:p w14:paraId="7C0B828F" w14:textId="77777777" w:rsidR="00A96C25" w:rsidRPr="00A96C25" w:rsidRDefault="00A96C25" w:rsidP="00A96C25">
      <w:pPr>
        <w:numPr>
          <w:ilvl w:val="0"/>
          <w:numId w:val="17"/>
        </w:numPr>
        <w:spacing w:after="0"/>
        <w:rPr>
          <w:rFonts w:ascii="Times New Roman" w:hAnsi="Times New Roman" w:cs="Times New Roman"/>
          <w:sz w:val="28"/>
          <w:szCs w:val="28"/>
        </w:rPr>
      </w:pPr>
      <w:r w:rsidRPr="00A96C25">
        <w:rPr>
          <w:rFonts w:ascii="Times New Roman" w:hAnsi="Times New Roman" w:cs="Times New Roman"/>
          <w:sz w:val="28"/>
          <w:szCs w:val="28"/>
        </w:rPr>
        <w:t>What challenge am I facing right now?</w:t>
      </w:r>
    </w:p>
    <w:p w14:paraId="609C939F" w14:textId="77777777" w:rsidR="00A96C25" w:rsidRPr="00A96C25" w:rsidRDefault="00A96C25" w:rsidP="00A96C25">
      <w:pPr>
        <w:numPr>
          <w:ilvl w:val="0"/>
          <w:numId w:val="17"/>
        </w:numPr>
        <w:spacing w:after="0"/>
        <w:rPr>
          <w:rFonts w:ascii="Times New Roman" w:hAnsi="Times New Roman" w:cs="Times New Roman"/>
          <w:sz w:val="28"/>
          <w:szCs w:val="28"/>
        </w:rPr>
      </w:pPr>
      <w:r w:rsidRPr="00A96C25">
        <w:rPr>
          <w:rFonts w:ascii="Times New Roman" w:hAnsi="Times New Roman" w:cs="Times New Roman"/>
          <w:sz w:val="28"/>
          <w:szCs w:val="28"/>
        </w:rPr>
        <w:t>Am I feeding my fear or strengthening my faith?</w:t>
      </w:r>
    </w:p>
    <w:p w14:paraId="71D81559" w14:textId="77777777" w:rsidR="00A96C25" w:rsidRPr="00A96C25" w:rsidRDefault="00A96C25" w:rsidP="00A96C25">
      <w:pPr>
        <w:numPr>
          <w:ilvl w:val="0"/>
          <w:numId w:val="17"/>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How can I remember God more often throughout today?</w:t>
      </w:r>
    </w:p>
    <w:p w14:paraId="09B7E85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3BCA07A">
          <v:rect id="_x0000_i1381" style="width:0;height:1.5pt" o:hralign="center" o:hrstd="t" o:hr="t" fillcolor="#a0a0a0" stroked="f"/>
        </w:pict>
      </w:r>
    </w:p>
    <w:p w14:paraId="6F588EB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Practice Exercise</w:t>
      </w:r>
    </w:p>
    <w:p w14:paraId="336714A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you feel worried today, pause for one minute.</w:t>
      </w:r>
    </w:p>
    <w:p w14:paraId="148F804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Take a deep breath and repeat:</w:t>
      </w:r>
    </w:p>
    <w:p w14:paraId="60387C6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"I am not alone. Baba is with me. Every situation is helping me grow."</w:t>
      </w:r>
    </w:p>
    <w:p w14:paraId="7208809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Notice how your perspective begins to change.</w:t>
      </w:r>
    </w:p>
    <w:p w14:paraId="4B3AC5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6653FD7">
          <v:rect id="_x0000_i1382" style="width:0;height:1.5pt" o:hralign="center" o:hrstd="t" o:hr="t" fillcolor="#a0a0a0" stroked="f"/>
        </w:pict>
      </w:r>
    </w:p>
    <w:p w14:paraId="28BE51F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Virtue </w:t>
      </w:r>
      <w:proofErr w:type="gramStart"/>
      <w:r w:rsidRPr="00A96C25">
        <w:rPr>
          <w:rFonts w:ascii="Times New Roman" w:hAnsi="Times New Roman" w:cs="Times New Roman"/>
          <w:b/>
          <w:bCs/>
          <w:sz w:val="28"/>
          <w:szCs w:val="28"/>
        </w:rPr>
        <w:t>to</w:t>
      </w:r>
      <w:proofErr w:type="gramEnd"/>
      <w:r w:rsidRPr="00A96C25">
        <w:rPr>
          <w:rFonts w:ascii="Times New Roman" w:hAnsi="Times New Roman" w:cs="Times New Roman"/>
          <w:b/>
          <w:bCs/>
          <w:sz w:val="28"/>
          <w:szCs w:val="28"/>
        </w:rPr>
        <w:t xml:space="preserve"> Practice</w:t>
      </w:r>
    </w:p>
    <w:p w14:paraId="285C567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Faith</w:t>
      </w:r>
    </w:p>
    <w:p w14:paraId="796CE65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is the quiet confidence that even when we cannot see the whole path, God is already guiding our next step.</w:t>
      </w:r>
    </w:p>
    <w:p w14:paraId="61CEA2A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54ED493">
          <v:rect id="_x0000_i1383" style="width:0;height:1.5pt" o:hralign="center" o:hrstd="t" o:hr="t" fillcolor="#a0a0a0" stroked="f"/>
        </w:pict>
      </w:r>
    </w:p>
    <w:p w14:paraId="4F41C55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Lesson</w:t>
      </w:r>
    </w:p>
    <w:p w14:paraId="293C860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Circumstances may shake the world around us, but they cannot shake a soul whose faith is firmly rooted in God.</w:t>
      </w:r>
    </w:p>
    <w:p w14:paraId="61FC8DBC" w14:textId="734FFB9C" w:rsidR="007B2ED3" w:rsidRDefault="00A96C25" w:rsidP="007B2ED3">
      <w:pPr>
        <w:spacing w:after="0"/>
        <w:rPr>
          <w:rFonts w:ascii="Times New Roman" w:hAnsi="Times New Roman" w:cs="Times New Roman"/>
          <w:sz w:val="28"/>
          <w:szCs w:val="28"/>
        </w:rPr>
      </w:pPr>
      <w:r>
        <w:rPr>
          <w:rFonts w:ascii="Times New Roman" w:hAnsi="Times New Roman" w:cs="Times New Roman"/>
          <w:sz w:val="28"/>
          <w:szCs w:val="28"/>
        </w:rPr>
        <w:t>******************************************************************</w:t>
      </w:r>
    </w:p>
    <w:p w14:paraId="6208B2EC" w14:textId="77777777" w:rsidR="005E0E05" w:rsidRDefault="005E0E05" w:rsidP="005E0E05">
      <w:pPr>
        <w:spacing w:after="0"/>
        <w:jc w:val="center"/>
        <w:rPr>
          <w:rFonts w:ascii="Times New Roman" w:hAnsi="Times New Roman" w:cs="Times New Roman"/>
          <w:b/>
          <w:bCs/>
          <w:sz w:val="36"/>
          <w:szCs w:val="36"/>
        </w:rPr>
      </w:pPr>
    </w:p>
    <w:p w14:paraId="5ACE7F5E" w14:textId="77777777" w:rsidR="005E0E05" w:rsidRDefault="005E0E05" w:rsidP="005E0E05">
      <w:pPr>
        <w:spacing w:after="0"/>
        <w:jc w:val="center"/>
        <w:rPr>
          <w:rFonts w:ascii="Times New Roman" w:hAnsi="Times New Roman" w:cs="Times New Roman"/>
          <w:b/>
          <w:bCs/>
          <w:sz w:val="36"/>
          <w:szCs w:val="36"/>
        </w:rPr>
      </w:pPr>
    </w:p>
    <w:p w14:paraId="7782183E" w14:textId="77777777" w:rsidR="005E0E05" w:rsidRDefault="005E0E05" w:rsidP="005E0E05">
      <w:pPr>
        <w:spacing w:after="0"/>
        <w:jc w:val="center"/>
        <w:rPr>
          <w:rFonts w:ascii="Times New Roman" w:hAnsi="Times New Roman" w:cs="Times New Roman"/>
          <w:b/>
          <w:bCs/>
          <w:sz w:val="36"/>
          <w:szCs w:val="36"/>
        </w:rPr>
      </w:pPr>
    </w:p>
    <w:p w14:paraId="079C4808" w14:textId="77777777" w:rsidR="005E0E05" w:rsidRDefault="005E0E05" w:rsidP="005E0E05">
      <w:pPr>
        <w:spacing w:after="0"/>
        <w:jc w:val="center"/>
        <w:rPr>
          <w:rFonts w:ascii="Times New Roman" w:hAnsi="Times New Roman" w:cs="Times New Roman"/>
          <w:b/>
          <w:bCs/>
          <w:sz w:val="36"/>
          <w:szCs w:val="36"/>
        </w:rPr>
      </w:pPr>
    </w:p>
    <w:p w14:paraId="1242761D" w14:textId="77777777" w:rsidR="005E0E05" w:rsidRDefault="005E0E05" w:rsidP="005E0E05">
      <w:pPr>
        <w:spacing w:after="0"/>
        <w:jc w:val="center"/>
        <w:rPr>
          <w:rFonts w:ascii="Times New Roman" w:hAnsi="Times New Roman" w:cs="Times New Roman"/>
          <w:b/>
          <w:bCs/>
          <w:sz w:val="36"/>
          <w:szCs w:val="36"/>
        </w:rPr>
      </w:pPr>
    </w:p>
    <w:p w14:paraId="6972E556" w14:textId="77777777" w:rsidR="005E0E05" w:rsidRDefault="005E0E05" w:rsidP="005E0E05">
      <w:pPr>
        <w:spacing w:after="0"/>
        <w:jc w:val="center"/>
        <w:rPr>
          <w:rFonts w:ascii="Times New Roman" w:hAnsi="Times New Roman" w:cs="Times New Roman"/>
          <w:b/>
          <w:bCs/>
          <w:sz w:val="36"/>
          <w:szCs w:val="36"/>
        </w:rPr>
      </w:pPr>
    </w:p>
    <w:p w14:paraId="436197E4" w14:textId="77777777" w:rsidR="005E0E05" w:rsidRDefault="005E0E05" w:rsidP="005E0E05">
      <w:pPr>
        <w:spacing w:after="0"/>
        <w:jc w:val="center"/>
        <w:rPr>
          <w:rFonts w:ascii="Times New Roman" w:hAnsi="Times New Roman" w:cs="Times New Roman"/>
          <w:b/>
          <w:bCs/>
          <w:sz w:val="36"/>
          <w:szCs w:val="36"/>
        </w:rPr>
      </w:pPr>
    </w:p>
    <w:p w14:paraId="10C58DA0" w14:textId="77777777" w:rsidR="005E0E05" w:rsidRDefault="005E0E05" w:rsidP="005E0E05">
      <w:pPr>
        <w:spacing w:after="0"/>
        <w:jc w:val="center"/>
        <w:rPr>
          <w:rFonts w:ascii="Times New Roman" w:hAnsi="Times New Roman" w:cs="Times New Roman"/>
          <w:b/>
          <w:bCs/>
          <w:sz w:val="36"/>
          <w:szCs w:val="36"/>
        </w:rPr>
      </w:pPr>
    </w:p>
    <w:p w14:paraId="23E00B03" w14:textId="77777777" w:rsidR="005E0E05" w:rsidRDefault="005E0E05" w:rsidP="005E0E05">
      <w:pPr>
        <w:spacing w:after="0"/>
        <w:jc w:val="center"/>
        <w:rPr>
          <w:rFonts w:ascii="Times New Roman" w:hAnsi="Times New Roman" w:cs="Times New Roman"/>
          <w:b/>
          <w:bCs/>
          <w:sz w:val="36"/>
          <w:szCs w:val="36"/>
        </w:rPr>
      </w:pPr>
    </w:p>
    <w:p w14:paraId="2C106C47" w14:textId="77777777" w:rsidR="005E0E05" w:rsidRDefault="005E0E05" w:rsidP="005E0E05">
      <w:pPr>
        <w:spacing w:after="0"/>
        <w:jc w:val="center"/>
        <w:rPr>
          <w:rFonts w:ascii="Times New Roman" w:hAnsi="Times New Roman" w:cs="Times New Roman"/>
          <w:b/>
          <w:bCs/>
          <w:sz w:val="36"/>
          <w:szCs w:val="36"/>
        </w:rPr>
      </w:pPr>
    </w:p>
    <w:p w14:paraId="3AC29A33" w14:textId="77777777" w:rsidR="005E0E05" w:rsidRDefault="005E0E05" w:rsidP="005E0E05">
      <w:pPr>
        <w:spacing w:after="0"/>
        <w:jc w:val="center"/>
        <w:rPr>
          <w:rFonts w:ascii="Times New Roman" w:hAnsi="Times New Roman" w:cs="Times New Roman"/>
          <w:b/>
          <w:bCs/>
          <w:sz w:val="36"/>
          <w:szCs w:val="36"/>
        </w:rPr>
      </w:pPr>
    </w:p>
    <w:p w14:paraId="2DF4B7E5" w14:textId="77777777" w:rsidR="005E0E05" w:rsidRDefault="005E0E05" w:rsidP="005E0E05">
      <w:pPr>
        <w:spacing w:after="0"/>
        <w:jc w:val="center"/>
        <w:rPr>
          <w:rFonts w:ascii="Times New Roman" w:hAnsi="Times New Roman" w:cs="Times New Roman"/>
          <w:b/>
          <w:bCs/>
          <w:sz w:val="36"/>
          <w:szCs w:val="36"/>
        </w:rPr>
      </w:pPr>
    </w:p>
    <w:p w14:paraId="42AF2B26" w14:textId="77777777" w:rsidR="005E0E05" w:rsidRDefault="005E0E05" w:rsidP="005E0E05">
      <w:pPr>
        <w:spacing w:after="0"/>
        <w:jc w:val="center"/>
        <w:rPr>
          <w:rFonts w:ascii="Times New Roman" w:hAnsi="Times New Roman" w:cs="Times New Roman"/>
          <w:b/>
          <w:bCs/>
          <w:sz w:val="36"/>
          <w:szCs w:val="36"/>
        </w:rPr>
      </w:pPr>
    </w:p>
    <w:p w14:paraId="3A7DC229" w14:textId="203F97CC" w:rsidR="005E0E0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Chapter 10:</w:t>
      </w:r>
    </w:p>
    <w:p w14:paraId="23A0A6DE" w14:textId="167FA8DC" w:rsidR="00A96C2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The Silent Pillar of the Yagya</w:t>
      </w:r>
    </w:p>
    <w:p w14:paraId="652E6631" w14:textId="77777777" w:rsidR="00A96C25" w:rsidRPr="005E0E05" w:rsidRDefault="00A96C25"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Greatness Doesn't Need the Spotlight</w:t>
      </w:r>
    </w:p>
    <w:p w14:paraId="4342326C" w14:textId="77777777" w:rsidR="005E0E05" w:rsidRPr="00A96C25" w:rsidRDefault="005E0E05" w:rsidP="00A96C25">
      <w:pPr>
        <w:spacing w:after="0"/>
        <w:rPr>
          <w:rFonts w:ascii="Times New Roman" w:hAnsi="Times New Roman" w:cs="Times New Roman"/>
          <w:b/>
          <w:bCs/>
          <w:sz w:val="28"/>
          <w:szCs w:val="28"/>
        </w:rPr>
      </w:pPr>
    </w:p>
    <w:p w14:paraId="401353F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In today's world, many people want to be seen.</w:t>
      </w:r>
    </w:p>
    <w:p w14:paraId="4088453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They seek recognition.</w:t>
      </w:r>
      <w:r w:rsidRPr="00A96C25">
        <w:rPr>
          <w:rFonts w:ascii="Times New Roman" w:hAnsi="Times New Roman" w:cs="Times New Roman"/>
          <w:sz w:val="28"/>
          <w:szCs w:val="28"/>
        </w:rPr>
        <w:br/>
        <w:t>They count followers.</w:t>
      </w:r>
      <w:r w:rsidRPr="00A96C25">
        <w:rPr>
          <w:rFonts w:ascii="Times New Roman" w:hAnsi="Times New Roman" w:cs="Times New Roman"/>
          <w:sz w:val="28"/>
          <w:szCs w:val="28"/>
        </w:rPr>
        <w:br/>
        <w:t>They measure success by applause and appreciation.</w:t>
      </w:r>
    </w:p>
    <w:p w14:paraId="46D3B10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Mamma lived by a completely different principle.</w:t>
      </w:r>
    </w:p>
    <w:p w14:paraId="423A80C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worked to become famous.</w:t>
      </w:r>
    </w:p>
    <w:p w14:paraId="596A3C9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worked to make Baba's task successful.</w:t>
      </w:r>
    </w:p>
    <w:p w14:paraId="5BA3237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Perhaps that is why her greatness continues to inspire millions.</w:t>
      </w:r>
    </w:p>
    <w:p w14:paraId="1C94E91F"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Strength Behind the Mission</w:t>
      </w:r>
    </w:p>
    <w:p w14:paraId="17C010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great movement has people whose names are remembered by history.</w:t>
      </w:r>
    </w:p>
    <w:p w14:paraId="3E336DC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behind every great movement are quiet souls whose dedication keeps everything moving.</w:t>
      </w:r>
    </w:p>
    <w:p w14:paraId="56073C9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was one such soul.</w:t>
      </w:r>
    </w:p>
    <w:p w14:paraId="6EAC49C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While Baba revealed spiritual knowledge, Mamma became the embodiment of that knowledge through her daily life. She cared for the spiritual family, guided newcomers, encouraged those who felt weak, and quietly shouldered countless responsibilities. She became known as the </w:t>
      </w:r>
      <w:proofErr w:type="gramStart"/>
      <w:r w:rsidRPr="00A96C25">
        <w:rPr>
          <w:rFonts w:ascii="Times New Roman" w:hAnsi="Times New Roman" w:cs="Times New Roman"/>
          <w:b/>
          <w:bCs/>
          <w:sz w:val="28"/>
          <w:szCs w:val="28"/>
        </w:rPr>
        <w:t>Mother</w:t>
      </w:r>
      <w:proofErr w:type="gramEnd"/>
      <w:r w:rsidRPr="00A96C25">
        <w:rPr>
          <w:rFonts w:ascii="Times New Roman" w:hAnsi="Times New Roman" w:cs="Times New Roman"/>
          <w:b/>
          <w:bCs/>
          <w:sz w:val="28"/>
          <w:szCs w:val="28"/>
        </w:rPr>
        <w:t xml:space="preserve"> of the Yagya</w:t>
      </w:r>
      <w:r w:rsidRPr="00A96C25">
        <w:rPr>
          <w:rFonts w:ascii="Times New Roman" w:hAnsi="Times New Roman" w:cs="Times New Roman"/>
          <w:sz w:val="28"/>
          <w:szCs w:val="28"/>
        </w:rPr>
        <w:t>, nurturing its growth with humility and tireless service. (</w:t>
      </w:r>
      <w:hyperlink r:id="rId10" w:tooltip="CELEBRATING MAMMA’S DAY – 24TH JUNE -1965" w:history="1">
        <w:r w:rsidRPr="00A96C25">
          <w:rPr>
            <w:rStyle w:val="Hyperlink"/>
            <w:rFonts w:ascii="Times New Roman" w:hAnsi="Times New Roman" w:cs="Times New Roman"/>
            <w:sz w:val="28"/>
            <w:szCs w:val="28"/>
          </w:rPr>
          <w:t>BKSEWA</w:t>
        </w:r>
      </w:hyperlink>
      <w:r w:rsidRPr="00A96C25">
        <w:rPr>
          <w:rFonts w:ascii="Times New Roman" w:hAnsi="Times New Roman" w:cs="Times New Roman"/>
          <w:sz w:val="28"/>
          <w:szCs w:val="28"/>
        </w:rPr>
        <w:t>)</w:t>
      </w:r>
    </w:p>
    <w:p w14:paraId="6296C70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asked,</w:t>
      </w:r>
      <w:r w:rsidRPr="00A96C25">
        <w:rPr>
          <w:rFonts w:ascii="Times New Roman" w:hAnsi="Times New Roman" w:cs="Times New Roman"/>
          <w:sz w:val="28"/>
          <w:szCs w:val="28"/>
        </w:rPr>
        <w:br/>
      </w:r>
      <w:r w:rsidRPr="00A96C25">
        <w:rPr>
          <w:rFonts w:ascii="Times New Roman" w:hAnsi="Times New Roman" w:cs="Times New Roman"/>
          <w:b/>
          <w:bCs/>
          <w:sz w:val="28"/>
          <w:szCs w:val="28"/>
        </w:rPr>
        <w:t>"Who will appreciate me?"</w:t>
      </w:r>
    </w:p>
    <w:p w14:paraId="4D5E6E3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only asked,</w:t>
      </w:r>
      <w:r w:rsidRPr="00A96C25">
        <w:rPr>
          <w:rFonts w:ascii="Times New Roman" w:hAnsi="Times New Roman" w:cs="Times New Roman"/>
          <w:sz w:val="28"/>
          <w:szCs w:val="28"/>
        </w:rPr>
        <w:br/>
      </w:r>
      <w:r w:rsidRPr="00A96C25">
        <w:rPr>
          <w:rFonts w:ascii="Times New Roman" w:hAnsi="Times New Roman" w:cs="Times New Roman"/>
          <w:b/>
          <w:bCs/>
          <w:sz w:val="28"/>
          <w:szCs w:val="28"/>
        </w:rPr>
        <w:t>"How can I serve better?"</w:t>
      </w:r>
    </w:p>
    <w:p w14:paraId="3AB7654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Service Without Expectations</w:t>
      </w:r>
    </w:p>
    <w:p w14:paraId="28B48C0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day, someone praised Mamma for all that she had done.</w:t>
      </w:r>
    </w:p>
    <w:p w14:paraId="316D272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gently redirected the praise toward Baba.</w:t>
      </w:r>
    </w:p>
    <w:p w14:paraId="43842D5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This was her nature.</w:t>
      </w:r>
    </w:p>
    <w:p w14:paraId="40CBDCC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believed that service was a way to gain recognition.</w:t>
      </w:r>
    </w:p>
    <w:p w14:paraId="67E0F83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For her, service was an expression of gratitude.</w:t>
      </w:r>
    </w:p>
    <w:p w14:paraId="3C9FF60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 we expect appreciation, even small disappointments make us unhappy.</w:t>
      </w:r>
    </w:p>
    <w:p w14:paraId="5FAD66E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When we serve with love alone, every opportunity becomes a blessing.</w:t>
      </w:r>
    </w:p>
    <w:p w14:paraId="1A51339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Mamma's joy came from giving, not from receiving.</w:t>
      </w:r>
    </w:p>
    <w:p w14:paraId="3833E30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Bamboo and the Banyan Tree</w:t>
      </w:r>
    </w:p>
    <w:p w14:paraId="39990A2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banyan tree is admired because everyone sees its wide branches.</w:t>
      </w:r>
    </w:p>
    <w:p w14:paraId="3F26B9F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before it became magnificent, it grew because of roots hidden beneath the ground.</w:t>
      </w:r>
    </w:p>
    <w:p w14:paraId="4BB8AC4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Without those unseen roots, the tree could never stand.</w:t>
      </w:r>
    </w:p>
    <w:p w14:paraId="06B68D3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was like those roots.</w:t>
      </w:r>
    </w:p>
    <w:p w14:paraId="24554EC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Much of her contribution happened quietly, away from public attention.</w:t>
      </w:r>
    </w:p>
    <w:p w14:paraId="77BB03A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Yet her stability gave strength to countless souls.</w:t>
      </w:r>
    </w:p>
    <w:p w14:paraId="5C88DB3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reminds us that the most important work is not always the most visible.</w:t>
      </w:r>
    </w:p>
    <w:p w14:paraId="094E9F08"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Humility Creates Strength</w:t>
      </w:r>
    </w:p>
    <w:p w14:paraId="2837A56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Humility is often misunderstood.</w:t>
      </w:r>
    </w:p>
    <w:p w14:paraId="79D18D2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Some think it means thinking less of yourself.</w:t>
      </w:r>
    </w:p>
    <w:p w14:paraId="771FF89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showed that humility means thinking of yourself less.</w:t>
      </w:r>
    </w:p>
    <w:p w14:paraId="20917FC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knew her value, but she never placed herself at the center.</w:t>
      </w:r>
    </w:p>
    <w:p w14:paraId="08DF6F3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Her focus remained on God, the Yagya, and the benefit of others.</w:t>
      </w:r>
    </w:p>
    <w:p w14:paraId="7EBAC28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Because her ego was light, her heart was free.</w:t>
      </w:r>
    </w:p>
    <w:p w14:paraId="5DC6D48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Because her heart was free, she could love without conditions.</w:t>
      </w:r>
    </w:p>
    <w:p w14:paraId="2FD3D3C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Beauty of Invisible Service</w:t>
      </w:r>
    </w:p>
    <w:p w14:paraId="6C711F0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Some of the greatest acts of service are never noticed.</w:t>
      </w:r>
    </w:p>
    <w:p w14:paraId="4ABF912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A mother </w:t>
      </w:r>
      <w:proofErr w:type="gramStart"/>
      <w:r w:rsidRPr="00A96C25">
        <w:rPr>
          <w:rFonts w:ascii="Times New Roman" w:hAnsi="Times New Roman" w:cs="Times New Roman"/>
          <w:sz w:val="28"/>
          <w:szCs w:val="28"/>
        </w:rPr>
        <w:t>preparing</w:t>
      </w:r>
      <w:proofErr w:type="gramEnd"/>
      <w:r w:rsidRPr="00A96C25">
        <w:rPr>
          <w:rFonts w:ascii="Times New Roman" w:hAnsi="Times New Roman" w:cs="Times New Roman"/>
          <w:sz w:val="28"/>
          <w:szCs w:val="28"/>
        </w:rPr>
        <w:t xml:space="preserve"> food before everyone wakes up.</w:t>
      </w:r>
    </w:p>
    <w:p w14:paraId="322F6D2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nurse comforting a frightened patient.</w:t>
      </w:r>
    </w:p>
    <w:p w14:paraId="607AC2D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A cleaner </w:t>
      </w:r>
      <w:proofErr w:type="gramStart"/>
      <w:r w:rsidRPr="00A96C25">
        <w:rPr>
          <w:rFonts w:ascii="Times New Roman" w:hAnsi="Times New Roman" w:cs="Times New Roman"/>
          <w:sz w:val="28"/>
          <w:szCs w:val="28"/>
        </w:rPr>
        <w:t>keeping</w:t>
      </w:r>
      <w:proofErr w:type="gramEnd"/>
      <w:r w:rsidRPr="00A96C25">
        <w:rPr>
          <w:rFonts w:ascii="Times New Roman" w:hAnsi="Times New Roman" w:cs="Times New Roman"/>
          <w:sz w:val="28"/>
          <w:szCs w:val="28"/>
        </w:rPr>
        <w:t xml:space="preserve"> a hospital safe.</w:t>
      </w:r>
    </w:p>
    <w:p w14:paraId="6092686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volunteer arranging chairs before a program.</w:t>
      </w:r>
    </w:p>
    <w:p w14:paraId="6BBB581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No applause.</w:t>
      </w:r>
    </w:p>
    <w:p w14:paraId="0D30023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No headlines.</w:t>
      </w:r>
    </w:p>
    <w:p w14:paraId="05D1BBF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Yet the world depends on such silent acts of kindness.</w:t>
      </w:r>
    </w:p>
    <w:p w14:paraId="5A23DCB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respected every form of service.</w:t>
      </w:r>
    </w:p>
    <w:p w14:paraId="2CD78CA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taught that no task becomes small when it is performed with a big heart.</w:t>
      </w:r>
    </w:p>
    <w:p w14:paraId="643CE97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Building Without Taking Credit</w:t>
      </w:r>
    </w:p>
    <w:p w14:paraId="0FD6716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of the signs of spiritual maturity is this:</w:t>
      </w:r>
    </w:p>
    <w:p w14:paraId="30C91BB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You become happy when the work succeeds—even if no one knows your contribution.</w:t>
      </w:r>
    </w:p>
    <w:p w14:paraId="2E39F8A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Mamma </w:t>
      </w:r>
      <w:proofErr w:type="gramStart"/>
      <w:r w:rsidRPr="00A96C25">
        <w:rPr>
          <w:rFonts w:ascii="Times New Roman" w:hAnsi="Times New Roman" w:cs="Times New Roman"/>
          <w:sz w:val="28"/>
          <w:szCs w:val="28"/>
        </w:rPr>
        <w:t>lived</w:t>
      </w:r>
      <w:proofErr w:type="gramEnd"/>
      <w:r w:rsidRPr="00A96C25">
        <w:rPr>
          <w:rFonts w:ascii="Times New Roman" w:hAnsi="Times New Roman" w:cs="Times New Roman"/>
          <w:sz w:val="28"/>
          <w:szCs w:val="28"/>
        </w:rPr>
        <w:t xml:space="preserve"> this principle.</w:t>
      </w:r>
    </w:p>
    <w:p w14:paraId="0104F41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celebrated the success of others.</w:t>
      </w:r>
    </w:p>
    <w:p w14:paraId="3614CC8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encouraged people to move forward.</w:t>
      </w:r>
    </w:p>
    <w:p w14:paraId="56F73D6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built people instead of competing with them.</w:t>
      </w:r>
    </w:p>
    <w:p w14:paraId="65FB35A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That is why so many souls felt uplifted in her presence.</w:t>
      </w:r>
    </w:p>
    <w:p w14:paraId="7145A84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w:t>
      </w:r>
    </w:p>
    <w:p w14:paraId="18555B2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Our ego asks,</w:t>
      </w:r>
    </w:p>
    <w:p w14:paraId="1D9692D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"Will anyone notice what I have done?"</w:t>
      </w:r>
    </w:p>
    <w:p w14:paraId="348C8B1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Our soul asks,</w:t>
      </w:r>
    </w:p>
    <w:p w14:paraId="0EBFC4C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"Did my actions make someone's life better?"</w:t>
      </w:r>
    </w:p>
    <w:p w14:paraId="6DED93B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chose the second question.</w:t>
      </w:r>
    </w:p>
    <w:p w14:paraId="4E49740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And because of that, she became a silent pillar whose influence continues long after her physical presence.</w:t>
      </w:r>
    </w:p>
    <w:p w14:paraId="72F51D9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Her life teaches us that greatness is not measured by how brightly we shine, but by how many lamps we help light.</w:t>
      </w:r>
    </w:p>
    <w:p w14:paraId="407C022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0D1F69B">
          <v:rect id="_x0000_i1419" style="width:0;height:1.5pt" o:hralign="center" o:hrstd="t" o:hr="t" fillcolor="#a0a0a0" stroked="f"/>
        </w:pict>
      </w:r>
    </w:p>
    <w:p w14:paraId="706BF1F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Message</w:t>
      </w:r>
    </w:p>
    <w:p w14:paraId="782EF32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"Serve with such humility that only God knows how much you have done."</w:t>
      </w:r>
    </w:p>
    <w:p w14:paraId="3C33691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1EE8481">
          <v:rect id="_x0000_i1420" style="width:0;height:1.5pt" o:hralign="center" o:hrstd="t" o:hr="t" fillcolor="#a0a0a0" stroked="f"/>
        </w:pict>
      </w:r>
    </w:p>
    <w:p w14:paraId="1B53D20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 for Today</w:t>
      </w:r>
    </w:p>
    <w:p w14:paraId="79AC35B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Ask yourself:</w:t>
      </w:r>
    </w:p>
    <w:p w14:paraId="5E96C1DE" w14:textId="77777777" w:rsidR="00A96C25" w:rsidRPr="00A96C25" w:rsidRDefault="00A96C25" w:rsidP="00A96C25">
      <w:pPr>
        <w:numPr>
          <w:ilvl w:val="0"/>
          <w:numId w:val="18"/>
        </w:numPr>
        <w:spacing w:after="0"/>
        <w:rPr>
          <w:rFonts w:ascii="Times New Roman" w:hAnsi="Times New Roman" w:cs="Times New Roman"/>
          <w:sz w:val="28"/>
          <w:szCs w:val="28"/>
        </w:rPr>
      </w:pPr>
      <w:r w:rsidRPr="00A96C25">
        <w:rPr>
          <w:rFonts w:ascii="Times New Roman" w:hAnsi="Times New Roman" w:cs="Times New Roman"/>
          <w:sz w:val="28"/>
          <w:szCs w:val="28"/>
        </w:rPr>
        <w:t>Do I expect appreciation for my service?</w:t>
      </w:r>
    </w:p>
    <w:p w14:paraId="589847A0" w14:textId="77777777" w:rsidR="00A96C25" w:rsidRPr="00A96C25" w:rsidRDefault="00A96C25" w:rsidP="00A96C25">
      <w:pPr>
        <w:numPr>
          <w:ilvl w:val="0"/>
          <w:numId w:val="18"/>
        </w:numPr>
        <w:spacing w:after="0"/>
        <w:rPr>
          <w:rFonts w:ascii="Times New Roman" w:hAnsi="Times New Roman" w:cs="Times New Roman"/>
          <w:sz w:val="28"/>
          <w:szCs w:val="28"/>
        </w:rPr>
      </w:pPr>
      <w:r w:rsidRPr="00A96C25">
        <w:rPr>
          <w:rFonts w:ascii="Times New Roman" w:hAnsi="Times New Roman" w:cs="Times New Roman"/>
          <w:sz w:val="28"/>
          <w:szCs w:val="28"/>
        </w:rPr>
        <w:t>Can I serve joyfully even if no one thanks me?</w:t>
      </w:r>
    </w:p>
    <w:p w14:paraId="6500A721" w14:textId="77777777" w:rsidR="00A96C25" w:rsidRPr="00A96C25" w:rsidRDefault="00A96C25" w:rsidP="00A96C25">
      <w:pPr>
        <w:numPr>
          <w:ilvl w:val="0"/>
          <w:numId w:val="18"/>
        </w:numPr>
        <w:spacing w:after="0"/>
        <w:rPr>
          <w:rFonts w:ascii="Times New Roman" w:hAnsi="Times New Roman" w:cs="Times New Roman"/>
          <w:sz w:val="28"/>
          <w:szCs w:val="28"/>
        </w:rPr>
      </w:pPr>
      <w:r w:rsidRPr="00A96C25">
        <w:rPr>
          <w:rFonts w:ascii="Times New Roman" w:hAnsi="Times New Roman" w:cs="Times New Roman"/>
          <w:sz w:val="28"/>
          <w:szCs w:val="28"/>
        </w:rPr>
        <w:t>Whose success can I quietly support today?</w:t>
      </w:r>
    </w:p>
    <w:p w14:paraId="65188D4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65E2DCA">
          <v:rect id="_x0000_i1421" style="width:0;height:1.5pt" o:hralign="center" o:hrstd="t" o:hr="t" fillcolor="#a0a0a0" stroked="f"/>
        </w:pict>
      </w:r>
    </w:p>
    <w:p w14:paraId="79F1CDE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Practice Exercise</w:t>
      </w:r>
    </w:p>
    <w:p w14:paraId="4C74748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Perform one act of kindness today without telling anyone.</w:t>
      </w:r>
    </w:p>
    <w:p w14:paraId="2AA72AA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Do it only </w:t>
      </w:r>
      <w:proofErr w:type="gramStart"/>
      <w:r w:rsidRPr="00A96C25">
        <w:rPr>
          <w:rFonts w:ascii="Times New Roman" w:hAnsi="Times New Roman" w:cs="Times New Roman"/>
          <w:sz w:val="28"/>
          <w:szCs w:val="28"/>
        </w:rPr>
        <w:t>to bring</w:t>
      </w:r>
      <w:proofErr w:type="gramEnd"/>
      <w:r w:rsidRPr="00A96C25">
        <w:rPr>
          <w:rFonts w:ascii="Times New Roman" w:hAnsi="Times New Roman" w:cs="Times New Roman"/>
          <w:sz w:val="28"/>
          <w:szCs w:val="28"/>
        </w:rPr>
        <w:t xml:space="preserve"> happiness to another soul.</w:t>
      </w:r>
    </w:p>
    <w:p w14:paraId="6A1BE05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Let God be the only witness.</w:t>
      </w:r>
    </w:p>
    <w:p w14:paraId="4A7A791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60F91ED">
          <v:rect id="_x0000_i1422" style="width:0;height:1.5pt" o:hralign="center" o:hrstd="t" o:hr="t" fillcolor="#a0a0a0" stroked="f"/>
        </w:pict>
      </w:r>
    </w:p>
    <w:p w14:paraId="5784617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Virtue </w:t>
      </w:r>
      <w:proofErr w:type="gramStart"/>
      <w:r w:rsidRPr="00A96C25">
        <w:rPr>
          <w:rFonts w:ascii="Times New Roman" w:hAnsi="Times New Roman" w:cs="Times New Roman"/>
          <w:b/>
          <w:bCs/>
          <w:sz w:val="28"/>
          <w:szCs w:val="28"/>
        </w:rPr>
        <w:t>to</w:t>
      </w:r>
      <w:proofErr w:type="gramEnd"/>
      <w:r w:rsidRPr="00A96C25">
        <w:rPr>
          <w:rFonts w:ascii="Times New Roman" w:hAnsi="Times New Roman" w:cs="Times New Roman"/>
          <w:b/>
          <w:bCs/>
          <w:sz w:val="28"/>
          <w:szCs w:val="28"/>
        </w:rPr>
        <w:t xml:space="preserve"> Practice</w:t>
      </w:r>
    </w:p>
    <w:p w14:paraId="0C9CD51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lastRenderedPageBreak/>
        <w:t>Humility</w:t>
      </w:r>
    </w:p>
    <w:p w14:paraId="77A7EE0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Humility is the strength to serve without seeking recognition.</w:t>
      </w:r>
    </w:p>
    <w:p w14:paraId="006298F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6E5DE82B">
          <v:rect id="_x0000_i1423" style="width:0;height:1.5pt" o:hralign="center" o:hrstd="t" o:hr="t" fillcolor="#a0a0a0" stroked="f"/>
        </w:pict>
      </w:r>
    </w:p>
    <w:p w14:paraId="61933EA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Lesson</w:t>
      </w:r>
    </w:p>
    <w:p w14:paraId="68D68CD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The strongest pillars are often hidden from view. In the same way, the greatest souls quietly support the world through selfless love, humble service, and unwavering dedication.</w:t>
      </w:r>
    </w:p>
    <w:p w14:paraId="36DA8C0E" w14:textId="5FC6F2BA" w:rsidR="00A96C25" w:rsidRDefault="00A96C25" w:rsidP="007B2ED3">
      <w:pPr>
        <w:spacing w:after="0"/>
        <w:rPr>
          <w:rFonts w:ascii="Times New Roman" w:hAnsi="Times New Roman" w:cs="Times New Roman"/>
          <w:sz w:val="28"/>
          <w:szCs w:val="28"/>
        </w:rPr>
      </w:pPr>
      <w:r>
        <w:rPr>
          <w:rFonts w:ascii="Times New Roman" w:hAnsi="Times New Roman" w:cs="Times New Roman"/>
          <w:sz w:val="28"/>
          <w:szCs w:val="28"/>
        </w:rPr>
        <w:t>******************************************************************</w:t>
      </w:r>
    </w:p>
    <w:p w14:paraId="7716333A" w14:textId="51B5018D" w:rsidR="005E0E0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Chapter 11:</w:t>
      </w:r>
    </w:p>
    <w:p w14:paraId="3E2FB4F0" w14:textId="551739EE" w:rsidR="00A96C25" w:rsidRPr="005E0E0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t>Mamma's Eternal Legacy</w:t>
      </w:r>
    </w:p>
    <w:p w14:paraId="473D2478" w14:textId="77777777" w:rsidR="00A96C25" w:rsidRPr="005E0E05" w:rsidRDefault="00A96C25" w:rsidP="005E0E05">
      <w:pPr>
        <w:spacing w:after="0"/>
        <w:jc w:val="center"/>
        <w:rPr>
          <w:rFonts w:ascii="Times New Roman" w:hAnsi="Times New Roman" w:cs="Times New Roman"/>
          <w:b/>
          <w:bCs/>
          <w:i/>
          <w:iCs/>
          <w:sz w:val="36"/>
          <w:szCs w:val="36"/>
        </w:rPr>
      </w:pPr>
      <w:r w:rsidRPr="005E0E05">
        <w:rPr>
          <w:rFonts w:ascii="Times New Roman" w:hAnsi="Times New Roman" w:cs="Times New Roman"/>
          <w:b/>
          <w:bCs/>
          <w:i/>
          <w:iCs/>
          <w:sz w:val="36"/>
          <w:szCs w:val="36"/>
        </w:rPr>
        <w:t>A Light That Continues to Shine</w:t>
      </w:r>
    </w:p>
    <w:p w14:paraId="1BC0E244" w14:textId="77777777" w:rsidR="005E0E05" w:rsidRPr="00A96C25" w:rsidRDefault="005E0E05" w:rsidP="00A96C25">
      <w:pPr>
        <w:spacing w:after="0"/>
        <w:rPr>
          <w:rFonts w:ascii="Times New Roman" w:hAnsi="Times New Roman" w:cs="Times New Roman"/>
          <w:b/>
          <w:bCs/>
          <w:sz w:val="28"/>
          <w:szCs w:val="28"/>
        </w:rPr>
      </w:pPr>
    </w:p>
    <w:p w14:paraId="0FACE74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Some lives end with the passing of time.</w:t>
      </w:r>
    </w:p>
    <w:p w14:paraId="7730BCB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Others continue to inspire generation after generation.</w:t>
      </w:r>
    </w:p>
    <w:p w14:paraId="23C5C93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Jagadamba Saraswati belongs to the second category.</w:t>
      </w:r>
    </w:p>
    <w:p w14:paraId="75C46CE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Although she left her physical body in June 1965, her presence continues to be felt through her teachings, her example, and the countless lives she transformed. Her life reminds us that a soul dedicated to God never truly departs; it continues to shine as a guiding light for others.</w:t>
      </w:r>
    </w:p>
    <w:p w14:paraId="0B92259F"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Life That Became a Legacy</w:t>
      </w:r>
    </w:p>
    <w:p w14:paraId="00BA00A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never set out to become famous.</w:t>
      </w:r>
    </w:p>
    <w:p w14:paraId="7AB6FF5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sought recognition, titles, or praise.</w:t>
      </w:r>
    </w:p>
    <w:p w14:paraId="596ED18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Her only aim was to follow Shiv Baba's directions with complete honesty, humility, and love.</w:t>
      </w:r>
    </w:p>
    <w:p w14:paraId="0B68DF1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believed that every thought should be pure.</w:t>
      </w:r>
    </w:p>
    <w:p w14:paraId="514448C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word should bring comfort.</w:t>
      </w:r>
    </w:p>
    <w:p w14:paraId="43A8F4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action should become an act of service.</w:t>
      </w:r>
    </w:p>
    <w:p w14:paraId="43A776E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Because she </w:t>
      </w:r>
      <w:proofErr w:type="gramStart"/>
      <w:r w:rsidRPr="00A96C25">
        <w:rPr>
          <w:rFonts w:ascii="Times New Roman" w:hAnsi="Times New Roman" w:cs="Times New Roman"/>
          <w:sz w:val="28"/>
          <w:szCs w:val="28"/>
        </w:rPr>
        <w:t>lived</w:t>
      </w:r>
      <w:proofErr w:type="gramEnd"/>
      <w:r w:rsidRPr="00A96C25">
        <w:rPr>
          <w:rFonts w:ascii="Times New Roman" w:hAnsi="Times New Roman" w:cs="Times New Roman"/>
          <w:sz w:val="28"/>
          <w:szCs w:val="28"/>
        </w:rPr>
        <w:t xml:space="preserve"> these principles every day, her life itself became her greatest teaching.</w:t>
      </w:r>
    </w:p>
    <w:p w14:paraId="0A8A6AF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person may forget a speech.</w:t>
      </w:r>
    </w:p>
    <w:p w14:paraId="7B3766A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person may forget a book.</w:t>
      </w:r>
    </w:p>
    <w:p w14:paraId="17698FA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But people never forget the way someone made them feel.</w:t>
      </w:r>
    </w:p>
    <w:p w14:paraId="47B8A6B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made people feel loved, respected, and spiritually empowered.</w:t>
      </w:r>
    </w:p>
    <w:p w14:paraId="11E0013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That is why her legacy continues.</w:t>
      </w:r>
    </w:p>
    <w:p w14:paraId="599C3D5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Light That Never Fades</w:t>
      </w:r>
    </w:p>
    <w:p w14:paraId="59E993E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Imagine a lamp lighting another lamp.</w:t>
      </w:r>
    </w:p>
    <w:p w14:paraId="70DB332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first lamp loses nothing.</w:t>
      </w:r>
    </w:p>
    <w:p w14:paraId="2446F24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Instead, the light multiplies.</w:t>
      </w:r>
    </w:p>
    <w:p w14:paraId="50CA739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Mamma's life was like that first lamp.</w:t>
      </w:r>
    </w:p>
    <w:p w14:paraId="01C0B50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lit the flame of faith in thousands of hearts.</w:t>
      </w:r>
    </w:p>
    <w:p w14:paraId="58EEAE1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Those hearts went on to inspire thousands more.</w:t>
      </w:r>
    </w:p>
    <w:p w14:paraId="579926D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Today, across the world, countless souls continue to practice </w:t>
      </w:r>
      <w:proofErr w:type="spellStart"/>
      <w:r w:rsidRPr="00A96C25">
        <w:rPr>
          <w:rFonts w:ascii="Times New Roman" w:hAnsi="Times New Roman" w:cs="Times New Roman"/>
          <w:sz w:val="28"/>
          <w:szCs w:val="28"/>
        </w:rPr>
        <w:t>Rajyoga</w:t>
      </w:r>
      <w:proofErr w:type="spellEnd"/>
      <w:r w:rsidRPr="00A96C25">
        <w:rPr>
          <w:rFonts w:ascii="Times New Roman" w:hAnsi="Times New Roman" w:cs="Times New Roman"/>
          <w:sz w:val="28"/>
          <w:szCs w:val="28"/>
        </w:rPr>
        <w:t xml:space="preserve"> Meditation, study the Murli, and live lives of service because they were inspired by the values Mamma demonstrated.</w:t>
      </w:r>
    </w:p>
    <w:p w14:paraId="29749E7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life of purity became a source of light for generations.</w:t>
      </w:r>
    </w:p>
    <w:p w14:paraId="79F0EFB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Living Mamma's Legacy</w:t>
      </w:r>
    </w:p>
    <w:p w14:paraId="2B28EBD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greatest way to honor Mamma is not merely to admire her.</w:t>
      </w:r>
    </w:p>
    <w:p w14:paraId="5BEC5EF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to follow her example.</w:t>
      </w:r>
    </w:p>
    <w:p w14:paraId="1603E4A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day we have opportunities to continue her legacy.</w:t>
      </w:r>
    </w:p>
    <w:p w14:paraId="2E669F2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 we choose peace instead of anger...</w:t>
      </w:r>
    </w:p>
    <w:p w14:paraId="31F34FA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 we forgive instead of holding resentment...</w:t>
      </w:r>
    </w:p>
    <w:p w14:paraId="5E43F9B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 we encourage instead of criticizing...</w:t>
      </w:r>
    </w:p>
    <w:p w14:paraId="70CF837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 we remember Shiv Baba before making important decisions...</w:t>
      </w:r>
    </w:p>
    <w:p w14:paraId="63F48AC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We allow Mamma's values to live through us.</w:t>
      </w:r>
    </w:p>
    <w:p w14:paraId="377E01C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Her legacy is not preserved in monuments.</w:t>
      </w:r>
    </w:p>
    <w:p w14:paraId="78176D0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preserved in transformed lives.</w:t>
      </w:r>
    </w:p>
    <w:p w14:paraId="35BDE2A2"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Becoming a Lighthouse</w:t>
      </w:r>
    </w:p>
    <w:p w14:paraId="50AC32E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world today needs hope.</w:t>
      </w:r>
    </w:p>
    <w:p w14:paraId="7929776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needs kindness.</w:t>
      </w:r>
    </w:p>
    <w:p w14:paraId="46D74A3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needs people who remain calm during uncertainty.</w:t>
      </w:r>
    </w:p>
    <w:p w14:paraId="4C47140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needs souls who can become lighthouses for others.</w:t>
      </w:r>
    </w:p>
    <w:p w14:paraId="5DD8D1B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lighthouse does not stop storms.</w:t>
      </w:r>
    </w:p>
    <w:p w14:paraId="61F1827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simply shines.</w:t>
      </w:r>
    </w:p>
    <w:p w14:paraId="0927D3A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Its steady light helps ships find their way safely.</w:t>
      </w:r>
    </w:p>
    <w:p w14:paraId="57F0344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lived like a lighthouse.</w:t>
      </w:r>
    </w:p>
    <w:p w14:paraId="3512ED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remained stable in every circumstance.</w:t>
      </w:r>
    </w:p>
    <w:p w14:paraId="3234C3D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She never allowed fear to overcome faith.</w:t>
      </w:r>
    </w:p>
    <w:p w14:paraId="2D48E4B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allowed criticism to reduce her love.</w:t>
      </w:r>
    </w:p>
    <w:p w14:paraId="607B3EB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never allowed difficulties to weaken her determination.</w:t>
      </w:r>
    </w:p>
    <w:p w14:paraId="73228E9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simply continued shining.</w:t>
      </w:r>
    </w:p>
    <w:p w14:paraId="0FC5C81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That is the invitation she leaves for each one of us.</w:t>
      </w:r>
    </w:p>
    <w:p w14:paraId="319B11D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Become a lighthouse.</w:t>
      </w:r>
    </w:p>
    <w:p w14:paraId="250786D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The Greatest Tribute</w:t>
      </w:r>
    </w:p>
    <w:p w14:paraId="2CCCF95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People often ask,</w:t>
      </w:r>
    </w:p>
    <w:p w14:paraId="4E86558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"How can we pay tribute to great souls?"</w:t>
      </w:r>
    </w:p>
    <w:p w14:paraId="128BC42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answer is simple.</w:t>
      </w:r>
    </w:p>
    <w:p w14:paraId="16F006A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Live what they lived.</w:t>
      </w:r>
    </w:p>
    <w:p w14:paraId="113BCDE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Practice what they practiced.</w:t>
      </w:r>
    </w:p>
    <w:p w14:paraId="3E57926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Share what they shared.</w:t>
      </w:r>
    </w:p>
    <w:p w14:paraId="40975D3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time we choose honesty over dishonesty...</w:t>
      </w:r>
    </w:p>
    <w:p w14:paraId="09DF055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Humility over ego...</w:t>
      </w:r>
    </w:p>
    <w:p w14:paraId="4BDD44C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Love over hatred...</w:t>
      </w:r>
    </w:p>
    <w:p w14:paraId="02A3920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Service over selfishness...</w:t>
      </w:r>
    </w:p>
    <w:p w14:paraId="58250DC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We offer the greatest tribute to Mamma.</w:t>
      </w:r>
    </w:p>
    <w:p w14:paraId="208F385C"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Her Journey Becomes Our Journey</w:t>
      </w:r>
    </w:p>
    <w:p w14:paraId="3171E57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This book began with a young girl named Radhe recognizing a higher purpose.</w:t>
      </w:r>
    </w:p>
    <w:p w14:paraId="797C90A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ends with an invitation for each of us to recognize our own.</w:t>
      </w:r>
    </w:p>
    <w:p w14:paraId="3AC5ED4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soul has the potential to become peaceful.</w:t>
      </w:r>
    </w:p>
    <w:p w14:paraId="562D51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soul has the capacity to love.</w:t>
      </w:r>
    </w:p>
    <w:p w14:paraId="238B54C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soul can become an instrument of God's work.</w:t>
      </w:r>
    </w:p>
    <w:p w14:paraId="333F8C0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proved this through her own life.</w:t>
      </w:r>
    </w:p>
    <w:p w14:paraId="27EC354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was not extraordinary because of where she was born.</w:t>
      </w:r>
    </w:p>
    <w:p w14:paraId="2BC3950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She became extraordinary because of the choices she made every day.</w:t>
      </w:r>
    </w:p>
    <w:p w14:paraId="0938A03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Those same choices remain available to us.</w:t>
      </w:r>
    </w:p>
    <w:p w14:paraId="5C66DE5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w:t>
      </w:r>
    </w:p>
    <w:p w14:paraId="716D1F6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As you close this book, remember that the real story now begins.</w:t>
      </w:r>
    </w:p>
    <w:p w14:paraId="0259894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Not the story of Mamma.</w:t>
      </w:r>
    </w:p>
    <w:p w14:paraId="3FF550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story of your own transformation.</w:t>
      </w:r>
    </w:p>
    <w:p w14:paraId="4124C07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every chapter you have read become a chapter you live.</w:t>
      </w:r>
    </w:p>
    <w:p w14:paraId="39F74D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May every lesson become a daily practice.</w:t>
      </w:r>
    </w:p>
    <w:p w14:paraId="5F52ABD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every virtue become your natural way of being.</w:t>
      </w:r>
    </w:p>
    <w:p w14:paraId="0196DD4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And may your life become an inspiration to everyone you meet.</w:t>
      </w:r>
    </w:p>
    <w:p w14:paraId="13B2B60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68DA747">
          <v:rect id="_x0000_i1987" style="width:0;height:1.5pt" o:hralign="center" o:hrstd="t" o:hr="t" fillcolor="#a0a0a0" stroked="f"/>
        </w:pict>
      </w:r>
    </w:p>
    <w:p w14:paraId="49FE9D0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Message</w:t>
      </w:r>
    </w:p>
    <w:p w14:paraId="47DA595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"Do not simply remember my life. Live the values that made my life meaningful."</w:t>
      </w:r>
    </w:p>
    <w:p w14:paraId="1EA2274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35712C0">
          <v:rect id="_x0000_i1988" style="width:0;height:1.5pt" o:hralign="center" o:hrstd="t" o:hr="t" fillcolor="#a0a0a0" stroked="f"/>
        </w:pict>
      </w:r>
    </w:p>
    <w:p w14:paraId="4DC9FCB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Reflection for Today</w:t>
      </w:r>
    </w:p>
    <w:p w14:paraId="58F04F6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Ask yourself:</w:t>
      </w:r>
    </w:p>
    <w:p w14:paraId="1623A765" w14:textId="77777777" w:rsidR="00A96C25" w:rsidRPr="00A96C25" w:rsidRDefault="00A96C25" w:rsidP="00A96C25">
      <w:pPr>
        <w:numPr>
          <w:ilvl w:val="0"/>
          <w:numId w:val="26"/>
        </w:numPr>
        <w:spacing w:after="0"/>
        <w:rPr>
          <w:rFonts w:ascii="Times New Roman" w:hAnsi="Times New Roman" w:cs="Times New Roman"/>
          <w:sz w:val="28"/>
          <w:szCs w:val="28"/>
        </w:rPr>
      </w:pPr>
      <w:r w:rsidRPr="00A96C25">
        <w:rPr>
          <w:rFonts w:ascii="Times New Roman" w:hAnsi="Times New Roman" w:cs="Times New Roman"/>
          <w:sz w:val="28"/>
          <w:szCs w:val="28"/>
        </w:rPr>
        <w:t>Which virtue of Mamma has touched me the most?</w:t>
      </w:r>
    </w:p>
    <w:p w14:paraId="70D99A44" w14:textId="77777777" w:rsidR="00A96C25" w:rsidRPr="00A96C25" w:rsidRDefault="00A96C25" w:rsidP="00A96C25">
      <w:pPr>
        <w:numPr>
          <w:ilvl w:val="0"/>
          <w:numId w:val="26"/>
        </w:numPr>
        <w:spacing w:after="0"/>
        <w:rPr>
          <w:rFonts w:ascii="Times New Roman" w:hAnsi="Times New Roman" w:cs="Times New Roman"/>
          <w:sz w:val="28"/>
          <w:szCs w:val="28"/>
        </w:rPr>
      </w:pPr>
      <w:r w:rsidRPr="00A96C25">
        <w:rPr>
          <w:rFonts w:ascii="Times New Roman" w:hAnsi="Times New Roman" w:cs="Times New Roman"/>
          <w:sz w:val="28"/>
          <w:szCs w:val="28"/>
        </w:rPr>
        <w:t>What one change will I begin today?</w:t>
      </w:r>
    </w:p>
    <w:p w14:paraId="670014F7" w14:textId="77777777" w:rsidR="00A96C25" w:rsidRPr="00A96C25" w:rsidRDefault="00A96C25" w:rsidP="00A96C25">
      <w:pPr>
        <w:numPr>
          <w:ilvl w:val="0"/>
          <w:numId w:val="26"/>
        </w:numPr>
        <w:spacing w:after="0"/>
        <w:rPr>
          <w:rFonts w:ascii="Times New Roman" w:hAnsi="Times New Roman" w:cs="Times New Roman"/>
          <w:sz w:val="28"/>
          <w:szCs w:val="28"/>
        </w:rPr>
      </w:pPr>
      <w:r w:rsidRPr="00A96C25">
        <w:rPr>
          <w:rFonts w:ascii="Times New Roman" w:hAnsi="Times New Roman" w:cs="Times New Roman"/>
          <w:sz w:val="28"/>
          <w:szCs w:val="28"/>
        </w:rPr>
        <w:t>How can I become a source of peace for my family, workplace, and society?</w:t>
      </w:r>
    </w:p>
    <w:p w14:paraId="0931481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6E774649">
          <v:rect id="_x0000_i1989" style="width:0;height:1.5pt" o:hralign="center" o:hrstd="t" o:hr="t" fillcolor="#a0a0a0" stroked="f"/>
        </w:pict>
      </w:r>
    </w:p>
    <w:p w14:paraId="42A72D3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Practice Exercise</w:t>
      </w:r>
    </w:p>
    <w:p w14:paraId="227F4E4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Write down one virtue you wish to develop over the next 30 days.</w:t>
      </w:r>
    </w:p>
    <w:p w14:paraId="08EBFBA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evening, spend five minutes reflecting on your progress and thank Shiv Baba for His guidance.</w:t>
      </w:r>
    </w:p>
    <w:p w14:paraId="6022E08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Small, sincere efforts made every day create extraordinary transformation.</w:t>
      </w:r>
    </w:p>
    <w:p w14:paraId="350D971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0D04625">
          <v:rect id="_x0000_i1990" style="width:0;height:1.5pt" o:hralign="center" o:hrstd="t" o:hr="t" fillcolor="#a0a0a0" stroked="f"/>
        </w:pict>
      </w:r>
    </w:p>
    <w:p w14:paraId="6569BEE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Virtue </w:t>
      </w:r>
      <w:proofErr w:type="gramStart"/>
      <w:r w:rsidRPr="00A96C25">
        <w:rPr>
          <w:rFonts w:ascii="Times New Roman" w:hAnsi="Times New Roman" w:cs="Times New Roman"/>
          <w:b/>
          <w:bCs/>
          <w:sz w:val="28"/>
          <w:szCs w:val="28"/>
        </w:rPr>
        <w:t>to</w:t>
      </w:r>
      <w:proofErr w:type="gramEnd"/>
      <w:r w:rsidRPr="00A96C25">
        <w:rPr>
          <w:rFonts w:ascii="Times New Roman" w:hAnsi="Times New Roman" w:cs="Times New Roman"/>
          <w:b/>
          <w:bCs/>
          <w:sz w:val="28"/>
          <w:szCs w:val="28"/>
        </w:rPr>
        <w:t xml:space="preserve"> Practice</w:t>
      </w:r>
    </w:p>
    <w:p w14:paraId="24CD2EDC"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Inspiration</w:t>
      </w:r>
    </w:p>
    <w:p w14:paraId="6E8B755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greatest inspiration is not found in reading about a noble life.</w:t>
      </w:r>
    </w:p>
    <w:p w14:paraId="7720F55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is found in living one.</w:t>
      </w:r>
    </w:p>
    <w:p w14:paraId="46705AE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11FDB60">
          <v:rect id="_x0000_i1991" style="width:0;height:1.5pt" o:hralign="center" o:hrstd="t" o:hr="t" fillcolor="#a0a0a0" stroked="f"/>
        </w:pict>
      </w:r>
    </w:p>
    <w:p w14:paraId="5F5B289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Chapter Lesson</w:t>
      </w:r>
    </w:p>
    <w:p w14:paraId="473184F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Mamma's greatest legacy is not the memories she left behind, but the values she awakened in countless souls. When we live with peace, purity, humility, faith, and selfless service, her light continues to shine through us, illuminating the path for generations to come.</w:t>
      </w:r>
    </w:p>
    <w:p w14:paraId="51C7F77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23D2DB3B" w14:textId="7DB8DE05" w:rsidR="00A96C25" w:rsidRP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57F4F7B5" w14:textId="77777777" w:rsidR="00A96C25" w:rsidRDefault="00A96C25" w:rsidP="00A96C25">
      <w:pPr>
        <w:spacing w:after="0"/>
        <w:rPr>
          <w:rFonts w:ascii="Times New Roman" w:hAnsi="Times New Roman" w:cs="Times New Roman"/>
          <w:b/>
          <w:bCs/>
          <w:sz w:val="28"/>
          <w:szCs w:val="28"/>
        </w:rPr>
      </w:pPr>
    </w:p>
    <w:p w14:paraId="3BF0384F" w14:textId="6B3128BE" w:rsidR="00A96C25" w:rsidRDefault="00A96C25" w:rsidP="005E0E05">
      <w:pPr>
        <w:spacing w:after="0"/>
        <w:jc w:val="center"/>
        <w:rPr>
          <w:rFonts w:ascii="Times New Roman" w:hAnsi="Times New Roman" w:cs="Times New Roman"/>
          <w:b/>
          <w:bCs/>
          <w:sz w:val="36"/>
          <w:szCs w:val="36"/>
        </w:rPr>
      </w:pPr>
      <w:r w:rsidRPr="005E0E05">
        <w:rPr>
          <w:rFonts w:ascii="Times New Roman" w:hAnsi="Times New Roman" w:cs="Times New Roman"/>
          <w:b/>
          <w:bCs/>
          <w:sz w:val="36"/>
          <w:szCs w:val="36"/>
        </w:rPr>
        <w:lastRenderedPageBreak/>
        <w:t>Daily Meditation Practice</w:t>
      </w:r>
    </w:p>
    <w:p w14:paraId="18946204" w14:textId="77777777" w:rsidR="005E0E05" w:rsidRPr="005E0E05" w:rsidRDefault="005E0E05" w:rsidP="005E0E05">
      <w:pPr>
        <w:spacing w:after="0"/>
        <w:jc w:val="center"/>
        <w:rPr>
          <w:rFonts w:ascii="Times New Roman" w:hAnsi="Times New Roman" w:cs="Times New Roman"/>
          <w:b/>
          <w:bCs/>
          <w:sz w:val="36"/>
          <w:szCs w:val="36"/>
        </w:rPr>
      </w:pPr>
    </w:p>
    <w:p w14:paraId="09ACFF0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i/>
          <w:iCs/>
          <w:sz w:val="28"/>
          <w:szCs w:val="28"/>
        </w:rPr>
        <w:t>Five Minutes with Mamma's Teachings</w:t>
      </w:r>
    </w:p>
    <w:p w14:paraId="4CC0583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greatest tribute we can offer Mamma is not merely to read about her life, but to live the values she demonstrated every day. Spend just five minutes each morning in silence before beginning your daily activities.</w:t>
      </w:r>
    </w:p>
    <w:p w14:paraId="0A059B1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Step 1: Relax (1 Minute)</w:t>
      </w:r>
    </w:p>
    <w:p w14:paraId="141C6C8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Sit comfortably with your spine straight.</w:t>
      </w:r>
    </w:p>
    <w:p w14:paraId="217CF58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Take a few slow, gentle breaths.</w:t>
      </w:r>
    </w:p>
    <w:p w14:paraId="51E303A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Allow your body to relax.</w:t>
      </w:r>
    </w:p>
    <w:p w14:paraId="0D0FAA1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Let go of yesterday's worries and tomorrow's concerns.</w:t>
      </w:r>
    </w:p>
    <w:p w14:paraId="2CFDAD7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Become present </w:t>
      </w:r>
      <w:proofErr w:type="gramStart"/>
      <w:r w:rsidRPr="00A96C25">
        <w:rPr>
          <w:rFonts w:ascii="Times New Roman" w:hAnsi="Times New Roman" w:cs="Times New Roman"/>
          <w:sz w:val="28"/>
          <w:szCs w:val="28"/>
        </w:rPr>
        <w:t>in</w:t>
      </w:r>
      <w:proofErr w:type="gramEnd"/>
      <w:r w:rsidRPr="00A96C25">
        <w:rPr>
          <w:rFonts w:ascii="Times New Roman" w:hAnsi="Times New Roman" w:cs="Times New Roman"/>
          <w:sz w:val="28"/>
          <w:szCs w:val="28"/>
        </w:rPr>
        <w:t xml:space="preserve"> this moment.</w:t>
      </w:r>
    </w:p>
    <w:p w14:paraId="1AF592E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Step 2: Soul Consciousness (1 Minute)</w:t>
      </w:r>
    </w:p>
    <w:p w14:paraId="5A10FFA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Gently remind yourself:</w:t>
      </w:r>
    </w:p>
    <w:p w14:paraId="592DA1A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"I am not this body. I am a peaceful, pure, and eternal soul."</w:t>
      </w:r>
    </w:p>
    <w:p w14:paraId="469F960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Feel yourself </w:t>
      </w:r>
      <w:proofErr w:type="gramStart"/>
      <w:r w:rsidRPr="00A96C25">
        <w:rPr>
          <w:rFonts w:ascii="Times New Roman" w:hAnsi="Times New Roman" w:cs="Times New Roman"/>
          <w:sz w:val="28"/>
          <w:szCs w:val="28"/>
        </w:rPr>
        <w:t>as</w:t>
      </w:r>
      <w:proofErr w:type="gramEnd"/>
      <w:r w:rsidRPr="00A96C25">
        <w:rPr>
          <w:rFonts w:ascii="Times New Roman" w:hAnsi="Times New Roman" w:cs="Times New Roman"/>
          <w:sz w:val="28"/>
          <w:szCs w:val="28"/>
        </w:rPr>
        <w:t xml:space="preserve"> a tiny point of radiant light seated in the center of the forehead.</w:t>
      </w:r>
    </w:p>
    <w:p w14:paraId="734A746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Experience peace flowing through your mind.</w:t>
      </w:r>
    </w:p>
    <w:p w14:paraId="0A5FD382"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Step 3: Connect with Shiv Baba (1 Minute)</w:t>
      </w:r>
    </w:p>
    <w:p w14:paraId="1941D81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Visualize a beautiful ocean of golden-white light above.</w:t>
      </w:r>
    </w:p>
    <w:p w14:paraId="0E0C27E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Remember Shiv Baba—the Supreme Soul, the Ocean of Peace, Love, Purity, and Wisdom.</w:t>
      </w:r>
    </w:p>
    <w:p w14:paraId="036477B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Silently experience His rays of divine light filling your soul with strength, happiness, and unconditional love.</w:t>
      </w:r>
    </w:p>
    <w:p w14:paraId="40510E9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Feel yourself becoming light and powerful.</w:t>
      </w:r>
    </w:p>
    <w:p w14:paraId="00AA1E7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Step 4: Practice a Virtue (1 Minute)</w:t>
      </w:r>
    </w:p>
    <w:p w14:paraId="195F59A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Choose one virtue for the day.</w:t>
      </w:r>
    </w:p>
    <w:p w14:paraId="79FF2BC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You may choose:</w:t>
      </w:r>
    </w:p>
    <w:p w14:paraId="4D3EEA36"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Peace</w:t>
      </w:r>
    </w:p>
    <w:p w14:paraId="01AC0059"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Love</w:t>
      </w:r>
    </w:p>
    <w:p w14:paraId="3E960AEF"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Purity</w:t>
      </w:r>
    </w:p>
    <w:p w14:paraId="1D2E39F0"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Patience</w:t>
      </w:r>
    </w:p>
    <w:p w14:paraId="11715EC4"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Humility</w:t>
      </w:r>
    </w:p>
    <w:p w14:paraId="454D4FFB"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Faith</w:t>
      </w:r>
    </w:p>
    <w:p w14:paraId="420234AA"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Courage</w:t>
      </w:r>
    </w:p>
    <w:p w14:paraId="69AB277C"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Compassion</w:t>
      </w:r>
    </w:p>
    <w:p w14:paraId="6616B60F"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Contentment</w:t>
      </w:r>
    </w:p>
    <w:p w14:paraId="10533A83" w14:textId="77777777" w:rsidR="00A96C25" w:rsidRPr="00A96C25" w:rsidRDefault="00A96C25" w:rsidP="00A96C25">
      <w:pPr>
        <w:numPr>
          <w:ilvl w:val="0"/>
          <w:numId w:val="19"/>
        </w:numPr>
        <w:spacing w:after="0"/>
        <w:rPr>
          <w:rFonts w:ascii="Times New Roman" w:hAnsi="Times New Roman" w:cs="Times New Roman"/>
          <w:sz w:val="28"/>
          <w:szCs w:val="28"/>
        </w:rPr>
      </w:pPr>
      <w:r w:rsidRPr="00A96C25">
        <w:rPr>
          <w:rFonts w:ascii="Times New Roman" w:hAnsi="Times New Roman" w:cs="Times New Roman"/>
          <w:sz w:val="28"/>
          <w:szCs w:val="28"/>
        </w:rPr>
        <w:t>Gratitude</w:t>
      </w:r>
    </w:p>
    <w:p w14:paraId="63F87DF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Silently affirm:</w:t>
      </w:r>
    </w:p>
    <w:p w14:paraId="4F06614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"Today, I will express this virtue in every thought, every word, and every action."</w:t>
      </w:r>
    </w:p>
    <w:p w14:paraId="42CE98C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Step 5: Spread Good Wishes (1 Minute)</w:t>
      </w:r>
    </w:p>
    <w:p w14:paraId="0AC764F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Visualize your family, friends, colleagues, and the entire world.</w:t>
      </w:r>
    </w:p>
    <w:p w14:paraId="1E79B97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Radiate peaceful thoughts towards everyone.</w:t>
      </w:r>
    </w:p>
    <w:p w14:paraId="3ECDD51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Silently repeat:</w:t>
      </w:r>
    </w:p>
    <w:p w14:paraId="7975982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"May every soul be peaceful.</w:t>
      </w:r>
      <w:r w:rsidRPr="00A96C25">
        <w:rPr>
          <w:rFonts w:ascii="Times New Roman" w:hAnsi="Times New Roman" w:cs="Times New Roman"/>
          <w:i/>
          <w:iCs/>
          <w:sz w:val="28"/>
          <w:szCs w:val="28"/>
        </w:rPr>
        <w:br/>
        <w:t>May every soul be healthy.</w:t>
      </w:r>
      <w:r w:rsidRPr="00A96C25">
        <w:rPr>
          <w:rFonts w:ascii="Times New Roman" w:hAnsi="Times New Roman" w:cs="Times New Roman"/>
          <w:i/>
          <w:iCs/>
          <w:sz w:val="28"/>
          <w:szCs w:val="28"/>
        </w:rPr>
        <w:br/>
        <w:t>May every soul experience God's love.</w:t>
      </w:r>
      <w:r w:rsidRPr="00A96C25">
        <w:rPr>
          <w:rFonts w:ascii="Times New Roman" w:hAnsi="Times New Roman" w:cs="Times New Roman"/>
          <w:i/>
          <w:iCs/>
          <w:sz w:val="28"/>
          <w:szCs w:val="28"/>
        </w:rPr>
        <w:br/>
        <w:t xml:space="preserve">May peace </w:t>
      </w:r>
      <w:proofErr w:type="gramStart"/>
      <w:r w:rsidRPr="00A96C25">
        <w:rPr>
          <w:rFonts w:ascii="Times New Roman" w:hAnsi="Times New Roman" w:cs="Times New Roman"/>
          <w:i/>
          <w:iCs/>
          <w:sz w:val="28"/>
          <w:szCs w:val="28"/>
        </w:rPr>
        <w:t>prevail</w:t>
      </w:r>
      <w:proofErr w:type="gramEnd"/>
      <w:r w:rsidRPr="00A96C25">
        <w:rPr>
          <w:rFonts w:ascii="Times New Roman" w:hAnsi="Times New Roman" w:cs="Times New Roman"/>
          <w:i/>
          <w:iCs/>
          <w:sz w:val="28"/>
          <w:szCs w:val="28"/>
        </w:rPr>
        <w:t xml:space="preserve"> throughout the world."</w:t>
      </w:r>
    </w:p>
    <w:p w14:paraId="2F5B934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Remain in silence for a few moments.</w:t>
      </w:r>
    </w:p>
    <w:p w14:paraId="672D9C6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Carry this peaceful awareness with you throughout the day.</w:t>
      </w:r>
    </w:p>
    <w:p w14:paraId="5BD5E93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65EE396C">
          <v:rect id="_x0000_i1447" style="width:0;height:1.5pt" o:hralign="center" o:hrstd="t" o:hr="t" fillcolor="#a0a0a0" stroked="f"/>
        </w:pict>
      </w:r>
    </w:p>
    <w:p w14:paraId="385FEB78"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Morning Affirmation</w:t>
      </w:r>
    </w:p>
    <w:p w14:paraId="52D93F4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I am a peaceful soul.</w:t>
      </w:r>
      <w:r w:rsidRPr="00A96C25">
        <w:rPr>
          <w:rFonts w:ascii="Times New Roman" w:hAnsi="Times New Roman" w:cs="Times New Roman"/>
          <w:b/>
          <w:bCs/>
          <w:sz w:val="28"/>
          <w:szCs w:val="28"/>
        </w:rPr>
        <w:br/>
        <w:t>I am a child of Shiv Baba.</w:t>
      </w:r>
      <w:r w:rsidRPr="00A96C25">
        <w:rPr>
          <w:rFonts w:ascii="Times New Roman" w:hAnsi="Times New Roman" w:cs="Times New Roman"/>
          <w:b/>
          <w:bCs/>
          <w:sz w:val="28"/>
          <w:szCs w:val="28"/>
        </w:rPr>
        <w:br/>
        <w:t>Today I choose pure thoughts, kind words, and selfless actions.</w:t>
      </w:r>
      <w:r w:rsidRPr="00A96C25">
        <w:rPr>
          <w:rFonts w:ascii="Times New Roman" w:hAnsi="Times New Roman" w:cs="Times New Roman"/>
          <w:b/>
          <w:bCs/>
          <w:sz w:val="28"/>
          <w:szCs w:val="28"/>
        </w:rPr>
        <w:br/>
        <w:t>Whatever happens, I will remain peaceful, loving, and detached.</w:t>
      </w:r>
      <w:r w:rsidRPr="00A96C25">
        <w:rPr>
          <w:rFonts w:ascii="Times New Roman" w:hAnsi="Times New Roman" w:cs="Times New Roman"/>
          <w:b/>
          <w:bCs/>
          <w:sz w:val="28"/>
          <w:szCs w:val="28"/>
        </w:rPr>
        <w:br/>
        <w:t>I will be an instrument of God's love and light.</w:t>
      </w:r>
    </w:p>
    <w:p w14:paraId="735E253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F1DE376">
          <v:rect id="_x0000_i1448" style="width:0;height:1.5pt" o:hralign="center" o:hrstd="t" o:hr="t" fillcolor="#a0a0a0" stroked="f"/>
        </w:pict>
      </w:r>
    </w:p>
    <w:p w14:paraId="7DC7A52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Daily Reminder</w:t>
      </w:r>
    </w:p>
    <w:p w14:paraId="6F18675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"Begin your day with God, live your day with virtues, and end your day with gratitude."</w:t>
      </w:r>
    </w:p>
    <w:p w14:paraId="164082A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8AC100B">
          <v:rect id="_x0000_i1449" style="width:0;height:1.5pt" o:hralign="center" o:hrstd="t" o:hr="t" fillcolor="#a0a0a0" stroked="f"/>
        </w:pict>
      </w:r>
    </w:p>
    <w:p w14:paraId="43E09CE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Five Minutes. One Decision. A Lifetime of Transformation.</w:t>
      </w:r>
    </w:p>
    <w:p w14:paraId="29666059" w14:textId="74CF58C4" w:rsidR="00A96C25" w:rsidRDefault="00A96C25" w:rsidP="007B2ED3">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6FDC7413" w14:textId="2FE78717" w:rsidR="00A96C25" w:rsidRDefault="00A96C25" w:rsidP="007B2ED3">
      <w:pPr>
        <w:spacing w:after="0"/>
        <w:rPr>
          <w:rFonts w:ascii="Times New Roman" w:hAnsi="Times New Roman" w:cs="Times New Roman"/>
          <w:sz w:val="28"/>
          <w:szCs w:val="28"/>
        </w:rPr>
      </w:pPr>
      <w:r>
        <w:rPr>
          <w:rFonts w:ascii="Times New Roman" w:hAnsi="Times New Roman" w:cs="Times New Roman"/>
          <w:sz w:val="28"/>
          <w:szCs w:val="28"/>
        </w:rPr>
        <w:t>******************************************************************</w:t>
      </w:r>
    </w:p>
    <w:p w14:paraId="03F11105" w14:textId="77777777" w:rsidR="00344239" w:rsidRDefault="00344239" w:rsidP="00A96C25">
      <w:pPr>
        <w:spacing w:after="0"/>
        <w:rPr>
          <w:rFonts w:ascii="Times New Roman" w:hAnsi="Times New Roman" w:cs="Times New Roman"/>
          <w:b/>
          <w:bCs/>
          <w:sz w:val="28"/>
          <w:szCs w:val="28"/>
        </w:rPr>
      </w:pPr>
    </w:p>
    <w:p w14:paraId="304A5EA0" w14:textId="77777777" w:rsidR="00344239" w:rsidRDefault="00344239" w:rsidP="00A96C25">
      <w:pPr>
        <w:spacing w:after="0"/>
        <w:rPr>
          <w:rFonts w:ascii="Times New Roman" w:hAnsi="Times New Roman" w:cs="Times New Roman"/>
          <w:b/>
          <w:bCs/>
          <w:sz w:val="28"/>
          <w:szCs w:val="28"/>
        </w:rPr>
      </w:pPr>
    </w:p>
    <w:p w14:paraId="73F19407" w14:textId="5226A9BB" w:rsidR="00A96C25"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Daily Reflection Journal</w:t>
      </w:r>
    </w:p>
    <w:p w14:paraId="31FD5251" w14:textId="77777777" w:rsidR="00344239" w:rsidRPr="00344239" w:rsidRDefault="00344239" w:rsidP="00344239">
      <w:pPr>
        <w:spacing w:after="0"/>
        <w:jc w:val="center"/>
        <w:rPr>
          <w:rFonts w:ascii="Times New Roman" w:hAnsi="Times New Roman" w:cs="Times New Roman"/>
          <w:b/>
          <w:bCs/>
          <w:sz w:val="40"/>
          <w:szCs w:val="40"/>
        </w:rPr>
      </w:pPr>
    </w:p>
    <w:p w14:paraId="15C8D52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i/>
          <w:iCs/>
          <w:sz w:val="28"/>
          <w:szCs w:val="28"/>
        </w:rPr>
        <w:t>A Few Minutes of Reflection... A Lifetime of Transformation</w:t>
      </w:r>
    </w:p>
    <w:p w14:paraId="54A6999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 often inspired everyone to look within before looking outside. True transformation begins with honest self-reflection. Just as we clean our home every day, we should also clean our thoughts and emotions daily.</w:t>
      </w:r>
    </w:p>
    <w:p w14:paraId="165E9D2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Spend a few quiet minutes every evening with these questions. There are no right or wrong answers. Be honest with yourself, for this journal is a conversation between </w:t>
      </w:r>
      <w:r w:rsidRPr="00A96C25">
        <w:rPr>
          <w:rFonts w:ascii="Times New Roman" w:hAnsi="Times New Roman" w:cs="Times New Roman"/>
          <w:b/>
          <w:bCs/>
          <w:sz w:val="28"/>
          <w:szCs w:val="28"/>
        </w:rPr>
        <w:t>you, your soul, and Shiv Baba</w:t>
      </w:r>
      <w:r w:rsidRPr="00A96C25">
        <w:rPr>
          <w:rFonts w:ascii="Times New Roman" w:hAnsi="Times New Roman" w:cs="Times New Roman"/>
          <w:sz w:val="28"/>
          <w:szCs w:val="28"/>
        </w:rPr>
        <w:t>.</w:t>
      </w:r>
    </w:p>
    <w:p w14:paraId="46BED71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Today's Date: ___________________</w:t>
      </w:r>
    </w:p>
    <w:p w14:paraId="224DD6CF"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1. What am I most grateful for today?</w:t>
      </w:r>
    </w:p>
    <w:p w14:paraId="1F3694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3F06B00">
          <v:rect id="_x0000_i1669" style="width:0;height:1.5pt" o:hralign="center" o:hrstd="t" o:hr="t" fillcolor="#a0a0a0" stroked="f"/>
        </w:pict>
      </w:r>
    </w:p>
    <w:p w14:paraId="0BDA69D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2. Which virtue did I practice the best today?</w:t>
      </w:r>
    </w:p>
    <w:p w14:paraId="551A98D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(Peace, Love, Purity, Patience, Humility, Faith, Courage, Compassion, Contentment, etc.)</w:t>
      </w:r>
    </w:p>
    <w:p w14:paraId="7866847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9458297">
          <v:rect id="_x0000_i1670" style="width:0;height:1.5pt" o:hralign="center" o:hrstd="t" o:hr="t" fillcolor="#a0a0a0" stroked="f"/>
        </w:pict>
      </w:r>
    </w:p>
    <w:p w14:paraId="0FF49596"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3. Which situation challenged my peace today?</w:t>
      </w:r>
    </w:p>
    <w:p w14:paraId="351B529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AAFBF69">
          <v:rect id="_x0000_i1671" style="width:0;height:1.5pt" o:hralign="center" o:hrstd="t" o:hr="t" fillcolor="#a0a0a0" stroked="f"/>
        </w:pict>
      </w:r>
    </w:p>
    <w:p w14:paraId="743B4B8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4. How did I respond?</w:t>
      </w:r>
    </w:p>
    <w:p w14:paraId="21CE805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Did I react emotionally, or did I respond with wisdom?</w:t>
      </w:r>
    </w:p>
    <w:p w14:paraId="0A1E904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34EEFD9">
          <v:rect id="_x0000_i1672" style="width:0;height:1.5pt" o:hralign="center" o:hrstd="t" o:hr="t" fillcolor="#a0a0a0" stroked="f"/>
        </w:pict>
      </w:r>
    </w:p>
    <w:p w14:paraId="5190D0C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5. Did I remember Shiv Baba during the day?</w:t>
      </w:r>
    </w:p>
    <w:p w14:paraId="3BA5260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If yes, how did it help me?</w:t>
      </w:r>
    </w:p>
    <w:p w14:paraId="49AF961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653FD00">
          <v:rect id="_x0000_i1673" style="width:0;height:1.5pt" o:hralign="center" o:hrstd="t" o:hr="t" fillcolor="#a0a0a0" stroked="f"/>
        </w:pict>
      </w:r>
    </w:p>
    <w:p w14:paraId="701D736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6. Whom did I help or serve today?</w:t>
      </w:r>
    </w:p>
    <w:p w14:paraId="34E2079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F1DA013">
          <v:rect id="_x0000_i1674" style="width:0;height:1.5pt" o:hralign="center" o:hrstd="t" o:hr="t" fillcolor="#a0a0a0" stroked="f"/>
        </w:pict>
      </w:r>
    </w:p>
    <w:p w14:paraId="5E4A3AB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7. Did I hurt anyone through my thoughts, words, or actions?</w:t>
      </w:r>
    </w:p>
    <w:p w14:paraId="60BC73C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If yes, what will I </w:t>
      </w:r>
      <w:proofErr w:type="gramStart"/>
      <w:r w:rsidRPr="00A96C25">
        <w:rPr>
          <w:rFonts w:ascii="Times New Roman" w:hAnsi="Times New Roman" w:cs="Times New Roman"/>
          <w:sz w:val="28"/>
          <w:szCs w:val="28"/>
        </w:rPr>
        <w:t>do differently</w:t>
      </w:r>
      <w:proofErr w:type="gramEnd"/>
      <w:r w:rsidRPr="00A96C25">
        <w:rPr>
          <w:rFonts w:ascii="Times New Roman" w:hAnsi="Times New Roman" w:cs="Times New Roman"/>
          <w:sz w:val="28"/>
          <w:szCs w:val="28"/>
        </w:rPr>
        <w:t xml:space="preserve"> tomorrow?</w:t>
      </w:r>
    </w:p>
    <w:p w14:paraId="38B24A3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E92D6C8">
          <v:rect id="_x0000_i1675" style="width:0;height:1.5pt" o:hralign="center" o:hrstd="t" o:hr="t" fillcolor="#a0a0a0" stroked="f"/>
        </w:pict>
      </w:r>
    </w:p>
    <w:p w14:paraId="2AD637A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8. What is one lesson I learned today?</w:t>
      </w:r>
    </w:p>
    <w:p w14:paraId="7721344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24671B3">
          <v:rect id="_x0000_i1676" style="width:0;height:1.5pt" o:hralign="center" o:hrstd="t" o:hr="t" fillcolor="#a0a0a0" stroked="f"/>
        </w:pict>
      </w:r>
    </w:p>
    <w:p w14:paraId="4FDEFC8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9. Which quality would I like to strengthen tomorrow?</w:t>
      </w:r>
    </w:p>
    <w:p w14:paraId="388BA42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384BEF6">
          <v:rect id="_x0000_i1677" style="width:0;height:1.5pt" o:hralign="center" o:hrstd="t" o:hr="t" fillcolor="#a0a0a0" stroked="f"/>
        </w:pict>
      </w:r>
    </w:p>
    <w:p w14:paraId="6024904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lastRenderedPageBreak/>
        <w:t>10. My Determined Thought for Tomorrow</w:t>
      </w:r>
    </w:p>
    <w:p w14:paraId="75C0E60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"Tomorrow, I will..."</w:t>
      </w:r>
    </w:p>
    <w:p w14:paraId="0444ED9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69EC287">
          <v:rect id="_x0000_i1678" style="width:0;height:1.5pt" o:hralign="center" o:hrstd="t" o:hr="t" fillcolor="#a0a0a0" stroked="f"/>
        </w:pict>
      </w:r>
    </w:p>
    <w:p w14:paraId="635B6DE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39982BF">
          <v:rect id="_x0000_i1679" style="width:0;height:1.5pt" o:hralign="center" o:hrstd="t" o:hr="t" fillcolor="#a0a0a0" stroked="f"/>
        </w:pict>
      </w:r>
    </w:p>
    <w:p w14:paraId="45952684" w14:textId="0799A86F"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Night </w:t>
      </w:r>
      <w:r w:rsidR="00344239">
        <w:rPr>
          <w:rFonts w:ascii="Times New Roman" w:hAnsi="Times New Roman" w:cs="Times New Roman"/>
          <w:b/>
          <w:bCs/>
          <w:sz w:val="28"/>
          <w:szCs w:val="28"/>
        </w:rPr>
        <w:t>Conversation</w:t>
      </w:r>
    </w:p>
    <w:p w14:paraId="05F374B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Dear Shiv Baba,</w:t>
      </w:r>
    </w:p>
    <w:p w14:paraId="67D247E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Thank You for Your love, guidance, and protection throughout this day.</w:t>
      </w:r>
    </w:p>
    <w:p w14:paraId="091C7F0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Where I succeeded, may I remain humble.</w:t>
      </w:r>
    </w:p>
    <w:p w14:paraId="2542AFF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Where I </w:t>
      </w:r>
      <w:proofErr w:type="gramStart"/>
      <w:r w:rsidRPr="00A96C25">
        <w:rPr>
          <w:rFonts w:ascii="Times New Roman" w:hAnsi="Times New Roman" w:cs="Times New Roman"/>
          <w:sz w:val="28"/>
          <w:szCs w:val="28"/>
        </w:rPr>
        <w:t>made</w:t>
      </w:r>
      <w:proofErr w:type="gramEnd"/>
      <w:r w:rsidRPr="00A96C25">
        <w:rPr>
          <w:rFonts w:ascii="Times New Roman" w:hAnsi="Times New Roman" w:cs="Times New Roman"/>
          <w:sz w:val="28"/>
          <w:szCs w:val="28"/>
        </w:rPr>
        <w:t xml:space="preserve"> mistakes, give me the wisdom and strength to improve.</w:t>
      </w:r>
    </w:p>
    <w:p w14:paraId="0A64C6C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Fill my heart with peace, my mind with pure thoughts, and my life with selfless service.</w:t>
      </w:r>
    </w:p>
    <w:p w14:paraId="572AC7C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I wake tomorrow as a better soul than I am today.</w:t>
      </w:r>
    </w:p>
    <w:p w14:paraId="1F3E6D4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38F292F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3399ABA">
          <v:rect id="_x0000_i1680" style="width:0;height:1.5pt" o:hralign="center" o:hrstd="t" o:hr="t" fillcolor="#a0a0a0" stroked="f"/>
        </w:pict>
      </w:r>
    </w:p>
    <w:p w14:paraId="4CFD99C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Reflection</w:t>
      </w:r>
    </w:p>
    <w:p w14:paraId="38002A2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"Every night, become your own teacher. Learn from the day, thank God for His company, and begin tomorrow with renewed enthusiasm."</w:t>
      </w:r>
    </w:p>
    <w:p w14:paraId="349E96B4" w14:textId="54FD586D"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489340D3" w14:textId="77777777" w:rsidR="00344239" w:rsidRDefault="00344239" w:rsidP="00344239">
      <w:pPr>
        <w:spacing w:after="0"/>
        <w:jc w:val="center"/>
        <w:rPr>
          <w:rFonts w:ascii="Times New Roman" w:hAnsi="Times New Roman" w:cs="Times New Roman"/>
          <w:b/>
          <w:bCs/>
          <w:sz w:val="40"/>
          <w:szCs w:val="40"/>
        </w:rPr>
      </w:pPr>
    </w:p>
    <w:p w14:paraId="064507D4" w14:textId="77777777" w:rsidR="00344239" w:rsidRDefault="00344239" w:rsidP="00344239">
      <w:pPr>
        <w:spacing w:after="0"/>
        <w:jc w:val="center"/>
        <w:rPr>
          <w:rFonts w:ascii="Times New Roman" w:hAnsi="Times New Roman" w:cs="Times New Roman"/>
          <w:b/>
          <w:bCs/>
          <w:sz w:val="40"/>
          <w:szCs w:val="40"/>
        </w:rPr>
      </w:pPr>
    </w:p>
    <w:p w14:paraId="2F580BBD" w14:textId="77777777" w:rsidR="00344239" w:rsidRDefault="00344239" w:rsidP="00344239">
      <w:pPr>
        <w:spacing w:after="0"/>
        <w:jc w:val="center"/>
        <w:rPr>
          <w:rFonts w:ascii="Times New Roman" w:hAnsi="Times New Roman" w:cs="Times New Roman"/>
          <w:b/>
          <w:bCs/>
          <w:sz w:val="40"/>
          <w:szCs w:val="40"/>
        </w:rPr>
      </w:pPr>
    </w:p>
    <w:p w14:paraId="77389B08" w14:textId="77777777" w:rsidR="00344239" w:rsidRDefault="00344239" w:rsidP="00344239">
      <w:pPr>
        <w:spacing w:after="0"/>
        <w:jc w:val="center"/>
        <w:rPr>
          <w:rFonts w:ascii="Times New Roman" w:hAnsi="Times New Roman" w:cs="Times New Roman"/>
          <w:b/>
          <w:bCs/>
          <w:sz w:val="40"/>
          <w:szCs w:val="40"/>
        </w:rPr>
      </w:pPr>
    </w:p>
    <w:p w14:paraId="13171BAB" w14:textId="77777777" w:rsidR="00344239" w:rsidRDefault="00344239" w:rsidP="00344239">
      <w:pPr>
        <w:spacing w:after="0"/>
        <w:jc w:val="center"/>
        <w:rPr>
          <w:rFonts w:ascii="Times New Roman" w:hAnsi="Times New Roman" w:cs="Times New Roman"/>
          <w:b/>
          <w:bCs/>
          <w:sz w:val="40"/>
          <w:szCs w:val="40"/>
        </w:rPr>
      </w:pPr>
    </w:p>
    <w:p w14:paraId="58C00166" w14:textId="77777777" w:rsidR="00344239" w:rsidRDefault="00344239" w:rsidP="00344239">
      <w:pPr>
        <w:spacing w:after="0"/>
        <w:jc w:val="center"/>
        <w:rPr>
          <w:rFonts w:ascii="Times New Roman" w:hAnsi="Times New Roman" w:cs="Times New Roman"/>
          <w:b/>
          <w:bCs/>
          <w:sz w:val="40"/>
          <w:szCs w:val="40"/>
        </w:rPr>
      </w:pPr>
    </w:p>
    <w:p w14:paraId="544C93AF" w14:textId="77777777" w:rsidR="00344239" w:rsidRDefault="00344239" w:rsidP="00344239">
      <w:pPr>
        <w:spacing w:after="0"/>
        <w:jc w:val="center"/>
        <w:rPr>
          <w:rFonts w:ascii="Times New Roman" w:hAnsi="Times New Roman" w:cs="Times New Roman"/>
          <w:b/>
          <w:bCs/>
          <w:sz w:val="40"/>
          <w:szCs w:val="40"/>
        </w:rPr>
      </w:pPr>
    </w:p>
    <w:p w14:paraId="2C8D31BF" w14:textId="77777777" w:rsidR="00344239" w:rsidRDefault="00344239" w:rsidP="00344239">
      <w:pPr>
        <w:spacing w:after="0"/>
        <w:jc w:val="center"/>
        <w:rPr>
          <w:rFonts w:ascii="Times New Roman" w:hAnsi="Times New Roman" w:cs="Times New Roman"/>
          <w:b/>
          <w:bCs/>
          <w:sz w:val="40"/>
          <w:szCs w:val="40"/>
        </w:rPr>
      </w:pPr>
    </w:p>
    <w:p w14:paraId="683BEFB5" w14:textId="77777777" w:rsidR="00344239" w:rsidRDefault="00344239" w:rsidP="00344239">
      <w:pPr>
        <w:spacing w:after="0"/>
        <w:jc w:val="center"/>
        <w:rPr>
          <w:rFonts w:ascii="Times New Roman" w:hAnsi="Times New Roman" w:cs="Times New Roman"/>
          <w:b/>
          <w:bCs/>
          <w:sz w:val="40"/>
          <w:szCs w:val="40"/>
        </w:rPr>
      </w:pPr>
    </w:p>
    <w:p w14:paraId="4FDE6C5B" w14:textId="77777777" w:rsidR="00344239" w:rsidRDefault="00344239" w:rsidP="00344239">
      <w:pPr>
        <w:spacing w:after="0"/>
        <w:jc w:val="center"/>
        <w:rPr>
          <w:rFonts w:ascii="Times New Roman" w:hAnsi="Times New Roman" w:cs="Times New Roman"/>
          <w:b/>
          <w:bCs/>
          <w:sz w:val="40"/>
          <w:szCs w:val="40"/>
        </w:rPr>
      </w:pPr>
    </w:p>
    <w:p w14:paraId="1EA172CD" w14:textId="77777777" w:rsidR="00344239" w:rsidRDefault="00344239" w:rsidP="00344239">
      <w:pPr>
        <w:spacing w:after="0"/>
        <w:jc w:val="center"/>
        <w:rPr>
          <w:rFonts w:ascii="Times New Roman" w:hAnsi="Times New Roman" w:cs="Times New Roman"/>
          <w:b/>
          <w:bCs/>
          <w:sz w:val="40"/>
          <w:szCs w:val="40"/>
        </w:rPr>
      </w:pPr>
    </w:p>
    <w:p w14:paraId="3A581D7C" w14:textId="60830D48" w:rsidR="00A96C25" w:rsidRPr="00344239"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Favorite Quotes of Mamma</w:t>
      </w:r>
    </w:p>
    <w:p w14:paraId="616FE441" w14:textId="77777777" w:rsidR="00A96C25" w:rsidRDefault="00A96C25" w:rsidP="00344239">
      <w:pPr>
        <w:spacing w:after="0"/>
        <w:jc w:val="center"/>
        <w:rPr>
          <w:rFonts w:ascii="Times New Roman" w:hAnsi="Times New Roman" w:cs="Times New Roman"/>
          <w:b/>
          <w:bCs/>
          <w:i/>
          <w:iCs/>
          <w:sz w:val="40"/>
          <w:szCs w:val="40"/>
        </w:rPr>
      </w:pPr>
      <w:r w:rsidRPr="00344239">
        <w:rPr>
          <w:rFonts w:ascii="Times New Roman" w:hAnsi="Times New Roman" w:cs="Times New Roman"/>
          <w:b/>
          <w:bCs/>
          <w:i/>
          <w:iCs/>
          <w:sz w:val="40"/>
          <w:szCs w:val="40"/>
        </w:rPr>
        <w:t>Pearls of Wisdom for Everyday Living</w:t>
      </w:r>
    </w:p>
    <w:p w14:paraId="24DF3161" w14:textId="77777777" w:rsidR="00344239" w:rsidRPr="00344239" w:rsidRDefault="00344239" w:rsidP="00344239">
      <w:pPr>
        <w:spacing w:after="0"/>
        <w:jc w:val="center"/>
        <w:rPr>
          <w:rFonts w:ascii="Times New Roman" w:hAnsi="Times New Roman" w:cs="Times New Roman"/>
          <w:b/>
          <w:bCs/>
          <w:sz w:val="40"/>
          <w:szCs w:val="40"/>
        </w:rPr>
      </w:pPr>
    </w:p>
    <w:p w14:paraId="1C9473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following thoughts are inspired by Mamma's teachings and the values she embodied. Read one each day, reflect on it, and try to practice it in your daily life.</w:t>
      </w:r>
    </w:p>
    <w:p w14:paraId="060D65C1"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A pure heart recognizes truth quickly.</w:t>
      </w:r>
    </w:p>
    <w:p w14:paraId="4B0555E9"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Before teaching a virtue, become that virtue.</w:t>
      </w:r>
    </w:p>
    <w:p w14:paraId="26BD9959"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Knowledge becomes powerful only when it is lived.</w:t>
      </w:r>
    </w:p>
    <w:p w14:paraId="52B0ACAB"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Do not look at the weaknesses of others; awaken the virtues within yourself.</w:t>
      </w:r>
    </w:p>
    <w:p w14:paraId="5EDD04F2"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Remain peaceful in every situation, and every problem will become smaller.</w:t>
      </w:r>
    </w:p>
    <w:p w14:paraId="6013962C"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True service begins with pure thoughts.</w:t>
      </w:r>
    </w:p>
    <w:p w14:paraId="6A750327"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Humility is the ornament of a spiritual life.</w:t>
      </w:r>
    </w:p>
    <w:p w14:paraId="2606E1F6"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Remember Shiv Baba, and every burden becomes lighter.</w:t>
      </w:r>
    </w:p>
    <w:p w14:paraId="71175855"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The greatest victory is victory over your own mind.</w:t>
      </w:r>
    </w:p>
    <w:p w14:paraId="27A49709"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 xml:space="preserve">Speak less, listen more, and let your actions </w:t>
      </w:r>
      <w:proofErr w:type="gramStart"/>
      <w:r w:rsidRPr="00A96C25">
        <w:rPr>
          <w:rFonts w:ascii="Times New Roman" w:hAnsi="Times New Roman" w:cs="Times New Roman"/>
          <w:b/>
          <w:bCs/>
          <w:sz w:val="28"/>
          <w:szCs w:val="28"/>
        </w:rPr>
        <w:t>speak the loudest</w:t>
      </w:r>
      <w:proofErr w:type="gramEnd"/>
      <w:r w:rsidRPr="00A96C25">
        <w:rPr>
          <w:rFonts w:ascii="Times New Roman" w:hAnsi="Times New Roman" w:cs="Times New Roman"/>
          <w:b/>
          <w:bCs/>
          <w:sz w:val="28"/>
          <w:szCs w:val="28"/>
        </w:rPr>
        <w:t>.</w:t>
      </w:r>
    </w:p>
    <w:p w14:paraId="70430C4F"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Where there is faith, there is no fear.</w:t>
      </w:r>
    </w:p>
    <w:p w14:paraId="573C1CF2"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Forgiveness frees the one who forgives.</w:t>
      </w:r>
    </w:p>
    <w:p w14:paraId="382F5FA2"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Every soul is originally pure, peaceful, and divine. See others through this vision.</w:t>
      </w:r>
    </w:p>
    <w:p w14:paraId="0C749D07"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Do not count how much you have received; count how much you have given.</w:t>
      </w:r>
    </w:p>
    <w:p w14:paraId="70B8BA7B"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Patience is the companion of wisdom.</w:t>
      </w:r>
    </w:p>
    <w:p w14:paraId="79D6EF93"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A smile filled with love can heal a troubled heart.</w:t>
      </w:r>
    </w:p>
    <w:p w14:paraId="45B1D403"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Every challenge is an opportunity to become stronger.</w:t>
      </w:r>
    </w:p>
    <w:p w14:paraId="521F496F"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God's company is the greatest source of courage.</w:t>
      </w:r>
    </w:p>
    <w:p w14:paraId="15511911"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Let every thought be a blessing, every word be kind, and every action be a service.</w:t>
      </w:r>
    </w:p>
    <w:p w14:paraId="633B70AC"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Become a lighthouse. Do not be disturbed by the storm—help others find the shore.</w:t>
      </w:r>
    </w:p>
    <w:p w14:paraId="7A5E6BF8"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Silence is the language through which the soul hears God.</w:t>
      </w:r>
    </w:p>
    <w:p w14:paraId="1361021B"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lastRenderedPageBreak/>
        <w:t>The more detached you become, the more lovingly you can serve.</w:t>
      </w:r>
    </w:p>
    <w:p w14:paraId="0B9A86C6"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Do not wait for the world to change. Begin with yourself.</w:t>
      </w:r>
    </w:p>
    <w:p w14:paraId="42311FEA"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The happiest soul is the one who expects little and gives much.</w:t>
      </w:r>
    </w:p>
    <w:p w14:paraId="71A22082" w14:textId="77777777" w:rsidR="00A96C25" w:rsidRPr="00A96C25" w:rsidRDefault="00A96C25" w:rsidP="00A96C25">
      <w:pPr>
        <w:numPr>
          <w:ilvl w:val="0"/>
          <w:numId w:val="20"/>
        </w:numPr>
        <w:spacing w:after="0"/>
        <w:rPr>
          <w:rFonts w:ascii="Times New Roman" w:hAnsi="Times New Roman" w:cs="Times New Roman"/>
          <w:sz w:val="28"/>
          <w:szCs w:val="28"/>
        </w:rPr>
      </w:pPr>
      <w:r w:rsidRPr="00A96C25">
        <w:rPr>
          <w:rFonts w:ascii="Times New Roman" w:hAnsi="Times New Roman" w:cs="Times New Roman"/>
          <w:b/>
          <w:bCs/>
          <w:sz w:val="28"/>
          <w:szCs w:val="28"/>
        </w:rPr>
        <w:t>Live so beautifully that your life itself becomes God's message.</w:t>
      </w:r>
    </w:p>
    <w:p w14:paraId="73C6068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B612F15">
          <v:rect id="_x0000_i1699" style="width:0;height:1.5pt" o:hralign="center" o:hrstd="t" o:hr="t" fillcolor="#a0a0a0" stroked="f"/>
        </w:pict>
      </w:r>
    </w:p>
    <w:p w14:paraId="0EF520B8"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Daily Practice</w:t>
      </w:r>
    </w:p>
    <w:p w14:paraId="6CF4E4D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Read </w:t>
      </w:r>
      <w:r w:rsidRPr="00A96C25">
        <w:rPr>
          <w:rFonts w:ascii="Times New Roman" w:hAnsi="Times New Roman" w:cs="Times New Roman"/>
          <w:b/>
          <w:bCs/>
          <w:sz w:val="28"/>
          <w:szCs w:val="28"/>
        </w:rPr>
        <w:t>one quote every morning</w:t>
      </w:r>
      <w:r w:rsidRPr="00A96C25">
        <w:rPr>
          <w:rFonts w:ascii="Times New Roman" w:hAnsi="Times New Roman" w:cs="Times New Roman"/>
          <w:sz w:val="28"/>
          <w:szCs w:val="28"/>
        </w:rPr>
        <w:t>.</w:t>
      </w:r>
    </w:p>
    <w:p w14:paraId="09FB2C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Reflect on its meaning for one minute.</w:t>
      </w:r>
    </w:p>
    <w:p w14:paraId="03D5A79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At the end of the day, ask yourself:</w:t>
      </w:r>
    </w:p>
    <w:p w14:paraId="368B46E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"Did I live this thought today?"</w:t>
      </w:r>
    </w:p>
    <w:p w14:paraId="182B560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Small daily efforts create lasting transformation.</w:t>
      </w:r>
    </w:p>
    <w:p w14:paraId="5190CD3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3A903773" w14:textId="2E72C730"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08FEDBBC" w14:textId="77777777" w:rsidR="00344239" w:rsidRDefault="00344239" w:rsidP="00344239">
      <w:pPr>
        <w:spacing w:after="0"/>
        <w:jc w:val="center"/>
        <w:rPr>
          <w:rFonts w:ascii="Times New Roman" w:hAnsi="Times New Roman" w:cs="Times New Roman"/>
          <w:b/>
          <w:bCs/>
          <w:sz w:val="40"/>
          <w:szCs w:val="40"/>
        </w:rPr>
      </w:pPr>
    </w:p>
    <w:p w14:paraId="267098E8" w14:textId="77777777" w:rsidR="00344239" w:rsidRDefault="00344239" w:rsidP="00344239">
      <w:pPr>
        <w:spacing w:after="0"/>
        <w:jc w:val="center"/>
        <w:rPr>
          <w:rFonts w:ascii="Times New Roman" w:hAnsi="Times New Roman" w:cs="Times New Roman"/>
          <w:b/>
          <w:bCs/>
          <w:sz w:val="40"/>
          <w:szCs w:val="40"/>
        </w:rPr>
      </w:pPr>
    </w:p>
    <w:p w14:paraId="3FF33D27" w14:textId="77777777" w:rsidR="00344239" w:rsidRDefault="00344239" w:rsidP="00344239">
      <w:pPr>
        <w:spacing w:after="0"/>
        <w:jc w:val="center"/>
        <w:rPr>
          <w:rFonts w:ascii="Times New Roman" w:hAnsi="Times New Roman" w:cs="Times New Roman"/>
          <w:b/>
          <w:bCs/>
          <w:sz w:val="40"/>
          <w:szCs w:val="40"/>
        </w:rPr>
      </w:pPr>
    </w:p>
    <w:p w14:paraId="068F3326" w14:textId="77777777" w:rsidR="00344239" w:rsidRDefault="00344239" w:rsidP="00344239">
      <w:pPr>
        <w:spacing w:after="0"/>
        <w:jc w:val="center"/>
        <w:rPr>
          <w:rFonts w:ascii="Times New Roman" w:hAnsi="Times New Roman" w:cs="Times New Roman"/>
          <w:b/>
          <w:bCs/>
          <w:sz w:val="40"/>
          <w:szCs w:val="40"/>
        </w:rPr>
      </w:pPr>
    </w:p>
    <w:p w14:paraId="18E88BAD" w14:textId="77777777" w:rsidR="00344239" w:rsidRDefault="00344239" w:rsidP="00344239">
      <w:pPr>
        <w:spacing w:after="0"/>
        <w:jc w:val="center"/>
        <w:rPr>
          <w:rFonts w:ascii="Times New Roman" w:hAnsi="Times New Roman" w:cs="Times New Roman"/>
          <w:b/>
          <w:bCs/>
          <w:sz w:val="40"/>
          <w:szCs w:val="40"/>
        </w:rPr>
      </w:pPr>
    </w:p>
    <w:p w14:paraId="25748C12" w14:textId="77777777" w:rsidR="00344239" w:rsidRDefault="00344239" w:rsidP="00344239">
      <w:pPr>
        <w:spacing w:after="0"/>
        <w:jc w:val="center"/>
        <w:rPr>
          <w:rFonts w:ascii="Times New Roman" w:hAnsi="Times New Roman" w:cs="Times New Roman"/>
          <w:b/>
          <w:bCs/>
          <w:sz w:val="40"/>
          <w:szCs w:val="40"/>
        </w:rPr>
      </w:pPr>
    </w:p>
    <w:p w14:paraId="20AD24DE" w14:textId="77777777" w:rsidR="00344239" w:rsidRDefault="00344239" w:rsidP="00344239">
      <w:pPr>
        <w:spacing w:after="0"/>
        <w:jc w:val="center"/>
        <w:rPr>
          <w:rFonts w:ascii="Times New Roman" w:hAnsi="Times New Roman" w:cs="Times New Roman"/>
          <w:b/>
          <w:bCs/>
          <w:sz w:val="40"/>
          <w:szCs w:val="40"/>
        </w:rPr>
      </w:pPr>
    </w:p>
    <w:p w14:paraId="298C5D17" w14:textId="77777777" w:rsidR="00344239" w:rsidRDefault="00344239" w:rsidP="00344239">
      <w:pPr>
        <w:spacing w:after="0"/>
        <w:jc w:val="center"/>
        <w:rPr>
          <w:rFonts w:ascii="Times New Roman" w:hAnsi="Times New Roman" w:cs="Times New Roman"/>
          <w:b/>
          <w:bCs/>
          <w:sz w:val="40"/>
          <w:szCs w:val="40"/>
        </w:rPr>
      </w:pPr>
    </w:p>
    <w:p w14:paraId="799F84F3" w14:textId="77777777" w:rsidR="00344239" w:rsidRDefault="00344239" w:rsidP="00344239">
      <w:pPr>
        <w:spacing w:after="0"/>
        <w:jc w:val="center"/>
        <w:rPr>
          <w:rFonts w:ascii="Times New Roman" w:hAnsi="Times New Roman" w:cs="Times New Roman"/>
          <w:b/>
          <w:bCs/>
          <w:sz w:val="40"/>
          <w:szCs w:val="40"/>
        </w:rPr>
      </w:pPr>
    </w:p>
    <w:p w14:paraId="121C7404" w14:textId="77777777" w:rsidR="00344239" w:rsidRDefault="00344239" w:rsidP="00344239">
      <w:pPr>
        <w:spacing w:after="0"/>
        <w:jc w:val="center"/>
        <w:rPr>
          <w:rFonts w:ascii="Times New Roman" w:hAnsi="Times New Roman" w:cs="Times New Roman"/>
          <w:b/>
          <w:bCs/>
          <w:sz w:val="40"/>
          <w:szCs w:val="40"/>
        </w:rPr>
      </w:pPr>
    </w:p>
    <w:p w14:paraId="2E3CACA7" w14:textId="77777777" w:rsidR="00344239" w:rsidRDefault="00344239" w:rsidP="00344239">
      <w:pPr>
        <w:spacing w:after="0"/>
        <w:jc w:val="center"/>
        <w:rPr>
          <w:rFonts w:ascii="Times New Roman" w:hAnsi="Times New Roman" w:cs="Times New Roman"/>
          <w:b/>
          <w:bCs/>
          <w:sz w:val="40"/>
          <w:szCs w:val="40"/>
        </w:rPr>
      </w:pPr>
    </w:p>
    <w:p w14:paraId="00691F71" w14:textId="77777777" w:rsidR="00344239" w:rsidRDefault="00344239" w:rsidP="00344239">
      <w:pPr>
        <w:spacing w:after="0"/>
        <w:jc w:val="center"/>
        <w:rPr>
          <w:rFonts w:ascii="Times New Roman" w:hAnsi="Times New Roman" w:cs="Times New Roman"/>
          <w:b/>
          <w:bCs/>
          <w:sz w:val="40"/>
          <w:szCs w:val="40"/>
        </w:rPr>
      </w:pPr>
    </w:p>
    <w:p w14:paraId="6A5D3DB7" w14:textId="77777777" w:rsidR="00344239" w:rsidRDefault="00344239" w:rsidP="00344239">
      <w:pPr>
        <w:spacing w:after="0"/>
        <w:jc w:val="center"/>
        <w:rPr>
          <w:rFonts w:ascii="Times New Roman" w:hAnsi="Times New Roman" w:cs="Times New Roman"/>
          <w:b/>
          <w:bCs/>
          <w:sz w:val="40"/>
          <w:szCs w:val="40"/>
        </w:rPr>
      </w:pPr>
    </w:p>
    <w:p w14:paraId="51731668" w14:textId="77777777" w:rsidR="00344239" w:rsidRDefault="00344239" w:rsidP="00344239">
      <w:pPr>
        <w:spacing w:after="0"/>
        <w:jc w:val="center"/>
        <w:rPr>
          <w:rFonts w:ascii="Times New Roman" w:hAnsi="Times New Roman" w:cs="Times New Roman"/>
          <w:b/>
          <w:bCs/>
          <w:sz w:val="40"/>
          <w:szCs w:val="40"/>
        </w:rPr>
      </w:pPr>
    </w:p>
    <w:p w14:paraId="44F93159" w14:textId="472F6DEB" w:rsidR="00A96C25" w:rsidRPr="00344239"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Index of Virtues</w:t>
      </w:r>
    </w:p>
    <w:p w14:paraId="26E70E1B" w14:textId="77777777" w:rsidR="00A96C25" w:rsidRDefault="00A96C25" w:rsidP="00344239">
      <w:pPr>
        <w:spacing w:after="0"/>
        <w:jc w:val="center"/>
        <w:rPr>
          <w:rFonts w:ascii="Times New Roman" w:hAnsi="Times New Roman" w:cs="Times New Roman"/>
          <w:b/>
          <w:bCs/>
          <w:i/>
          <w:iCs/>
          <w:sz w:val="40"/>
          <w:szCs w:val="40"/>
        </w:rPr>
      </w:pPr>
      <w:r w:rsidRPr="00344239">
        <w:rPr>
          <w:rFonts w:ascii="Times New Roman" w:hAnsi="Times New Roman" w:cs="Times New Roman"/>
          <w:b/>
          <w:bCs/>
          <w:i/>
          <w:iCs/>
          <w:sz w:val="40"/>
          <w:szCs w:val="40"/>
        </w:rPr>
        <w:t>The Garden of Divine Qualities</w:t>
      </w:r>
    </w:p>
    <w:p w14:paraId="4B44282A" w14:textId="77777777" w:rsidR="00344239" w:rsidRPr="00A96C25" w:rsidRDefault="00344239" w:rsidP="00344239">
      <w:pPr>
        <w:spacing w:after="0"/>
        <w:jc w:val="center"/>
        <w:rPr>
          <w:rFonts w:ascii="Times New Roman" w:hAnsi="Times New Roman" w:cs="Times New Roman"/>
          <w:b/>
          <w:bCs/>
          <w:sz w:val="28"/>
          <w:szCs w:val="28"/>
        </w:rPr>
      </w:pPr>
    </w:p>
    <w:p w14:paraId="0914F56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Mamma often reminded everyone that spirituality is not merely about acquiring knowledge—it is about </w:t>
      </w:r>
      <w:r w:rsidRPr="00A96C25">
        <w:rPr>
          <w:rFonts w:ascii="Times New Roman" w:hAnsi="Times New Roman" w:cs="Times New Roman"/>
          <w:b/>
          <w:bCs/>
          <w:sz w:val="28"/>
          <w:szCs w:val="28"/>
        </w:rPr>
        <w:t>becoming an embodiment of divine virtues</w:t>
      </w:r>
      <w:r w:rsidRPr="00A96C25">
        <w:rPr>
          <w:rFonts w:ascii="Times New Roman" w:hAnsi="Times New Roman" w:cs="Times New Roman"/>
          <w:sz w:val="28"/>
          <w:szCs w:val="28"/>
        </w:rPr>
        <w:t>. Every virtue is like a fragrant flower that beautifies our life and spreads happiness to everyone around us.</w:t>
      </w:r>
    </w:p>
    <w:p w14:paraId="04184BB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these virtues become your daily companions on the journey of self-transformation.</w:t>
      </w:r>
    </w:p>
    <w:p w14:paraId="331D5B4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F0C82A8">
          <v:rect id="_x0000_i1833" style="width:0;height:1.5pt" o:hralign="center" o:hrstd="t" o:hr="t" fillcolor="#a0a0a0" stroked="f"/>
        </w:pict>
      </w:r>
    </w:p>
    <w:p w14:paraId="0843D50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Peace</w:t>
      </w:r>
    </w:p>
    <w:p w14:paraId="2D4FB79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Peace is the original nature of the soul. A peaceful mind makes wise decisions and creates harmony wherever it goes.</w:t>
      </w:r>
    </w:p>
    <w:p w14:paraId="6643247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Pause before reacting. Respond with calmness.</w:t>
      </w:r>
    </w:p>
    <w:p w14:paraId="38DA2EA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DFD7566">
          <v:rect id="_x0000_i1834" style="width:0;height:1.5pt" o:hralign="center" o:hrstd="t" o:hr="t" fillcolor="#a0a0a0" stroked="f"/>
        </w:pict>
      </w:r>
    </w:p>
    <w:p w14:paraId="253BFB68"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Love</w:t>
      </w:r>
    </w:p>
    <w:p w14:paraId="0928969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True love is unconditional. It expects nothing in return and accepts every soul with respect and compassion.</w:t>
      </w:r>
    </w:p>
    <w:p w14:paraId="7526794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Let your words and actions make others feel valued.</w:t>
      </w:r>
    </w:p>
    <w:p w14:paraId="6007386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F8D8207">
          <v:rect id="_x0000_i1835" style="width:0;height:1.5pt" o:hralign="center" o:hrstd="t" o:hr="t" fillcolor="#a0a0a0" stroked="f"/>
        </w:pict>
      </w:r>
    </w:p>
    <w:p w14:paraId="100C072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Purity</w:t>
      </w:r>
    </w:p>
    <w:p w14:paraId="387B82C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Purity begins with pure thoughts. When the mind is pure, relationships become beautiful and life becomes meaningful.</w:t>
      </w:r>
    </w:p>
    <w:p w14:paraId="75546EF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Replace negative thoughts with good wishes.</w:t>
      </w:r>
    </w:p>
    <w:p w14:paraId="433305A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2C21452">
          <v:rect id="_x0000_i1836" style="width:0;height:1.5pt" o:hralign="center" o:hrstd="t" o:hr="t" fillcolor="#a0a0a0" stroked="f"/>
        </w:pict>
      </w:r>
    </w:p>
    <w:p w14:paraId="176CA96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Happiness</w:t>
      </w:r>
    </w:p>
    <w:p w14:paraId="3EAC27D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Real happiness comes from within. It is not dependent on people, possessions, or situations.</w:t>
      </w:r>
    </w:p>
    <w:p w14:paraId="6D8239C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Find joy in giving rather than receiving.</w:t>
      </w:r>
    </w:p>
    <w:p w14:paraId="37EE6D3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A925618">
          <v:rect id="_x0000_i1837" style="width:0;height:1.5pt" o:hralign="center" o:hrstd="t" o:hr="t" fillcolor="#a0a0a0" stroked="f"/>
        </w:pict>
      </w:r>
    </w:p>
    <w:p w14:paraId="50E1ABF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Humility</w:t>
      </w:r>
    </w:p>
    <w:p w14:paraId="7C8F887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Humility is the strength to remain grounded even when you achieve success. It allows wisdom to flourish.</w:t>
      </w:r>
    </w:p>
    <w:p w14:paraId="2972ED4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lastRenderedPageBreak/>
        <w:t>Practice:</w:t>
      </w:r>
      <w:r w:rsidRPr="00A96C25">
        <w:rPr>
          <w:rFonts w:ascii="Times New Roman" w:hAnsi="Times New Roman" w:cs="Times New Roman"/>
          <w:sz w:val="28"/>
          <w:szCs w:val="28"/>
        </w:rPr>
        <w:t xml:space="preserve"> Let your achievements speak for themselves.</w:t>
      </w:r>
    </w:p>
    <w:p w14:paraId="3904E77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AFDBB6D">
          <v:rect id="_x0000_i1838" style="width:0;height:1.5pt" o:hralign="center" o:hrstd="t" o:hr="t" fillcolor="#a0a0a0" stroked="f"/>
        </w:pict>
      </w:r>
    </w:p>
    <w:p w14:paraId="0C3004E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Patience</w:t>
      </w:r>
    </w:p>
    <w:p w14:paraId="293857B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seed takes time to become a tree. Likewise, every soul grows at its own pace.</w:t>
      </w:r>
    </w:p>
    <w:p w14:paraId="718942B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Trust the process and remain calm during delays.</w:t>
      </w:r>
    </w:p>
    <w:p w14:paraId="39D08A3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30BFCDF">
          <v:rect id="_x0000_i1839" style="width:0;height:1.5pt" o:hralign="center" o:hrstd="t" o:hr="t" fillcolor="#a0a0a0" stroked="f"/>
        </w:pict>
      </w:r>
    </w:p>
    <w:p w14:paraId="105455C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Faith</w:t>
      </w:r>
    </w:p>
    <w:p w14:paraId="0E6C54D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Faith gives courage during difficult times. It reminds us that God is always with us.</w:t>
      </w:r>
    </w:p>
    <w:p w14:paraId="6CFEAA5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Whenever you worry, remember Shiv Baba and surrender your concerns.</w:t>
      </w:r>
    </w:p>
    <w:p w14:paraId="00DACD3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DF0BA4C">
          <v:rect id="_x0000_i1840" style="width:0;height:1.5pt" o:hralign="center" o:hrstd="t" o:hr="t" fillcolor="#a0a0a0" stroked="f"/>
        </w:pict>
      </w:r>
    </w:p>
    <w:p w14:paraId="64FE79C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Compassion</w:t>
      </w:r>
    </w:p>
    <w:p w14:paraId="1192FB9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Compassion means understanding another person's pain and responding with kindness instead of judgment.</w:t>
      </w:r>
    </w:p>
    <w:p w14:paraId="4EC9F66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Listen more and criticize less.</w:t>
      </w:r>
    </w:p>
    <w:p w14:paraId="34FE38D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727D3CC">
          <v:rect id="_x0000_i1841" style="width:0;height:1.5pt" o:hralign="center" o:hrstd="t" o:hr="t" fillcolor="#a0a0a0" stroked="f"/>
        </w:pict>
      </w:r>
    </w:p>
    <w:p w14:paraId="17D65F47"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Forgiveness</w:t>
      </w:r>
    </w:p>
    <w:p w14:paraId="1611E6D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Forgiveness frees the heart from the burden of anger and resentment.</w:t>
      </w:r>
    </w:p>
    <w:p w14:paraId="47D2450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Let go of yesterday's hurts and choose peace today.</w:t>
      </w:r>
    </w:p>
    <w:p w14:paraId="68AE5BA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DF4F8F3">
          <v:rect id="_x0000_i1842" style="width:0;height:1.5pt" o:hralign="center" o:hrstd="t" o:hr="t" fillcolor="#a0a0a0" stroked="f"/>
        </w:pict>
      </w:r>
    </w:p>
    <w:p w14:paraId="0400090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Contentment</w:t>
      </w:r>
    </w:p>
    <w:p w14:paraId="10669A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Contentment is appreciating what we have while continuing to improve ourselves.</w:t>
      </w:r>
    </w:p>
    <w:p w14:paraId="4B2F9B2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Begin and end each day with gratitude.</w:t>
      </w:r>
    </w:p>
    <w:p w14:paraId="7C6082E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9FF52D2">
          <v:rect id="_x0000_i1843" style="width:0;height:1.5pt" o:hralign="center" o:hrstd="t" o:hr="t" fillcolor="#a0a0a0" stroked="f"/>
        </w:pict>
      </w:r>
    </w:p>
    <w:p w14:paraId="1D8BDB26"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Honesty</w:t>
      </w:r>
    </w:p>
    <w:p w14:paraId="19630FD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Honesty creates trust and inner strength. A truthful person enjoys peace of mind.</w:t>
      </w:r>
    </w:p>
    <w:p w14:paraId="0864103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Be truthful in thoughts, words, and actions.</w:t>
      </w:r>
    </w:p>
    <w:p w14:paraId="01CFB92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3194C9B">
          <v:rect id="_x0000_i1844" style="width:0;height:1.5pt" o:hralign="center" o:hrstd="t" o:hr="t" fillcolor="#a0a0a0" stroked="f"/>
        </w:pict>
      </w:r>
    </w:p>
    <w:p w14:paraId="18FF8BA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Discipline</w:t>
      </w:r>
    </w:p>
    <w:p w14:paraId="1E9C4D4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Discipline transforms dreams into reality. Small daily efforts create lasting success.</w:t>
      </w:r>
    </w:p>
    <w:p w14:paraId="6D4D403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Keep your promises to yourself.</w:t>
      </w:r>
    </w:p>
    <w:p w14:paraId="47A6146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C9CBC24">
          <v:rect id="_x0000_i1845" style="width:0;height:1.5pt" o:hralign="center" o:hrstd="t" o:hr="t" fillcolor="#a0a0a0" stroked="f"/>
        </w:pict>
      </w:r>
    </w:p>
    <w:p w14:paraId="4969FF7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Courage</w:t>
      </w:r>
    </w:p>
    <w:p w14:paraId="0279A98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Courage is doing what is right even when it is difficult.</w:t>
      </w:r>
    </w:p>
    <w:p w14:paraId="106A911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Face challenges with confidence instead of fear.</w:t>
      </w:r>
    </w:p>
    <w:p w14:paraId="634C02E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3EA5EC8">
          <v:rect id="_x0000_i1846" style="width:0;height:1.5pt" o:hralign="center" o:hrstd="t" o:hr="t" fillcolor="#a0a0a0" stroked="f"/>
        </w:pict>
      </w:r>
    </w:p>
    <w:p w14:paraId="761864E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Gratitude</w:t>
      </w:r>
    </w:p>
    <w:p w14:paraId="20E4F8D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Gratitude turns ordinary moments into blessings.</w:t>
      </w:r>
    </w:p>
    <w:p w14:paraId="0B2A5B9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Thank God every day for His love, guidance, and protection.</w:t>
      </w:r>
    </w:p>
    <w:p w14:paraId="73089EB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1431738">
          <v:rect id="_x0000_i1847" style="width:0;height:1.5pt" o:hralign="center" o:hrstd="t" o:hr="t" fillcolor="#a0a0a0" stroked="f"/>
        </w:pict>
      </w:r>
    </w:p>
    <w:p w14:paraId="2CBEFEFF"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Detachment</w:t>
      </w:r>
    </w:p>
    <w:p w14:paraId="36494EF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Detachment does not mean withdrawing from life. It means remaining stable while fulfilling every responsibility with love.</w:t>
      </w:r>
    </w:p>
    <w:p w14:paraId="3567E4E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Perform every action without expecting appreciation.</w:t>
      </w:r>
    </w:p>
    <w:p w14:paraId="6DC6279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5DE7CDD">
          <v:rect id="_x0000_i1848" style="width:0;height:1.5pt" o:hralign="center" o:hrstd="t" o:hr="t" fillcolor="#a0a0a0" stroked="f"/>
        </w:pict>
      </w:r>
    </w:p>
    <w:p w14:paraId="65E9E7B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Service</w:t>
      </w:r>
    </w:p>
    <w:p w14:paraId="596ADD6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Selfless service is the natural expression of a loving heart. The more we give, the richer our soul becomes.</w:t>
      </w:r>
    </w:p>
    <w:p w14:paraId="73BC794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Perform at least one act of kindness every day without expecting anything in return.</w:t>
      </w:r>
    </w:p>
    <w:p w14:paraId="20868AB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368E2A2">
          <v:rect id="_x0000_i1849" style="width:0;height:1.5pt" o:hralign="center" o:hrstd="t" o:hr="t" fillcolor="#a0a0a0" stroked="f"/>
        </w:pict>
      </w:r>
    </w:p>
    <w:p w14:paraId="64845F2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Wisdom</w:t>
      </w:r>
    </w:p>
    <w:p w14:paraId="4544333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Wisdom is knowledge applied in daily life. It helps us choose what is right over what is easy.</w:t>
      </w:r>
    </w:p>
    <w:p w14:paraId="646E889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Before making any important decision, pause and ask, </w:t>
      </w:r>
      <w:r w:rsidRPr="00A96C25">
        <w:rPr>
          <w:rFonts w:ascii="Times New Roman" w:hAnsi="Times New Roman" w:cs="Times New Roman"/>
          <w:i/>
          <w:iCs/>
          <w:sz w:val="28"/>
          <w:szCs w:val="28"/>
        </w:rPr>
        <w:t>"Is this in harmony with my highest values?"</w:t>
      </w:r>
    </w:p>
    <w:p w14:paraId="7F7B1C7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9CB369B">
          <v:rect id="_x0000_i1850" style="width:0;height:1.5pt" o:hralign="center" o:hrstd="t" o:hr="t" fillcolor="#a0a0a0" stroked="f"/>
        </w:pict>
      </w:r>
    </w:p>
    <w:p w14:paraId="30FFD4A0"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Tolerance</w:t>
      </w:r>
    </w:p>
    <w:p w14:paraId="618CDE6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Tolerance is the ability to remain peaceful even when people or situations are different from our expectations.</w:t>
      </w:r>
    </w:p>
    <w:p w14:paraId="743D254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Accept differences without becoming disturbed.</w:t>
      </w:r>
    </w:p>
    <w:p w14:paraId="68CC0B6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3FA930D">
          <v:rect id="_x0000_i1851" style="width:0;height:1.5pt" o:hralign="center" o:hrstd="t" o:hr="t" fillcolor="#a0a0a0" stroked="f"/>
        </w:pict>
      </w:r>
    </w:p>
    <w:p w14:paraId="76DE5CEF"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Respect</w:t>
      </w:r>
    </w:p>
    <w:p w14:paraId="4BA039F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soul deserves dignity because every soul is a child of God.</w:t>
      </w:r>
    </w:p>
    <w:p w14:paraId="5CDC2CA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Speak respectfully to everyone, regardless of their position or background.</w:t>
      </w:r>
    </w:p>
    <w:p w14:paraId="05AA6C9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lastRenderedPageBreak/>
        <w:pict w14:anchorId="6EE84325">
          <v:rect id="_x0000_i1852" style="width:0;height:1.5pt" o:hralign="center" o:hrstd="t" o:hr="t" fillcolor="#a0a0a0" stroked="f"/>
        </w:pict>
      </w:r>
    </w:p>
    <w:p w14:paraId="7614E034"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Determination</w:t>
      </w:r>
    </w:p>
    <w:p w14:paraId="19EA14B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Success belongs to those who refuse to give up.</w:t>
      </w:r>
    </w:p>
    <w:p w14:paraId="4428900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Practice:</w:t>
      </w:r>
      <w:r w:rsidRPr="00A96C25">
        <w:rPr>
          <w:rFonts w:ascii="Times New Roman" w:hAnsi="Times New Roman" w:cs="Times New Roman"/>
          <w:sz w:val="28"/>
          <w:szCs w:val="28"/>
        </w:rPr>
        <w:t xml:space="preserve"> If you fall, rise with greater enthusiasm and continue your journey.</w:t>
      </w:r>
    </w:p>
    <w:p w14:paraId="632B6D6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5F64D228">
          <v:rect id="_x0000_i1853" style="width:0;height:1.5pt" o:hralign="center" o:hrstd="t" o:hr="t" fillcolor="#a0a0a0" stroked="f"/>
        </w:pict>
      </w:r>
    </w:p>
    <w:p w14:paraId="14112672"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Message</w:t>
      </w:r>
    </w:p>
    <w:p w14:paraId="70FC99F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"Virtues are the true ornaments of the soul. The more virtues you practice, the closer you come to your original divine nature."</w:t>
      </w:r>
    </w:p>
    <w:p w14:paraId="25AB553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39DF4224">
          <v:rect id="_x0000_i1854" style="width:0;height:1.5pt" o:hralign="center" o:hrstd="t" o:hr="t" fillcolor="#a0a0a0" stroked="f"/>
        </w:pict>
      </w:r>
    </w:p>
    <w:p w14:paraId="38F04F7B"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Daily Resolve</w:t>
      </w:r>
    </w:p>
    <w:p w14:paraId="7626063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Today, I choose to think with purity, speak with kindness, act with humility, and serve with love. May every interaction become a source of peace and happiness for the world.</w:t>
      </w:r>
    </w:p>
    <w:p w14:paraId="2BCA22D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177565B4" w14:textId="01DD6CEF"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0E24242B" w14:textId="77777777" w:rsidR="00344239" w:rsidRDefault="00344239" w:rsidP="00344239">
      <w:pPr>
        <w:spacing w:after="0"/>
        <w:jc w:val="center"/>
        <w:rPr>
          <w:rFonts w:ascii="Times New Roman" w:hAnsi="Times New Roman" w:cs="Times New Roman"/>
          <w:b/>
          <w:bCs/>
          <w:sz w:val="40"/>
          <w:szCs w:val="40"/>
        </w:rPr>
      </w:pPr>
    </w:p>
    <w:p w14:paraId="6E4BFC2E" w14:textId="77777777" w:rsidR="00344239" w:rsidRDefault="00344239" w:rsidP="00344239">
      <w:pPr>
        <w:spacing w:after="0"/>
        <w:jc w:val="center"/>
        <w:rPr>
          <w:rFonts w:ascii="Times New Roman" w:hAnsi="Times New Roman" w:cs="Times New Roman"/>
          <w:b/>
          <w:bCs/>
          <w:sz w:val="40"/>
          <w:szCs w:val="40"/>
        </w:rPr>
      </w:pPr>
    </w:p>
    <w:p w14:paraId="1C30102C" w14:textId="77777777" w:rsidR="00344239" w:rsidRDefault="00344239" w:rsidP="00344239">
      <w:pPr>
        <w:spacing w:after="0"/>
        <w:jc w:val="center"/>
        <w:rPr>
          <w:rFonts w:ascii="Times New Roman" w:hAnsi="Times New Roman" w:cs="Times New Roman"/>
          <w:b/>
          <w:bCs/>
          <w:sz w:val="40"/>
          <w:szCs w:val="40"/>
        </w:rPr>
      </w:pPr>
    </w:p>
    <w:p w14:paraId="5BF1CDFC" w14:textId="77777777" w:rsidR="00344239" w:rsidRDefault="00344239" w:rsidP="00344239">
      <w:pPr>
        <w:spacing w:after="0"/>
        <w:jc w:val="center"/>
        <w:rPr>
          <w:rFonts w:ascii="Times New Roman" w:hAnsi="Times New Roman" w:cs="Times New Roman"/>
          <w:b/>
          <w:bCs/>
          <w:sz w:val="40"/>
          <w:szCs w:val="40"/>
        </w:rPr>
      </w:pPr>
    </w:p>
    <w:p w14:paraId="2C0A7715" w14:textId="77777777" w:rsidR="00344239" w:rsidRDefault="00344239" w:rsidP="00344239">
      <w:pPr>
        <w:spacing w:after="0"/>
        <w:jc w:val="center"/>
        <w:rPr>
          <w:rFonts w:ascii="Times New Roman" w:hAnsi="Times New Roman" w:cs="Times New Roman"/>
          <w:b/>
          <w:bCs/>
          <w:sz w:val="40"/>
          <w:szCs w:val="40"/>
        </w:rPr>
      </w:pPr>
    </w:p>
    <w:p w14:paraId="62ECCC87" w14:textId="77777777" w:rsidR="00344239" w:rsidRDefault="00344239" w:rsidP="00344239">
      <w:pPr>
        <w:spacing w:after="0"/>
        <w:jc w:val="center"/>
        <w:rPr>
          <w:rFonts w:ascii="Times New Roman" w:hAnsi="Times New Roman" w:cs="Times New Roman"/>
          <w:b/>
          <w:bCs/>
          <w:sz w:val="40"/>
          <w:szCs w:val="40"/>
        </w:rPr>
      </w:pPr>
    </w:p>
    <w:p w14:paraId="151178FB" w14:textId="77777777" w:rsidR="00344239" w:rsidRDefault="00344239" w:rsidP="00344239">
      <w:pPr>
        <w:spacing w:after="0"/>
        <w:jc w:val="center"/>
        <w:rPr>
          <w:rFonts w:ascii="Times New Roman" w:hAnsi="Times New Roman" w:cs="Times New Roman"/>
          <w:b/>
          <w:bCs/>
          <w:sz w:val="40"/>
          <w:szCs w:val="40"/>
        </w:rPr>
      </w:pPr>
    </w:p>
    <w:p w14:paraId="6B3DBCD8" w14:textId="77777777" w:rsidR="00344239" w:rsidRDefault="00344239" w:rsidP="00344239">
      <w:pPr>
        <w:spacing w:after="0"/>
        <w:jc w:val="center"/>
        <w:rPr>
          <w:rFonts w:ascii="Times New Roman" w:hAnsi="Times New Roman" w:cs="Times New Roman"/>
          <w:b/>
          <w:bCs/>
          <w:sz w:val="40"/>
          <w:szCs w:val="40"/>
        </w:rPr>
      </w:pPr>
    </w:p>
    <w:p w14:paraId="3CA4963D" w14:textId="77777777" w:rsidR="00344239" w:rsidRDefault="00344239" w:rsidP="00344239">
      <w:pPr>
        <w:spacing w:after="0"/>
        <w:jc w:val="center"/>
        <w:rPr>
          <w:rFonts w:ascii="Times New Roman" w:hAnsi="Times New Roman" w:cs="Times New Roman"/>
          <w:b/>
          <w:bCs/>
          <w:sz w:val="40"/>
          <w:szCs w:val="40"/>
        </w:rPr>
      </w:pPr>
    </w:p>
    <w:p w14:paraId="3FC9FCC4" w14:textId="77777777" w:rsidR="00344239" w:rsidRDefault="00344239" w:rsidP="00344239">
      <w:pPr>
        <w:spacing w:after="0"/>
        <w:jc w:val="center"/>
        <w:rPr>
          <w:rFonts w:ascii="Times New Roman" w:hAnsi="Times New Roman" w:cs="Times New Roman"/>
          <w:b/>
          <w:bCs/>
          <w:sz w:val="40"/>
          <w:szCs w:val="40"/>
        </w:rPr>
      </w:pPr>
    </w:p>
    <w:p w14:paraId="77D9D904" w14:textId="77777777" w:rsidR="00344239" w:rsidRDefault="00344239" w:rsidP="00344239">
      <w:pPr>
        <w:spacing w:after="0"/>
        <w:jc w:val="center"/>
        <w:rPr>
          <w:rFonts w:ascii="Times New Roman" w:hAnsi="Times New Roman" w:cs="Times New Roman"/>
          <w:b/>
          <w:bCs/>
          <w:sz w:val="40"/>
          <w:szCs w:val="40"/>
        </w:rPr>
      </w:pPr>
    </w:p>
    <w:p w14:paraId="49FE9580" w14:textId="77777777" w:rsidR="00344239" w:rsidRDefault="00344239" w:rsidP="00344239">
      <w:pPr>
        <w:spacing w:after="0"/>
        <w:jc w:val="center"/>
        <w:rPr>
          <w:rFonts w:ascii="Times New Roman" w:hAnsi="Times New Roman" w:cs="Times New Roman"/>
          <w:b/>
          <w:bCs/>
          <w:sz w:val="40"/>
          <w:szCs w:val="40"/>
        </w:rPr>
      </w:pPr>
    </w:p>
    <w:p w14:paraId="6E2FC784" w14:textId="77777777" w:rsidR="00344239" w:rsidRDefault="00344239" w:rsidP="00344239">
      <w:pPr>
        <w:spacing w:after="0"/>
        <w:jc w:val="center"/>
        <w:rPr>
          <w:rFonts w:ascii="Times New Roman" w:hAnsi="Times New Roman" w:cs="Times New Roman"/>
          <w:b/>
          <w:bCs/>
          <w:sz w:val="40"/>
          <w:szCs w:val="40"/>
        </w:rPr>
      </w:pPr>
    </w:p>
    <w:p w14:paraId="33FE0ED4" w14:textId="46BA2525" w:rsidR="00A96C25" w:rsidRPr="00344239"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Recommended Reading</w:t>
      </w:r>
    </w:p>
    <w:p w14:paraId="348B9875" w14:textId="77777777" w:rsidR="00A96C25" w:rsidRDefault="00A96C25" w:rsidP="00344239">
      <w:pPr>
        <w:spacing w:after="0"/>
        <w:jc w:val="center"/>
        <w:rPr>
          <w:rFonts w:ascii="Times New Roman" w:hAnsi="Times New Roman" w:cs="Times New Roman"/>
          <w:b/>
          <w:bCs/>
          <w:i/>
          <w:iCs/>
          <w:sz w:val="40"/>
          <w:szCs w:val="40"/>
        </w:rPr>
      </w:pPr>
      <w:proofErr w:type="gramStart"/>
      <w:r w:rsidRPr="00344239">
        <w:rPr>
          <w:rFonts w:ascii="Times New Roman" w:hAnsi="Times New Roman" w:cs="Times New Roman"/>
          <w:b/>
          <w:bCs/>
          <w:i/>
          <w:iCs/>
          <w:sz w:val="40"/>
          <w:szCs w:val="40"/>
        </w:rPr>
        <w:t>Continue</w:t>
      </w:r>
      <w:proofErr w:type="gramEnd"/>
      <w:r w:rsidRPr="00344239">
        <w:rPr>
          <w:rFonts w:ascii="Times New Roman" w:hAnsi="Times New Roman" w:cs="Times New Roman"/>
          <w:b/>
          <w:bCs/>
          <w:i/>
          <w:iCs/>
          <w:sz w:val="40"/>
          <w:szCs w:val="40"/>
        </w:rPr>
        <w:t xml:space="preserve"> Your Spiritual Journey</w:t>
      </w:r>
    </w:p>
    <w:p w14:paraId="31A844BE" w14:textId="77777777" w:rsidR="00344239" w:rsidRPr="00344239" w:rsidRDefault="00344239" w:rsidP="00344239">
      <w:pPr>
        <w:spacing w:after="0"/>
        <w:jc w:val="center"/>
        <w:rPr>
          <w:rFonts w:ascii="Times New Roman" w:hAnsi="Times New Roman" w:cs="Times New Roman"/>
          <w:b/>
          <w:bCs/>
          <w:sz w:val="40"/>
          <w:szCs w:val="40"/>
        </w:rPr>
      </w:pPr>
    </w:p>
    <w:p w14:paraId="6A64983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journey of self-transformation does not end with the last page of this book. Every day offers a new opportunity to deepen our understanding, strengthen our relationship with God, and live a life filled with peace, purity, and purpose.</w:t>
      </w:r>
    </w:p>
    <w:p w14:paraId="3031774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following spiritual resources can help you continue this beautiful journey.</w:t>
      </w:r>
    </w:p>
    <w:p w14:paraId="74B91F0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1CEF27F">
          <v:rect id="_x0000_i1931" style="width:0;height:1.5pt" o:hralign="center" o:hrstd="t" o:hr="t" fillcolor="#a0a0a0" stroked="f"/>
        </w:pict>
      </w:r>
    </w:p>
    <w:p w14:paraId="7CE839A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1. Daily Murli</w:t>
      </w:r>
    </w:p>
    <w:p w14:paraId="73F82A3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Murli is the daily spiritual wisdom spoken by Shiv Baba through Brahma Baba. It provides practical guidance for living a life of peace, purity, love, and spiritual awareness.</w:t>
      </w:r>
    </w:p>
    <w:p w14:paraId="1278272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Daily Practice:</w:t>
      </w:r>
      <w:r w:rsidRPr="00A96C25">
        <w:rPr>
          <w:rFonts w:ascii="Times New Roman" w:hAnsi="Times New Roman" w:cs="Times New Roman"/>
          <w:sz w:val="28"/>
          <w:szCs w:val="28"/>
        </w:rPr>
        <w:t xml:space="preserve"> Read or listen to one Murli every morning and choose one point to practice throughout the day.</w:t>
      </w:r>
    </w:p>
    <w:p w14:paraId="2683767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B39AD7C">
          <v:rect id="_x0000_i1932" style="width:0;height:1.5pt" o:hralign="center" o:hrstd="t" o:hr="t" fillcolor="#a0a0a0" stroked="f"/>
        </w:pict>
      </w:r>
    </w:p>
    <w:p w14:paraId="1C645E8B" w14:textId="30F69A98"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2. Mamma Jagadamba's Teachings</w:t>
      </w:r>
      <w:r>
        <w:rPr>
          <w:rFonts w:ascii="Times New Roman" w:hAnsi="Times New Roman" w:cs="Times New Roman"/>
          <w:b/>
          <w:bCs/>
          <w:sz w:val="28"/>
          <w:szCs w:val="28"/>
        </w:rPr>
        <w:t xml:space="preserve"> </w:t>
      </w:r>
      <w:hyperlink r:id="rId11" w:history="1">
        <w:r w:rsidRPr="00A96C25">
          <w:rPr>
            <w:rStyle w:val="Hyperlink"/>
            <w:rFonts w:ascii="Times New Roman" w:hAnsi="Times New Roman" w:cs="Times New Roman"/>
            <w:b/>
            <w:bCs/>
            <w:sz w:val="28"/>
            <w:szCs w:val="28"/>
          </w:rPr>
          <w:t>https://www.youtube.com/playlist?list=PLJoDGAh2Lnsodx8Wm549dpAwvEvdhGnjI</w:t>
        </w:r>
      </w:hyperlink>
    </w:p>
    <w:p w14:paraId="518BAD8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Study Mamma's life, classes, and spiritual experiences to understand how divine knowledge can be transformed into practical living.</w:t>
      </w:r>
    </w:p>
    <w:p w14:paraId="768CBBE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Reflection:</w:t>
      </w:r>
      <w:r w:rsidRPr="00A96C25">
        <w:rPr>
          <w:rFonts w:ascii="Times New Roman" w:hAnsi="Times New Roman" w:cs="Times New Roman"/>
          <w:sz w:val="28"/>
          <w:szCs w:val="28"/>
        </w:rPr>
        <w:t xml:space="preserve"> Ask yourself, </w:t>
      </w:r>
      <w:r w:rsidRPr="00A96C25">
        <w:rPr>
          <w:rFonts w:ascii="Times New Roman" w:hAnsi="Times New Roman" w:cs="Times New Roman"/>
          <w:i/>
          <w:iCs/>
          <w:sz w:val="28"/>
          <w:szCs w:val="28"/>
        </w:rPr>
        <w:t>"How can I apply one of Mamma's virtues today?"</w:t>
      </w:r>
    </w:p>
    <w:p w14:paraId="10117F0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EC11C22">
          <v:rect id="_x0000_i1933" style="width:0;height:1.5pt" o:hralign="center" o:hrstd="t" o:hr="t" fillcolor="#a0a0a0" stroked="f"/>
        </w:pict>
      </w:r>
    </w:p>
    <w:p w14:paraId="0A43485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3. </w:t>
      </w:r>
      <w:proofErr w:type="spellStart"/>
      <w:r w:rsidRPr="00A96C25">
        <w:rPr>
          <w:rFonts w:ascii="Times New Roman" w:hAnsi="Times New Roman" w:cs="Times New Roman"/>
          <w:b/>
          <w:bCs/>
          <w:sz w:val="28"/>
          <w:szCs w:val="28"/>
        </w:rPr>
        <w:t>Avyakt</w:t>
      </w:r>
      <w:proofErr w:type="spellEnd"/>
      <w:r w:rsidRPr="00A96C25">
        <w:rPr>
          <w:rFonts w:ascii="Times New Roman" w:hAnsi="Times New Roman" w:cs="Times New Roman"/>
          <w:b/>
          <w:bCs/>
          <w:sz w:val="28"/>
          <w:szCs w:val="28"/>
        </w:rPr>
        <w:t xml:space="preserve"> </w:t>
      </w:r>
      <w:proofErr w:type="spellStart"/>
      <w:r w:rsidRPr="00A96C25">
        <w:rPr>
          <w:rFonts w:ascii="Times New Roman" w:hAnsi="Times New Roman" w:cs="Times New Roman"/>
          <w:b/>
          <w:bCs/>
          <w:sz w:val="28"/>
          <w:szCs w:val="28"/>
        </w:rPr>
        <w:t>Murlis</w:t>
      </w:r>
      <w:proofErr w:type="spellEnd"/>
    </w:p>
    <w:p w14:paraId="523A59A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The </w:t>
      </w:r>
      <w:proofErr w:type="spellStart"/>
      <w:r w:rsidRPr="00A96C25">
        <w:rPr>
          <w:rFonts w:ascii="Times New Roman" w:hAnsi="Times New Roman" w:cs="Times New Roman"/>
          <w:sz w:val="28"/>
          <w:szCs w:val="28"/>
        </w:rPr>
        <w:t>Avyakt</w:t>
      </w:r>
      <w:proofErr w:type="spellEnd"/>
      <w:r w:rsidRPr="00A96C25">
        <w:rPr>
          <w:rFonts w:ascii="Times New Roman" w:hAnsi="Times New Roman" w:cs="Times New Roman"/>
          <w:sz w:val="28"/>
          <w:szCs w:val="28"/>
        </w:rPr>
        <w:t xml:space="preserve"> </w:t>
      </w:r>
      <w:proofErr w:type="spellStart"/>
      <w:r w:rsidRPr="00A96C25">
        <w:rPr>
          <w:rFonts w:ascii="Times New Roman" w:hAnsi="Times New Roman" w:cs="Times New Roman"/>
          <w:sz w:val="28"/>
          <w:szCs w:val="28"/>
        </w:rPr>
        <w:t>Murlis</w:t>
      </w:r>
      <w:proofErr w:type="spellEnd"/>
      <w:r w:rsidRPr="00A96C25">
        <w:rPr>
          <w:rFonts w:ascii="Times New Roman" w:hAnsi="Times New Roman" w:cs="Times New Roman"/>
          <w:sz w:val="28"/>
          <w:szCs w:val="28"/>
        </w:rPr>
        <w:t xml:space="preserve"> shared through Brahma Baba and Dadi Gulzar offer profound insights into soul-conscious living, self-transformation, and world service.</w:t>
      </w:r>
    </w:p>
    <w:p w14:paraId="238DB8F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Daily Practice:</w:t>
      </w:r>
      <w:r w:rsidRPr="00A96C25">
        <w:rPr>
          <w:rFonts w:ascii="Times New Roman" w:hAnsi="Times New Roman" w:cs="Times New Roman"/>
          <w:sz w:val="28"/>
          <w:szCs w:val="28"/>
        </w:rPr>
        <w:t xml:space="preserve"> Read one point and meditate on it for a few minutes.</w:t>
      </w:r>
    </w:p>
    <w:p w14:paraId="0EFE24D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2160ECAA">
          <v:rect id="_x0000_i1934" style="width:0;height:1.5pt" o:hralign="center" o:hrstd="t" o:hr="t" fillcolor="#a0a0a0" stroked="f"/>
        </w:pict>
      </w:r>
    </w:p>
    <w:p w14:paraId="46D813A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4. </w:t>
      </w:r>
      <w:proofErr w:type="spellStart"/>
      <w:r w:rsidRPr="00A96C25">
        <w:rPr>
          <w:rFonts w:ascii="Times New Roman" w:hAnsi="Times New Roman" w:cs="Times New Roman"/>
          <w:b/>
          <w:bCs/>
          <w:sz w:val="28"/>
          <w:szCs w:val="28"/>
        </w:rPr>
        <w:t>Rajyoga</w:t>
      </w:r>
      <w:proofErr w:type="spellEnd"/>
      <w:r w:rsidRPr="00A96C25">
        <w:rPr>
          <w:rFonts w:ascii="Times New Roman" w:hAnsi="Times New Roman" w:cs="Times New Roman"/>
          <w:b/>
          <w:bCs/>
          <w:sz w:val="28"/>
          <w:szCs w:val="28"/>
        </w:rPr>
        <w:t xml:space="preserve"> Meditation</w:t>
      </w:r>
    </w:p>
    <w:p w14:paraId="6A77262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Spend a few minutes every day in remembrance of Shiv Baba.</w:t>
      </w:r>
    </w:p>
    <w:p w14:paraId="77FF148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Meditation helps </w:t>
      </w:r>
      <w:proofErr w:type="gramStart"/>
      <w:r w:rsidRPr="00A96C25">
        <w:rPr>
          <w:rFonts w:ascii="Times New Roman" w:hAnsi="Times New Roman" w:cs="Times New Roman"/>
          <w:sz w:val="28"/>
          <w:szCs w:val="28"/>
        </w:rPr>
        <w:t>to</w:t>
      </w:r>
      <w:proofErr w:type="gramEnd"/>
      <w:r w:rsidRPr="00A96C25">
        <w:rPr>
          <w:rFonts w:ascii="Times New Roman" w:hAnsi="Times New Roman" w:cs="Times New Roman"/>
          <w:sz w:val="28"/>
          <w:szCs w:val="28"/>
        </w:rPr>
        <w:t>:</w:t>
      </w:r>
    </w:p>
    <w:p w14:paraId="0FC497DB" w14:textId="77777777" w:rsidR="00A96C25" w:rsidRPr="00A96C25" w:rsidRDefault="00A96C25" w:rsidP="00A96C25">
      <w:pPr>
        <w:numPr>
          <w:ilvl w:val="0"/>
          <w:numId w:val="21"/>
        </w:numPr>
        <w:spacing w:after="0"/>
        <w:rPr>
          <w:rFonts w:ascii="Times New Roman" w:hAnsi="Times New Roman" w:cs="Times New Roman"/>
          <w:sz w:val="28"/>
          <w:szCs w:val="28"/>
        </w:rPr>
      </w:pPr>
      <w:r w:rsidRPr="00A96C25">
        <w:rPr>
          <w:rFonts w:ascii="Times New Roman" w:hAnsi="Times New Roman" w:cs="Times New Roman"/>
          <w:sz w:val="28"/>
          <w:szCs w:val="28"/>
        </w:rPr>
        <w:t>Experience inner peace.</w:t>
      </w:r>
    </w:p>
    <w:p w14:paraId="0402613D" w14:textId="77777777" w:rsidR="00A96C25" w:rsidRPr="00A96C25" w:rsidRDefault="00A96C25" w:rsidP="00A96C25">
      <w:pPr>
        <w:numPr>
          <w:ilvl w:val="0"/>
          <w:numId w:val="21"/>
        </w:numPr>
        <w:spacing w:after="0"/>
        <w:rPr>
          <w:rFonts w:ascii="Times New Roman" w:hAnsi="Times New Roman" w:cs="Times New Roman"/>
          <w:sz w:val="28"/>
          <w:szCs w:val="28"/>
        </w:rPr>
      </w:pPr>
      <w:r w:rsidRPr="00A96C25">
        <w:rPr>
          <w:rFonts w:ascii="Times New Roman" w:hAnsi="Times New Roman" w:cs="Times New Roman"/>
          <w:sz w:val="28"/>
          <w:szCs w:val="28"/>
        </w:rPr>
        <w:t>Reduce stress and negative thoughts.</w:t>
      </w:r>
    </w:p>
    <w:p w14:paraId="6A5908DF" w14:textId="77777777" w:rsidR="00A96C25" w:rsidRPr="00A96C25" w:rsidRDefault="00A96C25" w:rsidP="00A96C25">
      <w:pPr>
        <w:numPr>
          <w:ilvl w:val="0"/>
          <w:numId w:val="21"/>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Strengthen spiritual awareness.</w:t>
      </w:r>
    </w:p>
    <w:p w14:paraId="74B63730" w14:textId="77777777" w:rsidR="00A96C25" w:rsidRPr="00A96C25" w:rsidRDefault="00A96C25" w:rsidP="00A96C25">
      <w:pPr>
        <w:numPr>
          <w:ilvl w:val="0"/>
          <w:numId w:val="21"/>
        </w:numPr>
        <w:spacing w:after="0"/>
        <w:rPr>
          <w:rFonts w:ascii="Times New Roman" w:hAnsi="Times New Roman" w:cs="Times New Roman"/>
          <w:sz w:val="28"/>
          <w:szCs w:val="28"/>
        </w:rPr>
      </w:pPr>
      <w:r w:rsidRPr="00A96C25">
        <w:rPr>
          <w:rFonts w:ascii="Times New Roman" w:hAnsi="Times New Roman" w:cs="Times New Roman"/>
          <w:sz w:val="28"/>
          <w:szCs w:val="28"/>
        </w:rPr>
        <w:t>Improve relationships.</w:t>
      </w:r>
    </w:p>
    <w:p w14:paraId="0D702706" w14:textId="77777777" w:rsidR="00A96C25" w:rsidRPr="00A96C25" w:rsidRDefault="00A96C25" w:rsidP="00A96C25">
      <w:pPr>
        <w:numPr>
          <w:ilvl w:val="0"/>
          <w:numId w:val="21"/>
        </w:numPr>
        <w:spacing w:after="0"/>
        <w:rPr>
          <w:rFonts w:ascii="Times New Roman" w:hAnsi="Times New Roman" w:cs="Times New Roman"/>
          <w:sz w:val="28"/>
          <w:szCs w:val="28"/>
        </w:rPr>
      </w:pPr>
      <w:r w:rsidRPr="00A96C25">
        <w:rPr>
          <w:rFonts w:ascii="Times New Roman" w:hAnsi="Times New Roman" w:cs="Times New Roman"/>
          <w:sz w:val="28"/>
          <w:szCs w:val="28"/>
        </w:rPr>
        <w:t>Develop stability during life's challenges.</w:t>
      </w:r>
    </w:p>
    <w:p w14:paraId="2295CAF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E6404F6">
          <v:rect id="_x0000_i1935" style="width:0;height:1.5pt" o:hralign="center" o:hrstd="t" o:hr="t" fillcolor="#a0a0a0" stroked="f"/>
        </w:pict>
      </w:r>
    </w:p>
    <w:p w14:paraId="6797A7D6"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5. Spiritual Diary</w:t>
      </w:r>
    </w:p>
    <w:p w14:paraId="400EBB9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Maintain a daily diary to observe your progress.</w:t>
      </w:r>
    </w:p>
    <w:p w14:paraId="103FA3E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Reflect on:</w:t>
      </w:r>
    </w:p>
    <w:p w14:paraId="74801ED9" w14:textId="77777777" w:rsidR="00A96C25" w:rsidRPr="00A96C25" w:rsidRDefault="00A96C25" w:rsidP="00A96C25">
      <w:pPr>
        <w:numPr>
          <w:ilvl w:val="0"/>
          <w:numId w:val="22"/>
        </w:numPr>
        <w:spacing w:after="0"/>
        <w:rPr>
          <w:rFonts w:ascii="Times New Roman" w:hAnsi="Times New Roman" w:cs="Times New Roman"/>
          <w:sz w:val="28"/>
          <w:szCs w:val="28"/>
        </w:rPr>
      </w:pPr>
      <w:r w:rsidRPr="00A96C25">
        <w:rPr>
          <w:rFonts w:ascii="Times New Roman" w:hAnsi="Times New Roman" w:cs="Times New Roman"/>
          <w:sz w:val="28"/>
          <w:szCs w:val="28"/>
        </w:rPr>
        <w:t>Which virtue did I practice today?</w:t>
      </w:r>
    </w:p>
    <w:p w14:paraId="722C58AD" w14:textId="77777777" w:rsidR="00A96C25" w:rsidRPr="00A96C25" w:rsidRDefault="00A96C25" w:rsidP="00A96C25">
      <w:pPr>
        <w:numPr>
          <w:ilvl w:val="0"/>
          <w:numId w:val="22"/>
        </w:numPr>
        <w:spacing w:after="0"/>
        <w:rPr>
          <w:rFonts w:ascii="Times New Roman" w:hAnsi="Times New Roman" w:cs="Times New Roman"/>
          <w:sz w:val="28"/>
          <w:szCs w:val="28"/>
        </w:rPr>
      </w:pPr>
      <w:r w:rsidRPr="00A96C25">
        <w:rPr>
          <w:rFonts w:ascii="Times New Roman" w:hAnsi="Times New Roman" w:cs="Times New Roman"/>
          <w:sz w:val="28"/>
          <w:szCs w:val="28"/>
        </w:rPr>
        <w:t>Where did I lose my peace?</w:t>
      </w:r>
    </w:p>
    <w:p w14:paraId="2A52C9C7" w14:textId="77777777" w:rsidR="00A96C25" w:rsidRPr="00A96C25" w:rsidRDefault="00A96C25" w:rsidP="00A96C25">
      <w:pPr>
        <w:numPr>
          <w:ilvl w:val="0"/>
          <w:numId w:val="22"/>
        </w:numPr>
        <w:spacing w:after="0"/>
        <w:rPr>
          <w:rFonts w:ascii="Times New Roman" w:hAnsi="Times New Roman" w:cs="Times New Roman"/>
          <w:sz w:val="28"/>
          <w:szCs w:val="28"/>
        </w:rPr>
      </w:pPr>
      <w:r w:rsidRPr="00A96C25">
        <w:rPr>
          <w:rFonts w:ascii="Times New Roman" w:hAnsi="Times New Roman" w:cs="Times New Roman"/>
          <w:sz w:val="28"/>
          <w:szCs w:val="28"/>
        </w:rPr>
        <w:t>How can I improve tomorrow?</w:t>
      </w:r>
    </w:p>
    <w:p w14:paraId="4513A48B" w14:textId="77777777" w:rsidR="00A96C25" w:rsidRPr="00A96C25" w:rsidRDefault="00A96C25" w:rsidP="00A96C25">
      <w:pPr>
        <w:numPr>
          <w:ilvl w:val="0"/>
          <w:numId w:val="22"/>
        </w:numPr>
        <w:spacing w:after="0"/>
        <w:rPr>
          <w:rFonts w:ascii="Times New Roman" w:hAnsi="Times New Roman" w:cs="Times New Roman"/>
          <w:sz w:val="28"/>
          <w:szCs w:val="28"/>
        </w:rPr>
      </w:pPr>
      <w:r w:rsidRPr="00A96C25">
        <w:rPr>
          <w:rFonts w:ascii="Times New Roman" w:hAnsi="Times New Roman" w:cs="Times New Roman"/>
          <w:sz w:val="28"/>
          <w:szCs w:val="28"/>
        </w:rPr>
        <w:t>What blessings did I receive today?</w:t>
      </w:r>
    </w:p>
    <w:p w14:paraId="1D9C4CC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A sincere daily review accelerates self-transformation.</w:t>
      </w:r>
    </w:p>
    <w:p w14:paraId="10393CF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7E1F049D">
          <v:rect id="_x0000_i1936" style="width:0;height:1.5pt" o:hralign="center" o:hrstd="t" o:hr="t" fillcolor="#a0a0a0" stroked="f"/>
        </w:pict>
      </w:r>
    </w:p>
    <w:p w14:paraId="7EE39F32"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6. Service Through Good Wishes</w:t>
      </w:r>
    </w:p>
    <w:p w14:paraId="7D5F437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greatest service begins with pure thoughts.</w:t>
      </w:r>
    </w:p>
    <w:p w14:paraId="4AAC014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morning and evening, spend a few moments sending peaceful vibrations to:</w:t>
      </w:r>
    </w:p>
    <w:p w14:paraId="43B9BA90" w14:textId="77777777" w:rsidR="00A96C25" w:rsidRPr="00A96C25" w:rsidRDefault="00A96C25" w:rsidP="00A96C25">
      <w:pPr>
        <w:numPr>
          <w:ilvl w:val="0"/>
          <w:numId w:val="23"/>
        </w:numPr>
        <w:spacing w:after="0"/>
        <w:rPr>
          <w:rFonts w:ascii="Times New Roman" w:hAnsi="Times New Roman" w:cs="Times New Roman"/>
          <w:sz w:val="28"/>
          <w:szCs w:val="28"/>
        </w:rPr>
      </w:pPr>
      <w:r w:rsidRPr="00A96C25">
        <w:rPr>
          <w:rFonts w:ascii="Times New Roman" w:hAnsi="Times New Roman" w:cs="Times New Roman"/>
          <w:sz w:val="28"/>
          <w:szCs w:val="28"/>
        </w:rPr>
        <w:t>Your family.</w:t>
      </w:r>
    </w:p>
    <w:p w14:paraId="473701E0" w14:textId="77777777" w:rsidR="00A96C25" w:rsidRPr="00A96C25" w:rsidRDefault="00A96C25" w:rsidP="00A96C25">
      <w:pPr>
        <w:numPr>
          <w:ilvl w:val="0"/>
          <w:numId w:val="23"/>
        </w:numPr>
        <w:spacing w:after="0"/>
        <w:rPr>
          <w:rFonts w:ascii="Times New Roman" w:hAnsi="Times New Roman" w:cs="Times New Roman"/>
          <w:sz w:val="28"/>
          <w:szCs w:val="28"/>
        </w:rPr>
      </w:pPr>
      <w:r w:rsidRPr="00A96C25">
        <w:rPr>
          <w:rFonts w:ascii="Times New Roman" w:hAnsi="Times New Roman" w:cs="Times New Roman"/>
          <w:sz w:val="28"/>
          <w:szCs w:val="28"/>
        </w:rPr>
        <w:t>Friends and colleagues.</w:t>
      </w:r>
    </w:p>
    <w:p w14:paraId="244FC6DE" w14:textId="77777777" w:rsidR="00A96C25" w:rsidRPr="00A96C25" w:rsidRDefault="00A96C25" w:rsidP="00A96C25">
      <w:pPr>
        <w:numPr>
          <w:ilvl w:val="0"/>
          <w:numId w:val="23"/>
        </w:numPr>
        <w:spacing w:after="0"/>
        <w:rPr>
          <w:rFonts w:ascii="Times New Roman" w:hAnsi="Times New Roman" w:cs="Times New Roman"/>
          <w:sz w:val="28"/>
          <w:szCs w:val="28"/>
        </w:rPr>
      </w:pPr>
      <w:r w:rsidRPr="00A96C25">
        <w:rPr>
          <w:rFonts w:ascii="Times New Roman" w:hAnsi="Times New Roman" w:cs="Times New Roman"/>
          <w:sz w:val="28"/>
          <w:szCs w:val="28"/>
        </w:rPr>
        <w:t>Those who are suffering.</w:t>
      </w:r>
    </w:p>
    <w:p w14:paraId="238CF9FB" w14:textId="77777777" w:rsidR="00A96C25" w:rsidRPr="00A96C25" w:rsidRDefault="00A96C25" w:rsidP="00A96C25">
      <w:pPr>
        <w:numPr>
          <w:ilvl w:val="0"/>
          <w:numId w:val="23"/>
        </w:numPr>
        <w:spacing w:after="0"/>
        <w:rPr>
          <w:rFonts w:ascii="Times New Roman" w:hAnsi="Times New Roman" w:cs="Times New Roman"/>
          <w:sz w:val="28"/>
          <w:szCs w:val="28"/>
        </w:rPr>
      </w:pPr>
      <w:r w:rsidRPr="00A96C25">
        <w:rPr>
          <w:rFonts w:ascii="Times New Roman" w:hAnsi="Times New Roman" w:cs="Times New Roman"/>
          <w:sz w:val="28"/>
          <w:szCs w:val="28"/>
        </w:rPr>
        <w:t>Nature.</w:t>
      </w:r>
    </w:p>
    <w:p w14:paraId="725EE906" w14:textId="77777777" w:rsidR="00A96C25" w:rsidRPr="00A96C25" w:rsidRDefault="00A96C25" w:rsidP="00A96C25">
      <w:pPr>
        <w:numPr>
          <w:ilvl w:val="0"/>
          <w:numId w:val="23"/>
        </w:numPr>
        <w:spacing w:after="0"/>
        <w:rPr>
          <w:rFonts w:ascii="Times New Roman" w:hAnsi="Times New Roman" w:cs="Times New Roman"/>
          <w:sz w:val="28"/>
          <w:szCs w:val="28"/>
        </w:rPr>
      </w:pPr>
      <w:r w:rsidRPr="00A96C25">
        <w:rPr>
          <w:rFonts w:ascii="Times New Roman" w:hAnsi="Times New Roman" w:cs="Times New Roman"/>
          <w:sz w:val="28"/>
          <w:szCs w:val="28"/>
        </w:rPr>
        <w:t>The entire world.</w:t>
      </w:r>
    </w:p>
    <w:p w14:paraId="3E1E790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Every pure thought contributes to world transformation.</w:t>
      </w:r>
    </w:p>
    <w:p w14:paraId="3215C01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7010488">
          <v:rect id="_x0000_i1937" style="width:0;height:1.5pt" o:hralign="center" o:hrstd="t" o:hr="t" fillcolor="#a0a0a0" stroked="f"/>
        </w:pict>
      </w:r>
    </w:p>
    <w:p w14:paraId="0777BF5A"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7. Study the Lives of Great Spiritual Personalities</w:t>
      </w:r>
    </w:p>
    <w:p w14:paraId="17F4969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Learn from the lives of those who demonstrated extraordinary faith, humility, compassion, and service.</w:t>
      </w:r>
    </w:p>
    <w:p w14:paraId="1D430AB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Their examples remind us that spiritual values are meant to be lived, not merely admired.</w:t>
      </w:r>
    </w:p>
    <w:p w14:paraId="2FFE9D6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4D1794DF">
          <v:rect id="_x0000_i1938" style="width:0;height:1.5pt" o:hralign="center" o:hrstd="t" o:hr="t" fillcolor="#a0a0a0" stroked="f"/>
        </w:pict>
      </w:r>
    </w:p>
    <w:p w14:paraId="55E8E4C9"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8. Live One Virtue Every Week</w:t>
      </w:r>
    </w:p>
    <w:p w14:paraId="629DDC9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Instead of trying to practice everything at once, choose one virtue each week.</w:t>
      </w:r>
    </w:p>
    <w:p w14:paraId="5D248A6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Examples:</w:t>
      </w:r>
    </w:p>
    <w:p w14:paraId="5DDFAEA5"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t>Week 1 – Peace</w:t>
      </w:r>
    </w:p>
    <w:p w14:paraId="693BE67A"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Week 2 – Patience</w:t>
      </w:r>
    </w:p>
    <w:p w14:paraId="3A05BDCC"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t>Week 3 – Humility</w:t>
      </w:r>
    </w:p>
    <w:p w14:paraId="094F0F08"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t>Week 4 – Love</w:t>
      </w:r>
    </w:p>
    <w:p w14:paraId="39006A2B"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t>Week 5 – Faith</w:t>
      </w:r>
    </w:p>
    <w:p w14:paraId="5FF5B94E" w14:textId="77777777" w:rsidR="00A96C25" w:rsidRPr="00A96C25" w:rsidRDefault="00A96C25" w:rsidP="00A96C25">
      <w:pPr>
        <w:numPr>
          <w:ilvl w:val="0"/>
          <w:numId w:val="24"/>
        </w:numPr>
        <w:spacing w:after="0"/>
        <w:rPr>
          <w:rFonts w:ascii="Times New Roman" w:hAnsi="Times New Roman" w:cs="Times New Roman"/>
          <w:sz w:val="28"/>
          <w:szCs w:val="28"/>
        </w:rPr>
      </w:pPr>
      <w:r w:rsidRPr="00A96C25">
        <w:rPr>
          <w:rFonts w:ascii="Times New Roman" w:hAnsi="Times New Roman" w:cs="Times New Roman"/>
          <w:sz w:val="28"/>
          <w:szCs w:val="28"/>
        </w:rPr>
        <w:t>Week 6 – Contentment</w:t>
      </w:r>
    </w:p>
    <w:p w14:paraId="70D2BC5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Small, consistent efforts lead to lasting transformation.</w:t>
      </w:r>
    </w:p>
    <w:p w14:paraId="5F8FB7E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1CB70315">
          <v:rect id="_x0000_i1939" style="width:0;height:1.5pt" o:hralign="center" o:hrstd="t" o:hr="t" fillcolor="#a0a0a0" stroked="f"/>
        </w:pict>
      </w:r>
    </w:p>
    <w:p w14:paraId="2790285D"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Final Thought</w:t>
      </w:r>
    </w:p>
    <w:p w14:paraId="606937C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Books can inspire us.</w:t>
      </w:r>
    </w:p>
    <w:p w14:paraId="3F8D856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Knowledge can guide us.</w:t>
      </w:r>
    </w:p>
    <w:p w14:paraId="33440F3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Meditation can strengthen us.</w:t>
      </w:r>
    </w:p>
    <w:p w14:paraId="5508BDC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But </w:t>
      </w:r>
      <w:r w:rsidRPr="00A96C25">
        <w:rPr>
          <w:rFonts w:ascii="Times New Roman" w:hAnsi="Times New Roman" w:cs="Times New Roman"/>
          <w:b/>
          <w:bCs/>
          <w:sz w:val="28"/>
          <w:szCs w:val="28"/>
        </w:rPr>
        <w:t>transformation happens only when we put spiritual wisdom into practice.</w:t>
      </w:r>
    </w:p>
    <w:p w14:paraId="4B65140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this book be the beginning of a lifelong journey of self-discovery, God-remembrance, and selfless service.</w:t>
      </w:r>
    </w:p>
    <w:p w14:paraId="7FBDDB6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every thought become pure.</w:t>
      </w:r>
    </w:p>
    <w:p w14:paraId="31970B9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every word become a blessing.</w:t>
      </w:r>
    </w:p>
    <w:p w14:paraId="0AA4351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every action become a source of happiness for humanity.</w:t>
      </w:r>
    </w:p>
    <w:p w14:paraId="589469C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"When we change ourselves, the world around us begins to change."</w:t>
      </w:r>
    </w:p>
    <w:p w14:paraId="50AB9FC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31EEE6C5" w14:textId="734FECC7" w:rsidR="00A96C25" w:rsidRP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0E5187DB" w14:textId="77777777" w:rsidR="00344239" w:rsidRDefault="00344239" w:rsidP="00344239">
      <w:pPr>
        <w:spacing w:after="0"/>
        <w:jc w:val="center"/>
        <w:rPr>
          <w:rFonts w:ascii="Times New Roman" w:hAnsi="Times New Roman" w:cs="Times New Roman"/>
          <w:b/>
          <w:bCs/>
          <w:sz w:val="40"/>
          <w:szCs w:val="40"/>
        </w:rPr>
      </w:pPr>
    </w:p>
    <w:p w14:paraId="66146325" w14:textId="77777777" w:rsidR="00344239" w:rsidRDefault="00344239" w:rsidP="00344239">
      <w:pPr>
        <w:spacing w:after="0"/>
        <w:jc w:val="center"/>
        <w:rPr>
          <w:rFonts w:ascii="Times New Roman" w:hAnsi="Times New Roman" w:cs="Times New Roman"/>
          <w:b/>
          <w:bCs/>
          <w:sz w:val="40"/>
          <w:szCs w:val="40"/>
        </w:rPr>
      </w:pPr>
    </w:p>
    <w:p w14:paraId="3D24B916" w14:textId="77777777" w:rsidR="00344239" w:rsidRDefault="00344239" w:rsidP="00344239">
      <w:pPr>
        <w:spacing w:after="0"/>
        <w:jc w:val="center"/>
        <w:rPr>
          <w:rFonts w:ascii="Times New Roman" w:hAnsi="Times New Roman" w:cs="Times New Roman"/>
          <w:b/>
          <w:bCs/>
          <w:sz w:val="40"/>
          <w:szCs w:val="40"/>
        </w:rPr>
      </w:pPr>
    </w:p>
    <w:p w14:paraId="7977001E" w14:textId="77777777" w:rsidR="00344239" w:rsidRDefault="00344239" w:rsidP="00344239">
      <w:pPr>
        <w:spacing w:after="0"/>
        <w:jc w:val="center"/>
        <w:rPr>
          <w:rFonts w:ascii="Times New Roman" w:hAnsi="Times New Roman" w:cs="Times New Roman"/>
          <w:b/>
          <w:bCs/>
          <w:sz w:val="40"/>
          <w:szCs w:val="40"/>
        </w:rPr>
      </w:pPr>
    </w:p>
    <w:p w14:paraId="43AC0F12" w14:textId="77777777" w:rsidR="00344239" w:rsidRDefault="00344239" w:rsidP="00344239">
      <w:pPr>
        <w:spacing w:after="0"/>
        <w:jc w:val="center"/>
        <w:rPr>
          <w:rFonts w:ascii="Times New Roman" w:hAnsi="Times New Roman" w:cs="Times New Roman"/>
          <w:b/>
          <w:bCs/>
          <w:sz w:val="40"/>
          <w:szCs w:val="40"/>
        </w:rPr>
      </w:pPr>
    </w:p>
    <w:p w14:paraId="184F6270" w14:textId="77777777" w:rsidR="00344239" w:rsidRDefault="00344239" w:rsidP="00344239">
      <w:pPr>
        <w:spacing w:after="0"/>
        <w:jc w:val="center"/>
        <w:rPr>
          <w:rFonts w:ascii="Times New Roman" w:hAnsi="Times New Roman" w:cs="Times New Roman"/>
          <w:b/>
          <w:bCs/>
          <w:sz w:val="40"/>
          <w:szCs w:val="40"/>
        </w:rPr>
      </w:pPr>
    </w:p>
    <w:p w14:paraId="292C0966" w14:textId="77777777" w:rsidR="00344239" w:rsidRDefault="00344239" w:rsidP="00344239">
      <w:pPr>
        <w:spacing w:after="0"/>
        <w:jc w:val="center"/>
        <w:rPr>
          <w:rFonts w:ascii="Times New Roman" w:hAnsi="Times New Roman" w:cs="Times New Roman"/>
          <w:b/>
          <w:bCs/>
          <w:sz w:val="40"/>
          <w:szCs w:val="40"/>
        </w:rPr>
      </w:pPr>
    </w:p>
    <w:p w14:paraId="2DC87815" w14:textId="77777777" w:rsidR="00344239" w:rsidRDefault="00344239" w:rsidP="00344239">
      <w:pPr>
        <w:spacing w:after="0"/>
        <w:jc w:val="center"/>
        <w:rPr>
          <w:rFonts w:ascii="Times New Roman" w:hAnsi="Times New Roman" w:cs="Times New Roman"/>
          <w:b/>
          <w:bCs/>
          <w:sz w:val="40"/>
          <w:szCs w:val="40"/>
        </w:rPr>
      </w:pPr>
    </w:p>
    <w:p w14:paraId="47C16B0E" w14:textId="77777777" w:rsidR="00344239" w:rsidRDefault="00344239" w:rsidP="00344239">
      <w:pPr>
        <w:spacing w:after="0"/>
        <w:jc w:val="center"/>
        <w:rPr>
          <w:rFonts w:ascii="Times New Roman" w:hAnsi="Times New Roman" w:cs="Times New Roman"/>
          <w:b/>
          <w:bCs/>
          <w:sz w:val="40"/>
          <w:szCs w:val="40"/>
        </w:rPr>
      </w:pPr>
    </w:p>
    <w:p w14:paraId="5FD55ABA" w14:textId="7EB3834F" w:rsidR="00A96C25" w:rsidRPr="00344239"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Continue the Journey</w:t>
      </w:r>
    </w:p>
    <w:p w14:paraId="17067860" w14:textId="77777777" w:rsidR="00A96C25" w:rsidRDefault="00A96C25" w:rsidP="00344239">
      <w:pPr>
        <w:spacing w:after="0"/>
        <w:jc w:val="center"/>
        <w:rPr>
          <w:rFonts w:ascii="Times New Roman" w:hAnsi="Times New Roman" w:cs="Times New Roman"/>
          <w:b/>
          <w:bCs/>
          <w:i/>
          <w:iCs/>
          <w:sz w:val="40"/>
          <w:szCs w:val="40"/>
        </w:rPr>
      </w:pPr>
      <w:r w:rsidRPr="00344239">
        <w:rPr>
          <w:rFonts w:ascii="Times New Roman" w:hAnsi="Times New Roman" w:cs="Times New Roman"/>
          <w:b/>
          <w:bCs/>
          <w:i/>
          <w:iCs/>
          <w:sz w:val="40"/>
          <w:szCs w:val="40"/>
        </w:rPr>
        <w:t>Every Ending Is a New Beginning</w:t>
      </w:r>
    </w:p>
    <w:p w14:paraId="09A96BBD" w14:textId="77777777" w:rsidR="00344239" w:rsidRPr="00344239" w:rsidRDefault="00344239" w:rsidP="00344239">
      <w:pPr>
        <w:spacing w:after="0"/>
        <w:jc w:val="center"/>
        <w:rPr>
          <w:rFonts w:ascii="Times New Roman" w:hAnsi="Times New Roman" w:cs="Times New Roman"/>
          <w:b/>
          <w:bCs/>
          <w:sz w:val="40"/>
          <w:szCs w:val="40"/>
        </w:rPr>
      </w:pPr>
    </w:p>
    <w:p w14:paraId="6E44B67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Congratulations on completing this book.</w:t>
      </w:r>
    </w:p>
    <w:p w14:paraId="5D17F66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But remember, the final page of this book is not the end of your </w:t>
      </w:r>
      <w:proofErr w:type="gramStart"/>
      <w:r w:rsidRPr="00A96C25">
        <w:rPr>
          <w:rFonts w:ascii="Times New Roman" w:hAnsi="Times New Roman" w:cs="Times New Roman"/>
          <w:sz w:val="28"/>
          <w:szCs w:val="28"/>
        </w:rPr>
        <w:t>journey—</w:t>
      </w:r>
      <w:proofErr w:type="gramEnd"/>
      <w:r w:rsidRPr="00A96C25">
        <w:rPr>
          <w:rFonts w:ascii="Times New Roman" w:hAnsi="Times New Roman" w:cs="Times New Roman"/>
          <w:sz w:val="28"/>
          <w:szCs w:val="28"/>
        </w:rPr>
        <w:t>it is the beginning of a new way of living.</w:t>
      </w:r>
    </w:p>
    <w:p w14:paraId="7B548FE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Mamma's life was not extraordinary because she knew spiritual knowledge. It was extraordinary because she practiced it every day. Her peace, humility, love, purity, and unwavering faith were reflected in every thought, every word, and every action.</w:t>
      </w:r>
    </w:p>
    <w:p w14:paraId="762088F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Now, the invitation is yours.</w:t>
      </w:r>
    </w:p>
    <w:p w14:paraId="59348BF5"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Begin with One Step</w:t>
      </w:r>
    </w:p>
    <w:p w14:paraId="4FEA107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You do not need to change everything overnight.</w:t>
      </w:r>
    </w:p>
    <w:p w14:paraId="6185A21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Choose one virtue.</w:t>
      </w:r>
    </w:p>
    <w:p w14:paraId="5EA8C49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Practice one elevated thought.</w:t>
      </w:r>
    </w:p>
    <w:p w14:paraId="0B8ACC7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Spend a few minutes in remembrance of Shiv Baba every day.</w:t>
      </w:r>
    </w:p>
    <w:p w14:paraId="66D1E0F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Perform one selfless act of kindness.</w:t>
      </w:r>
    </w:p>
    <w:p w14:paraId="1CB1573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Offer one good wish to every soul you meet.</w:t>
      </w:r>
    </w:p>
    <w:p w14:paraId="5A6C159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Small, sincere steps taken every day create great transformation over time.</w:t>
      </w:r>
    </w:p>
    <w:p w14:paraId="7F84898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Be an Instrument of Peace</w:t>
      </w:r>
    </w:p>
    <w:p w14:paraId="1A9C29A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Our world needs more than information.</w:t>
      </w:r>
    </w:p>
    <w:p w14:paraId="73F6B50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needs people who radiate peace.</w:t>
      </w:r>
    </w:p>
    <w:p w14:paraId="5A8B7A5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It needs people who forgive easily, love unconditionally, serve selflessly, and remain stable during difficult times.</w:t>
      </w:r>
    </w:p>
    <w:p w14:paraId="33E19A2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Become one of those people.</w:t>
      </w:r>
    </w:p>
    <w:p w14:paraId="70E37A4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Let your presence comfort others.</w:t>
      </w:r>
    </w:p>
    <w:p w14:paraId="61D69A6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Let your words inspire hope.</w:t>
      </w:r>
    </w:p>
    <w:p w14:paraId="00EF676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Let your actions reflect God's love.</w:t>
      </w:r>
    </w:p>
    <w:p w14:paraId="7B5F5E91"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Stay Connected</w:t>
      </w:r>
    </w:p>
    <w:p w14:paraId="14BBD3B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Continue your spiritual journey by:</w:t>
      </w:r>
    </w:p>
    <w:p w14:paraId="04B50BCA" w14:textId="77777777" w:rsidR="00A96C25" w:rsidRPr="00A96C25" w:rsidRDefault="00A96C25" w:rsidP="00A96C25">
      <w:pPr>
        <w:numPr>
          <w:ilvl w:val="0"/>
          <w:numId w:val="25"/>
        </w:numPr>
        <w:spacing w:after="0"/>
        <w:rPr>
          <w:rFonts w:ascii="Times New Roman" w:hAnsi="Times New Roman" w:cs="Times New Roman"/>
          <w:sz w:val="28"/>
          <w:szCs w:val="28"/>
        </w:rPr>
      </w:pPr>
      <w:r w:rsidRPr="00A96C25">
        <w:rPr>
          <w:rFonts w:ascii="Times New Roman" w:hAnsi="Times New Roman" w:cs="Times New Roman"/>
          <w:sz w:val="28"/>
          <w:szCs w:val="28"/>
        </w:rPr>
        <w:t>Reading the Murli daily.</w:t>
      </w:r>
    </w:p>
    <w:p w14:paraId="3091F9BC" w14:textId="77777777" w:rsidR="00A96C25" w:rsidRPr="00A96C25" w:rsidRDefault="00A96C25" w:rsidP="00A96C25">
      <w:pPr>
        <w:numPr>
          <w:ilvl w:val="0"/>
          <w:numId w:val="25"/>
        </w:numPr>
        <w:spacing w:after="0"/>
        <w:rPr>
          <w:rFonts w:ascii="Times New Roman" w:hAnsi="Times New Roman" w:cs="Times New Roman"/>
          <w:sz w:val="28"/>
          <w:szCs w:val="28"/>
        </w:rPr>
      </w:pPr>
      <w:r w:rsidRPr="00A96C25">
        <w:rPr>
          <w:rFonts w:ascii="Times New Roman" w:hAnsi="Times New Roman" w:cs="Times New Roman"/>
          <w:sz w:val="28"/>
          <w:szCs w:val="28"/>
        </w:rPr>
        <w:t xml:space="preserve">Practicing </w:t>
      </w:r>
      <w:proofErr w:type="spellStart"/>
      <w:r w:rsidRPr="00A96C25">
        <w:rPr>
          <w:rFonts w:ascii="Times New Roman" w:hAnsi="Times New Roman" w:cs="Times New Roman"/>
          <w:sz w:val="28"/>
          <w:szCs w:val="28"/>
        </w:rPr>
        <w:t>Rajyoga</w:t>
      </w:r>
      <w:proofErr w:type="spellEnd"/>
      <w:r w:rsidRPr="00A96C25">
        <w:rPr>
          <w:rFonts w:ascii="Times New Roman" w:hAnsi="Times New Roman" w:cs="Times New Roman"/>
          <w:sz w:val="28"/>
          <w:szCs w:val="28"/>
        </w:rPr>
        <w:t xml:space="preserve"> Meditation.</w:t>
      </w:r>
    </w:p>
    <w:p w14:paraId="6B26615C" w14:textId="77777777" w:rsidR="00A96C25" w:rsidRPr="00A96C25" w:rsidRDefault="00A96C25" w:rsidP="00A96C25">
      <w:pPr>
        <w:numPr>
          <w:ilvl w:val="0"/>
          <w:numId w:val="25"/>
        </w:numPr>
        <w:spacing w:after="0"/>
        <w:rPr>
          <w:rFonts w:ascii="Times New Roman" w:hAnsi="Times New Roman" w:cs="Times New Roman"/>
          <w:sz w:val="28"/>
          <w:szCs w:val="28"/>
        </w:rPr>
      </w:pPr>
      <w:r w:rsidRPr="00A96C25">
        <w:rPr>
          <w:rFonts w:ascii="Times New Roman" w:hAnsi="Times New Roman" w:cs="Times New Roman"/>
          <w:sz w:val="28"/>
          <w:szCs w:val="28"/>
        </w:rPr>
        <w:lastRenderedPageBreak/>
        <w:t>Visiting your nearest Brahma Kumaris Meditation Centre.</w:t>
      </w:r>
    </w:p>
    <w:p w14:paraId="3A71EBE0" w14:textId="77777777" w:rsidR="00A96C25" w:rsidRPr="00A96C25" w:rsidRDefault="00A96C25" w:rsidP="00A96C25">
      <w:pPr>
        <w:numPr>
          <w:ilvl w:val="0"/>
          <w:numId w:val="25"/>
        </w:numPr>
        <w:spacing w:after="0"/>
        <w:rPr>
          <w:rFonts w:ascii="Times New Roman" w:hAnsi="Times New Roman" w:cs="Times New Roman"/>
          <w:sz w:val="28"/>
          <w:szCs w:val="28"/>
        </w:rPr>
      </w:pPr>
      <w:r w:rsidRPr="00A96C25">
        <w:rPr>
          <w:rFonts w:ascii="Times New Roman" w:hAnsi="Times New Roman" w:cs="Times New Roman"/>
          <w:sz w:val="28"/>
          <w:szCs w:val="28"/>
        </w:rPr>
        <w:t>Participating in spiritual classes and retreats.</w:t>
      </w:r>
    </w:p>
    <w:p w14:paraId="3F72C81E" w14:textId="77777777" w:rsidR="00A96C25" w:rsidRPr="00A96C25" w:rsidRDefault="00A96C25" w:rsidP="00A96C25">
      <w:pPr>
        <w:numPr>
          <w:ilvl w:val="0"/>
          <w:numId w:val="25"/>
        </w:numPr>
        <w:spacing w:after="0"/>
        <w:rPr>
          <w:rFonts w:ascii="Times New Roman" w:hAnsi="Times New Roman" w:cs="Times New Roman"/>
          <w:sz w:val="28"/>
          <w:szCs w:val="28"/>
        </w:rPr>
      </w:pPr>
      <w:r w:rsidRPr="00A96C25">
        <w:rPr>
          <w:rFonts w:ascii="Times New Roman" w:hAnsi="Times New Roman" w:cs="Times New Roman"/>
          <w:sz w:val="28"/>
          <w:szCs w:val="28"/>
        </w:rPr>
        <w:t>Sharing spiritual wisdom through your own example.</w:t>
      </w:r>
    </w:p>
    <w:p w14:paraId="3173F54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The more you learn, the more you grow.</w:t>
      </w:r>
      <w:r w:rsidRPr="00A96C25">
        <w:rPr>
          <w:rFonts w:ascii="Times New Roman" w:hAnsi="Times New Roman" w:cs="Times New Roman"/>
          <w:sz w:val="28"/>
          <w:szCs w:val="28"/>
        </w:rPr>
        <w:br/>
        <w:t>The more you grow, the more you can serve.</w:t>
      </w:r>
    </w:p>
    <w:p w14:paraId="4895581E"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A Personal Invitation</w:t>
      </w:r>
    </w:p>
    <w:p w14:paraId="2462610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you feel tired...</w:t>
      </w:r>
    </w:p>
    <w:p w14:paraId="6D2FF84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Remember Mamma's courage.</w:t>
      </w:r>
    </w:p>
    <w:p w14:paraId="64543C8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you feel confused...</w:t>
      </w:r>
    </w:p>
    <w:p w14:paraId="0EA3737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Remember Baba's wisdom.</w:t>
      </w:r>
    </w:p>
    <w:p w14:paraId="2F9092D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you feel alone...</w:t>
      </w:r>
    </w:p>
    <w:p w14:paraId="585D0A7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Remember that Shiv Baba is always your eternal Companion.</w:t>
      </w:r>
    </w:p>
    <w:p w14:paraId="0466FCA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Never underestimate the power of one elevated thought.</w:t>
      </w:r>
    </w:p>
    <w:p w14:paraId="7DF662F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pure thought can change your day.</w:t>
      </w:r>
    </w:p>
    <w:p w14:paraId="703F533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kind word can change a life.</w:t>
      </w:r>
    </w:p>
    <w:p w14:paraId="4868CC9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One transformed soul can inspire an entire world.</w:t>
      </w:r>
    </w:p>
    <w:p w14:paraId="777D5B59" w14:textId="37F26E51"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 xml:space="preserve">Our </w:t>
      </w:r>
      <w:r w:rsidR="00344239">
        <w:rPr>
          <w:rFonts w:ascii="Times New Roman" w:hAnsi="Times New Roman" w:cs="Times New Roman"/>
          <w:b/>
          <w:bCs/>
          <w:sz w:val="28"/>
          <w:szCs w:val="28"/>
        </w:rPr>
        <w:t xml:space="preserve">Good </w:t>
      </w:r>
      <w:proofErr w:type="spellStart"/>
      <w:r w:rsidR="00344239">
        <w:rPr>
          <w:rFonts w:ascii="Times New Roman" w:hAnsi="Times New Roman" w:cs="Times New Roman"/>
          <w:b/>
          <w:bCs/>
          <w:sz w:val="28"/>
          <w:szCs w:val="28"/>
        </w:rPr>
        <w:t>Wishesh</w:t>
      </w:r>
      <w:proofErr w:type="spellEnd"/>
    </w:p>
    <w:p w14:paraId="1F2662C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your heart always remain peaceful.</w:t>
      </w:r>
    </w:p>
    <w:p w14:paraId="1EA7AF61"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your mind always remain pure.</w:t>
      </w:r>
    </w:p>
    <w:p w14:paraId="21FFDC3B"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your actions always bring happiness to others.</w:t>
      </w:r>
    </w:p>
    <w:p w14:paraId="6FB07B8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your relationship with Shiv Baba grow deeper with each passing day.</w:t>
      </w:r>
    </w:p>
    <w:p w14:paraId="6080D24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you become a lighthouse, guiding others through your love, humility, and spiritual strength.</w:t>
      </w:r>
    </w:p>
    <w:p w14:paraId="4910940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Thank you for allowing Mamma's inspiring life to become a part of your journey.</w:t>
      </w:r>
    </w:p>
    <w:p w14:paraId="1C0C02B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her example continue to illuminate your path, today and always.</w:t>
      </w:r>
    </w:p>
    <w:p w14:paraId="13D14AC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"Transform the self, and you become an instrument for the transformation of the world."</w:t>
      </w:r>
    </w:p>
    <w:p w14:paraId="5F2F5AE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With heartfelt blessings,</w:t>
      </w:r>
    </w:p>
    <w:p w14:paraId="36BF7E94" w14:textId="77777777" w:rsidR="00A96C25" w:rsidRPr="00A96C25" w:rsidRDefault="00A96C25" w:rsidP="00A96C25">
      <w:pPr>
        <w:spacing w:after="0"/>
        <w:rPr>
          <w:rFonts w:ascii="Times New Roman" w:hAnsi="Times New Roman" w:cs="Times New Roman"/>
          <w:sz w:val="28"/>
          <w:szCs w:val="28"/>
        </w:rPr>
      </w:pPr>
      <w:proofErr w:type="spellStart"/>
      <w:r w:rsidRPr="00A96C25">
        <w:rPr>
          <w:rFonts w:ascii="Times New Roman" w:hAnsi="Times New Roman" w:cs="Times New Roman"/>
          <w:b/>
          <w:bCs/>
          <w:sz w:val="28"/>
          <w:szCs w:val="28"/>
        </w:rPr>
        <w:t>Swaati</w:t>
      </w:r>
      <w:proofErr w:type="spellEnd"/>
      <w:r w:rsidRPr="00A96C25">
        <w:rPr>
          <w:rFonts w:ascii="Times New Roman" w:hAnsi="Times New Roman" w:cs="Times New Roman"/>
          <w:b/>
          <w:bCs/>
          <w:sz w:val="28"/>
          <w:szCs w:val="28"/>
        </w:rPr>
        <w:t xml:space="preserve"> </w:t>
      </w:r>
      <w:proofErr w:type="spellStart"/>
      <w:r w:rsidRPr="00A96C25">
        <w:rPr>
          <w:rFonts w:ascii="Times New Roman" w:hAnsi="Times New Roman" w:cs="Times New Roman"/>
          <w:b/>
          <w:bCs/>
          <w:sz w:val="28"/>
          <w:szCs w:val="28"/>
        </w:rPr>
        <w:t>Vilhekar</w:t>
      </w:r>
      <w:proofErr w:type="spellEnd"/>
      <w:r w:rsidRPr="00A96C25">
        <w:rPr>
          <w:rFonts w:ascii="Times New Roman" w:hAnsi="Times New Roman" w:cs="Times New Roman"/>
          <w:b/>
          <w:bCs/>
          <w:sz w:val="28"/>
          <w:szCs w:val="28"/>
        </w:rPr>
        <w:t xml:space="preserve"> Gaigole</w:t>
      </w:r>
    </w:p>
    <w:p w14:paraId="6B67B6C0"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30B6BAE4" w14:textId="2481AE33"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31CA5B66" w14:textId="77777777" w:rsidR="00344239" w:rsidRDefault="00344239" w:rsidP="00344239">
      <w:pPr>
        <w:spacing w:after="0"/>
        <w:jc w:val="center"/>
        <w:rPr>
          <w:rFonts w:ascii="Times New Roman" w:hAnsi="Times New Roman" w:cs="Times New Roman"/>
          <w:b/>
          <w:bCs/>
          <w:i/>
          <w:iCs/>
          <w:sz w:val="40"/>
          <w:szCs w:val="40"/>
        </w:rPr>
      </w:pPr>
    </w:p>
    <w:p w14:paraId="04026A2D" w14:textId="77777777" w:rsidR="00344239" w:rsidRDefault="00344239" w:rsidP="00344239">
      <w:pPr>
        <w:spacing w:after="0"/>
        <w:jc w:val="center"/>
        <w:rPr>
          <w:rFonts w:ascii="Times New Roman" w:hAnsi="Times New Roman" w:cs="Times New Roman"/>
          <w:b/>
          <w:bCs/>
          <w:i/>
          <w:iCs/>
          <w:sz w:val="40"/>
          <w:szCs w:val="40"/>
        </w:rPr>
      </w:pPr>
    </w:p>
    <w:p w14:paraId="59D81093" w14:textId="3B213531" w:rsidR="00A96C25" w:rsidRDefault="00A96C25" w:rsidP="00344239">
      <w:pPr>
        <w:spacing w:after="0"/>
        <w:jc w:val="center"/>
        <w:rPr>
          <w:rFonts w:ascii="Times New Roman" w:hAnsi="Times New Roman" w:cs="Times New Roman"/>
          <w:b/>
          <w:bCs/>
          <w:i/>
          <w:iCs/>
          <w:sz w:val="40"/>
          <w:szCs w:val="40"/>
        </w:rPr>
      </w:pPr>
      <w:r w:rsidRPr="00344239">
        <w:rPr>
          <w:rFonts w:ascii="Times New Roman" w:hAnsi="Times New Roman" w:cs="Times New Roman"/>
          <w:b/>
          <w:bCs/>
          <w:i/>
          <w:iCs/>
          <w:sz w:val="40"/>
          <w:szCs w:val="40"/>
        </w:rPr>
        <w:lastRenderedPageBreak/>
        <w:t>A Message from the Heart</w:t>
      </w:r>
    </w:p>
    <w:p w14:paraId="59AAE5FE" w14:textId="77777777" w:rsidR="00344239" w:rsidRPr="00344239" w:rsidRDefault="00344239" w:rsidP="00344239">
      <w:pPr>
        <w:spacing w:after="0"/>
        <w:jc w:val="center"/>
        <w:rPr>
          <w:rFonts w:ascii="Times New Roman" w:hAnsi="Times New Roman" w:cs="Times New Roman"/>
          <w:b/>
          <w:bCs/>
          <w:i/>
          <w:iCs/>
          <w:sz w:val="40"/>
          <w:szCs w:val="40"/>
        </w:rPr>
      </w:pPr>
    </w:p>
    <w:p w14:paraId="68F918D4" w14:textId="6484E87E"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Dear Shiv Baba,</w:t>
      </w:r>
    </w:p>
    <w:p w14:paraId="373A7C9F"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Thank You for being my Eternal Father, Teacher, </w:t>
      </w:r>
      <w:proofErr w:type="spellStart"/>
      <w:r w:rsidRPr="00A96C25">
        <w:rPr>
          <w:rFonts w:ascii="Times New Roman" w:hAnsi="Times New Roman" w:cs="Times New Roman"/>
          <w:sz w:val="28"/>
          <w:szCs w:val="28"/>
        </w:rPr>
        <w:t>Satguru</w:t>
      </w:r>
      <w:proofErr w:type="spellEnd"/>
      <w:r w:rsidRPr="00A96C25">
        <w:rPr>
          <w:rFonts w:ascii="Times New Roman" w:hAnsi="Times New Roman" w:cs="Times New Roman"/>
          <w:sz w:val="28"/>
          <w:szCs w:val="28"/>
        </w:rPr>
        <w:t>, and Friend.</w:t>
      </w:r>
    </w:p>
    <w:p w14:paraId="59CBA00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Thank You for guiding me through every chapter of this book and reminding me of the beautiful virtues that Mamma lived every day.</w:t>
      </w:r>
    </w:p>
    <w:p w14:paraId="73C7E6B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Bless me with the wisdom to recognize my </w:t>
      </w:r>
      <w:proofErr w:type="gramStart"/>
      <w:r w:rsidRPr="00A96C25">
        <w:rPr>
          <w:rFonts w:ascii="Times New Roman" w:hAnsi="Times New Roman" w:cs="Times New Roman"/>
          <w:sz w:val="28"/>
          <w:szCs w:val="28"/>
        </w:rPr>
        <w:t>true identity</w:t>
      </w:r>
      <w:proofErr w:type="gramEnd"/>
      <w:r w:rsidRPr="00A96C25">
        <w:rPr>
          <w:rFonts w:ascii="Times New Roman" w:hAnsi="Times New Roman" w:cs="Times New Roman"/>
          <w:sz w:val="28"/>
          <w:szCs w:val="28"/>
        </w:rPr>
        <w:t xml:space="preserve"> as a peaceful, pure, and powerful soul.</w:t>
      </w:r>
    </w:p>
    <w:p w14:paraId="56EAEC12"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Give me the courage to choose truth over convenience, love over anger, humility over ego, and service over selfishness.</w:t>
      </w:r>
    </w:p>
    <w:p w14:paraId="0D6F5678"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my thoughts always be pure.</w:t>
      </w:r>
    </w:p>
    <w:p w14:paraId="0354EA9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my words always bring comfort.</w:t>
      </w:r>
    </w:p>
    <w:p w14:paraId="6BB8C17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my actions always reflect Your teachings.</w:t>
      </w:r>
    </w:p>
    <w:p w14:paraId="29E3539E"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Help me see every soul with respect, compassion, and spiritual vision.</w:t>
      </w:r>
    </w:p>
    <w:p w14:paraId="110BAD57"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I become weak, remind me of Your constant companionship.</w:t>
      </w:r>
    </w:p>
    <w:p w14:paraId="0805AD6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I lose hope, fill my heart with faith.</w:t>
      </w:r>
    </w:p>
    <w:p w14:paraId="5CD96D14"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Whenever I forget my purpose, gently guide me back to the path of self-transformation.</w:t>
      </w:r>
    </w:p>
    <w:p w14:paraId="1C3A885C"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I become an instrument of Your peace.</w:t>
      </w:r>
    </w:p>
    <w:p w14:paraId="0C8E0113"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May my life inspire others through simplicity, kindness, and silent service.</w:t>
      </w:r>
    </w:p>
    <w:p w14:paraId="3ECBEC9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 xml:space="preserve">May Mamma's ideals become my daily </w:t>
      </w:r>
      <w:proofErr w:type="gramStart"/>
      <w:r w:rsidRPr="00A96C25">
        <w:rPr>
          <w:rFonts w:ascii="Times New Roman" w:hAnsi="Times New Roman" w:cs="Times New Roman"/>
          <w:sz w:val="28"/>
          <w:szCs w:val="28"/>
        </w:rPr>
        <w:t>practice, and</w:t>
      </w:r>
      <w:proofErr w:type="gramEnd"/>
      <w:r w:rsidRPr="00A96C25">
        <w:rPr>
          <w:rFonts w:ascii="Times New Roman" w:hAnsi="Times New Roman" w:cs="Times New Roman"/>
          <w:sz w:val="28"/>
          <w:szCs w:val="28"/>
        </w:rPr>
        <w:t xml:space="preserve"> may every step I take bring happiness to the world.</w:t>
      </w:r>
    </w:p>
    <w:p w14:paraId="30409A5A"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t>I offer my mind, my words, my actions, and my life in Your loving service.</w:t>
      </w:r>
    </w:p>
    <w:p w14:paraId="396E3055"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53410B36"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sz w:val="28"/>
          <w:szCs w:val="28"/>
        </w:rPr>
        <w:pict w14:anchorId="0E0B7370">
          <v:rect id="_x0000_i1955" style="width:0;height:1.5pt" o:hralign="center" o:hrstd="t" o:hr="t" fillcolor="#a0a0a0" stroked="f"/>
        </w:pict>
      </w:r>
    </w:p>
    <w:p w14:paraId="01580AC3" w14:textId="77777777" w:rsidR="00A96C25" w:rsidRPr="00A96C25" w:rsidRDefault="00A96C25" w:rsidP="00A96C25">
      <w:pPr>
        <w:spacing w:after="0"/>
        <w:rPr>
          <w:rFonts w:ascii="Times New Roman" w:hAnsi="Times New Roman" w:cs="Times New Roman"/>
          <w:b/>
          <w:bCs/>
          <w:sz w:val="28"/>
          <w:szCs w:val="28"/>
        </w:rPr>
      </w:pPr>
      <w:r w:rsidRPr="00A96C25">
        <w:rPr>
          <w:rFonts w:ascii="Times New Roman" w:hAnsi="Times New Roman" w:cs="Times New Roman"/>
          <w:b/>
          <w:bCs/>
          <w:sz w:val="28"/>
          <w:szCs w:val="28"/>
        </w:rPr>
        <w:t>Mamma's Blessing</w:t>
      </w:r>
    </w:p>
    <w:p w14:paraId="29A17CC9"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i/>
          <w:iCs/>
          <w:sz w:val="28"/>
          <w:szCs w:val="28"/>
        </w:rPr>
        <w:t>"May every soul discover its original purity, experience God's love, and become a lighthouse that spreads peace, happiness, and hope throughout the world."</w:t>
      </w:r>
    </w:p>
    <w:p w14:paraId="333CE95D" w14:textId="77777777" w:rsidR="00A96C25" w:rsidRPr="00A96C25" w:rsidRDefault="00A96C25" w:rsidP="00A96C25">
      <w:pPr>
        <w:spacing w:after="0"/>
        <w:rPr>
          <w:rFonts w:ascii="Times New Roman" w:hAnsi="Times New Roman" w:cs="Times New Roman"/>
          <w:sz w:val="28"/>
          <w:szCs w:val="28"/>
        </w:rPr>
      </w:pPr>
      <w:r w:rsidRPr="00A96C25">
        <w:rPr>
          <w:rFonts w:ascii="Times New Roman" w:hAnsi="Times New Roman" w:cs="Times New Roman"/>
          <w:b/>
          <w:bCs/>
          <w:sz w:val="28"/>
          <w:szCs w:val="28"/>
        </w:rPr>
        <w:t>Om Shanti</w:t>
      </w:r>
    </w:p>
    <w:p w14:paraId="351B10BC" w14:textId="52E6E4F3" w:rsidR="00A96C25" w:rsidRDefault="00A96C25" w:rsidP="00A96C25">
      <w:pPr>
        <w:spacing w:after="0"/>
        <w:rPr>
          <w:rFonts w:ascii="Times New Roman" w:hAnsi="Times New Roman" w:cs="Times New Roman"/>
          <w:sz w:val="28"/>
          <w:szCs w:val="28"/>
        </w:rPr>
      </w:pPr>
      <w:r>
        <w:rPr>
          <w:rFonts w:ascii="Times New Roman" w:hAnsi="Times New Roman" w:cs="Times New Roman"/>
          <w:sz w:val="28"/>
          <w:szCs w:val="28"/>
        </w:rPr>
        <w:t>**************************************************************</w:t>
      </w:r>
    </w:p>
    <w:p w14:paraId="763BC21A" w14:textId="77777777" w:rsidR="00A96C25" w:rsidRPr="00A96C25" w:rsidRDefault="00A96C25" w:rsidP="00A96C25">
      <w:pPr>
        <w:spacing w:after="0"/>
        <w:rPr>
          <w:rFonts w:ascii="Times New Roman" w:hAnsi="Times New Roman" w:cs="Times New Roman"/>
          <w:sz w:val="28"/>
          <w:szCs w:val="28"/>
        </w:rPr>
      </w:pPr>
    </w:p>
    <w:p w14:paraId="5FD7C82B" w14:textId="77777777" w:rsidR="00344239" w:rsidRDefault="00344239" w:rsidP="00344239">
      <w:pPr>
        <w:spacing w:after="0"/>
        <w:jc w:val="center"/>
        <w:rPr>
          <w:rFonts w:ascii="Times New Roman" w:hAnsi="Times New Roman" w:cs="Times New Roman"/>
          <w:b/>
          <w:bCs/>
          <w:sz w:val="40"/>
          <w:szCs w:val="40"/>
        </w:rPr>
      </w:pPr>
    </w:p>
    <w:p w14:paraId="568C95ED" w14:textId="53FE5A37" w:rsidR="00A96C25" w:rsidRDefault="00A96C25" w:rsidP="00344239">
      <w:pPr>
        <w:spacing w:after="0"/>
        <w:jc w:val="center"/>
        <w:rPr>
          <w:rFonts w:ascii="Times New Roman" w:hAnsi="Times New Roman" w:cs="Times New Roman"/>
          <w:b/>
          <w:bCs/>
          <w:sz w:val="40"/>
          <w:szCs w:val="40"/>
        </w:rPr>
      </w:pPr>
      <w:r w:rsidRPr="00344239">
        <w:rPr>
          <w:rFonts w:ascii="Times New Roman" w:hAnsi="Times New Roman" w:cs="Times New Roman"/>
          <w:b/>
          <w:bCs/>
          <w:sz w:val="40"/>
          <w:szCs w:val="40"/>
        </w:rPr>
        <w:lastRenderedPageBreak/>
        <w:t>Thank You</w:t>
      </w:r>
    </w:p>
    <w:p w14:paraId="19E2F32A" w14:textId="77777777" w:rsidR="00344239" w:rsidRPr="00344239" w:rsidRDefault="00344239" w:rsidP="00344239">
      <w:pPr>
        <w:spacing w:after="0"/>
        <w:jc w:val="center"/>
        <w:rPr>
          <w:rFonts w:ascii="Times New Roman" w:hAnsi="Times New Roman" w:cs="Times New Roman"/>
          <w:b/>
          <w:bCs/>
          <w:sz w:val="40"/>
          <w:szCs w:val="40"/>
        </w:rPr>
      </w:pPr>
    </w:p>
    <w:p w14:paraId="6A609424"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Thank you for reading this book.</w:t>
      </w:r>
    </w:p>
    <w:p w14:paraId="162018A6"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If these stories have inspired you to think more positively, love more deeply, serve more selflessly, or strengthen your relationship with God, then this book has fulfilled its purpose.</w:t>
      </w:r>
    </w:p>
    <w:p w14:paraId="685E5D89"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Mamma's life reminds us that true greatness lies not in what we possess, but in who we become. May her example encourage you to live each day with purity, peace, humility, and unconditional love.</w:t>
      </w:r>
    </w:p>
    <w:p w14:paraId="07374AAF"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May every page inspire you to become an instrument of happiness and hope for others.</w:t>
      </w:r>
    </w:p>
    <w:p w14:paraId="6F38BCFD"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With heartfelt gratitude,</w:t>
      </w:r>
    </w:p>
    <w:p w14:paraId="676598F0" w14:textId="711DAD34" w:rsidR="00A96C25" w:rsidRDefault="00A96C25" w:rsidP="00344239">
      <w:pPr>
        <w:spacing w:after="0"/>
        <w:jc w:val="center"/>
        <w:rPr>
          <w:rFonts w:ascii="Times New Roman" w:hAnsi="Times New Roman" w:cs="Times New Roman"/>
          <w:b/>
          <w:bCs/>
          <w:sz w:val="28"/>
          <w:szCs w:val="28"/>
        </w:rPr>
      </w:pPr>
      <w:proofErr w:type="spellStart"/>
      <w:r>
        <w:rPr>
          <w:rFonts w:ascii="Times New Roman" w:hAnsi="Times New Roman" w:cs="Times New Roman"/>
          <w:b/>
          <w:bCs/>
          <w:sz w:val="28"/>
          <w:szCs w:val="28"/>
        </w:rPr>
        <w:t>Swaati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Vilhekar</w:t>
      </w:r>
      <w:proofErr w:type="spellEnd"/>
      <w:r>
        <w:rPr>
          <w:rFonts w:ascii="Times New Roman" w:hAnsi="Times New Roman" w:cs="Times New Roman"/>
          <w:b/>
          <w:bCs/>
          <w:sz w:val="28"/>
          <w:szCs w:val="28"/>
        </w:rPr>
        <w:t xml:space="preserve"> (Gaigole)</w:t>
      </w:r>
    </w:p>
    <w:p w14:paraId="154CA01C" w14:textId="17DF6DE7" w:rsidR="00A96C25" w:rsidRDefault="00A96C25" w:rsidP="007B2ED3">
      <w:pPr>
        <w:spacing w:after="0"/>
        <w:rPr>
          <w:rFonts w:ascii="Times New Roman" w:hAnsi="Times New Roman" w:cs="Times New Roman"/>
          <w:b/>
          <w:bCs/>
          <w:sz w:val="28"/>
          <w:szCs w:val="28"/>
        </w:rPr>
      </w:pPr>
      <w:r>
        <w:rPr>
          <w:rFonts w:ascii="Times New Roman" w:hAnsi="Times New Roman" w:cs="Times New Roman"/>
          <w:b/>
          <w:bCs/>
          <w:sz w:val="28"/>
          <w:szCs w:val="28"/>
        </w:rPr>
        <w:t>**************************************************************</w:t>
      </w:r>
    </w:p>
    <w:p w14:paraId="3A727D61" w14:textId="77777777" w:rsidR="00A96C25" w:rsidRPr="00A96C25" w:rsidRDefault="00A96C25" w:rsidP="00344239">
      <w:pPr>
        <w:spacing w:after="0"/>
        <w:jc w:val="center"/>
        <w:rPr>
          <w:rFonts w:ascii="Times New Roman" w:hAnsi="Times New Roman" w:cs="Times New Roman"/>
          <w:b/>
          <w:bCs/>
          <w:sz w:val="28"/>
          <w:szCs w:val="28"/>
        </w:rPr>
      </w:pPr>
      <w:r w:rsidRPr="00A96C25">
        <w:rPr>
          <w:rFonts w:ascii="Times New Roman" w:hAnsi="Times New Roman" w:cs="Times New Roman"/>
          <w:b/>
          <w:bCs/>
          <w:sz w:val="28"/>
          <w:szCs w:val="28"/>
        </w:rPr>
        <w:t xml:space="preserve">We'd Love to Hear </w:t>
      </w:r>
      <w:proofErr w:type="gramStart"/>
      <w:r w:rsidRPr="00A96C25">
        <w:rPr>
          <w:rFonts w:ascii="Times New Roman" w:hAnsi="Times New Roman" w:cs="Times New Roman"/>
          <w:b/>
          <w:bCs/>
          <w:sz w:val="28"/>
          <w:szCs w:val="28"/>
        </w:rPr>
        <w:t>From</w:t>
      </w:r>
      <w:proofErr w:type="gramEnd"/>
      <w:r w:rsidRPr="00A96C25">
        <w:rPr>
          <w:rFonts w:ascii="Times New Roman" w:hAnsi="Times New Roman" w:cs="Times New Roman"/>
          <w:b/>
          <w:bCs/>
          <w:sz w:val="28"/>
          <w:szCs w:val="28"/>
        </w:rPr>
        <w:t xml:space="preserve"> You</w:t>
      </w:r>
    </w:p>
    <w:p w14:paraId="5540BDD7"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Your thoughts and feedback are invaluable.</w:t>
      </w:r>
    </w:p>
    <w:p w14:paraId="2FBFC583"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If this book has touched your heart, inspired your spiritual journey, or helped you in any way, please share your comments, suggestions, or experiences.</w:t>
      </w:r>
    </w:p>
    <w:p w14:paraId="6B08F559"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Email:</w:t>
      </w:r>
      <w:r w:rsidRPr="00A96C25">
        <w:rPr>
          <w:rFonts w:ascii="Times New Roman" w:hAnsi="Times New Roman" w:cs="Times New Roman"/>
          <w:sz w:val="28"/>
          <w:szCs w:val="28"/>
        </w:rPr>
        <w:t xml:space="preserve"> </w:t>
      </w:r>
      <w:hyperlink r:id="rId12" w:history="1">
        <w:r w:rsidRPr="00A96C25">
          <w:rPr>
            <w:rStyle w:val="Hyperlink"/>
            <w:rFonts w:ascii="Times New Roman" w:hAnsi="Times New Roman" w:cs="Times New Roman"/>
            <w:sz w:val="28"/>
            <w:szCs w:val="28"/>
          </w:rPr>
          <w:t>shivbaba311218@gmail.com</w:t>
        </w:r>
      </w:hyperlink>
    </w:p>
    <w:p w14:paraId="51B95177"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Your feedback will help improve future editions and inspire the creation of more books that spread peace, positivity, and spiritual wisdom.</w:t>
      </w:r>
    </w:p>
    <w:p w14:paraId="4D771F11"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sz w:val="28"/>
          <w:szCs w:val="28"/>
        </w:rPr>
        <w:t>Thank you for being a part of this journey.</w:t>
      </w:r>
    </w:p>
    <w:p w14:paraId="6DEFAB09" w14:textId="77777777" w:rsidR="00A96C25" w:rsidRPr="00A96C25" w:rsidRDefault="00A96C25" w:rsidP="00344239">
      <w:pPr>
        <w:spacing w:after="0"/>
        <w:jc w:val="center"/>
        <w:rPr>
          <w:rFonts w:ascii="Times New Roman" w:hAnsi="Times New Roman" w:cs="Times New Roman"/>
          <w:sz w:val="28"/>
          <w:szCs w:val="28"/>
        </w:rPr>
      </w:pPr>
      <w:r w:rsidRPr="00A96C25">
        <w:rPr>
          <w:rFonts w:ascii="Times New Roman" w:hAnsi="Times New Roman" w:cs="Times New Roman"/>
          <w:b/>
          <w:bCs/>
          <w:sz w:val="28"/>
          <w:szCs w:val="28"/>
        </w:rPr>
        <w:t>Om Shanti</w:t>
      </w:r>
    </w:p>
    <w:p w14:paraId="0A2BC8D8" w14:textId="3CCEA7A0" w:rsidR="00A96C25" w:rsidRDefault="00A96C25" w:rsidP="00344239">
      <w:pPr>
        <w:spacing w:after="0"/>
        <w:jc w:val="center"/>
        <w:rPr>
          <w:rFonts w:ascii="Times New Roman" w:hAnsi="Times New Roman" w:cs="Times New Roman"/>
          <w:sz w:val="28"/>
          <w:szCs w:val="28"/>
        </w:rPr>
      </w:pPr>
      <w:r>
        <w:rPr>
          <w:rFonts w:ascii="Times New Roman" w:hAnsi="Times New Roman" w:cs="Times New Roman"/>
          <w:sz w:val="28"/>
          <w:szCs w:val="28"/>
        </w:rPr>
        <w:t>***********************************************************</w:t>
      </w:r>
    </w:p>
    <w:p w14:paraId="4A612374" w14:textId="77777777" w:rsidR="00061A85" w:rsidRDefault="00061A85" w:rsidP="00344239">
      <w:pPr>
        <w:spacing w:after="0"/>
        <w:jc w:val="center"/>
        <w:rPr>
          <w:rFonts w:ascii="Times New Roman" w:hAnsi="Times New Roman" w:cs="Times New Roman"/>
          <w:sz w:val="28"/>
          <w:szCs w:val="28"/>
        </w:rPr>
      </w:pPr>
    </w:p>
    <w:p w14:paraId="60D62341" w14:textId="13FF0576" w:rsidR="00B94101" w:rsidRPr="00061A85" w:rsidRDefault="00B94101" w:rsidP="00344239">
      <w:pPr>
        <w:spacing w:after="0"/>
        <w:jc w:val="center"/>
        <w:rPr>
          <w:rFonts w:ascii="Times New Roman" w:hAnsi="Times New Roman" w:cs="Times New Roman"/>
          <w:b/>
          <w:bCs/>
          <w:sz w:val="28"/>
          <w:szCs w:val="28"/>
        </w:rPr>
      </w:pPr>
      <w:r w:rsidRPr="00B94101">
        <w:rPr>
          <w:rFonts w:ascii="Times New Roman" w:hAnsi="Times New Roman" w:cs="Times New Roman"/>
          <w:b/>
          <w:bCs/>
          <w:sz w:val="28"/>
          <w:szCs w:val="28"/>
        </w:rPr>
        <w:t>"Some lives are remembered for what they achieved. Mamma is remembered for who she became. Let her timeless wisdom inspire your journey toward peace, purity, and purpose."</w:t>
      </w:r>
    </w:p>
    <w:p w14:paraId="54404021" w14:textId="7323EEE5" w:rsidR="00A96C25" w:rsidRPr="007B2ED3" w:rsidRDefault="00344239" w:rsidP="007B2ED3">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490AE5E" wp14:editId="7DBCCEBC">
            <wp:extent cx="5486400" cy="8229600"/>
            <wp:effectExtent l="0" t="0" r="0" b="0"/>
            <wp:docPr id="1602397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97930" name="Picture 1602397930"/>
                    <pic:cNvPicPr/>
                  </pic:nvPicPr>
                  <pic:blipFill>
                    <a:blip r:embed="rId1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sectPr w:rsidR="00A96C25" w:rsidRPr="007B2ED3">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51D9A" w14:textId="77777777" w:rsidR="00657515" w:rsidRDefault="00657515" w:rsidP="007B2ED3">
      <w:pPr>
        <w:spacing w:after="0" w:line="240" w:lineRule="auto"/>
      </w:pPr>
      <w:r>
        <w:separator/>
      </w:r>
    </w:p>
  </w:endnote>
  <w:endnote w:type="continuationSeparator" w:id="0">
    <w:p w14:paraId="53613CC6" w14:textId="77777777" w:rsidR="00657515" w:rsidRDefault="00657515" w:rsidP="007B2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3547441"/>
      <w:docPartObj>
        <w:docPartGallery w:val="Page Numbers (Bottom of Page)"/>
        <w:docPartUnique/>
      </w:docPartObj>
    </w:sdtPr>
    <w:sdtEndPr>
      <w:rPr>
        <w:noProof/>
      </w:rPr>
    </w:sdtEndPr>
    <w:sdtContent>
      <w:p w14:paraId="6D8347A0" w14:textId="53059193" w:rsidR="007B2ED3" w:rsidRDefault="007B2ED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D49C8" w14:textId="77777777" w:rsidR="007B2ED3" w:rsidRDefault="007B2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27F96" w14:textId="77777777" w:rsidR="00657515" w:rsidRDefault="00657515" w:rsidP="007B2ED3">
      <w:pPr>
        <w:spacing w:after="0" w:line="240" w:lineRule="auto"/>
      </w:pPr>
      <w:r>
        <w:separator/>
      </w:r>
    </w:p>
  </w:footnote>
  <w:footnote w:type="continuationSeparator" w:id="0">
    <w:p w14:paraId="2186DD53" w14:textId="77777777" w:rsidR="00657515" w:rsidRDefault="00657515" w:rsidP="007B2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1CE4" w14:textId="106AE213" w:rsidR="007B2ED3" w:rsidRDefault="007B2ED3" w:rsidP="007B2ED3">
    <w:pPr>
      <w:pStyle w:val="Header"/>
      <w:jc w:val="center"/>
    </w:pPr>
    <w:r>
      <w:rPr>
        <w:noProof/>
      </w:rPr>
      <w:drawing>
        <wp:inline distT="0" distB="0" distL="0" distR="0" wp14:anchorId="6F6FA1A8" wp14:editId="2899910F">
          <wp:extent cx="330200" cy="495300"/>
          <wp:effectExtent l="0" t="0" r="0" b="0"/>
          <wp:docPr id="414371025" name="Picture 1" descr="Brahma Kum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71025" name="Picture 1" descr="Brahma Kumari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495300"/>
                  </a:xfrm>
                  <a:prstGeom prst="rect">
                    <a:avLst/>
                  </a:prstGeom>
                  <a:noFill/>
                  <a:ln>
                    <a:noFill/>
                  </a:ln>
                </pic:spPr>
              </pic:pic>
            </a:graphicData>
          </a:graphic>
        </wp:inline>
      </w:drawing>
    </w:r>
  </w:p>
  <w:p w14:paraId="2C5C6166" w14:textId="77777777" w:rsidR="007B2ED3" w:rsidRDefault="007B2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329"/>
    <w:multiLevelType w:val="multilevel"/>
    <w:tmpl w:val="77B8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F1612"/>
    <w:multiLevelType w:val="multilevel"/>
    <w:tmpl w:val="C5E6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4B5B32"/>
    <w:multiLevelType w:val="multilevel"/>
    <w:tmpl w:val="B462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55ADC"/>
    <w:multiLevelType w:val="multilevel"/>
    <w:tmpl w:val="094A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77D0B"/>
    <w:multiLevelType w:val="multilevel"/>
    <w:tmpl w:val="AD8C4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40D7A"/>
    <w:multiLevelType w:val="multilevel"/>
    <w:tmpl w:val="84182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AC32D9"/>
    <w:multiLevelType w:val="multilevel"/>
    <w:tmpl w:val="BA46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BB50DE"/>
    <w:multiLevelType w:val="multilevel"/>
    <w:tmpl w:val="1412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C0097"/>
    <w:multiLevelType w:val="multilevel"/>
    <w:tmpl w:val="7F8A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C54E4"/>
    <w:multiLevelType w:val="multilevel"/>
    <w:tmpl w:val="E6F8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B35BC"/>
    <w:multiLevelType w:val="multilevel"/>
    <w:tmpl w:val="474A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807D3"/>
    <w:multiLevelType w:val="multilevel"/>
    <w:tmpl w:val="BB1A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E2903"/>
    <w:multiLevelType w:val="multilevel"/>
    <w:tmpl w:val="34A2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F72465"/>
    <w:multiLevelType w:val="multilevel"/>
    <w:tmpl w:val="05F61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D34828"/>
    <w:multiLevelType w:val="multilevel"/>
    <w:tmpl w:val="DAEC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F63C98"/>
    <w:multiLevelType w:val="multilevel"/>
    <w:tmpl w:val="A9D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E3FEF"/>
    <w:multiLevelType w:val="multilevel"/>
    <w:tmpl w:val="E4D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2B1CD7"/>
    <w:multiLevelType w:val="multilevel"/>
    <w:tmpl w:val="4D3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4D7F8C"/>
    <w:multiLevelType w:val="multilevel"/>
    <w:tmpl w:val="03B6B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13A8C"/>
    <w:multiLevelType w:val="multilevel"/>
    <w:tmpl w:val="8D0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80112C"/>
    <w:multiLevelType w:val="multilevel"/>
    <w:tmpl w:val="EA380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F5430"/>
    <w:multiLevelType w:val="multilevel"/>
    <w:tmpl w:val="1FEE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2B09F7"/>
    <w:multiLevelType w:val="multilevel"/>
    <w:tmpl w:val="DFE0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655D7"/>
    <w:multiLevelType w:val="multilevel"/>
    <w:tmpl w:val="DA88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F077A8"/>
    <w:multiLevelType w:val="multilevel"/>
    <w:tmpl w:val="6F3C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2B4CDE"/>
    <w:multiLevelType w:val="multilevel"/>
    <w:tmpl w:val="37087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5139A"/>
    <w:multiLevelType w:val="multilevel"/>
    <w:tmpl w:val="6F92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426EBA"/>
    <w:multiLevelType w:val="multilevel"/>
    <w:tmpl w:val="33C2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536187"/>
    <w:multiLevelType w:val="multilevel"/>
    <w:tmpl w:val="88DC0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AA7ED7"/>
    <w:multiLevelType w:val="multilevel"/>
    <w:tmpl w:val="B5CE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501C21"/>
    <w:multiLevelType w:val="multilevel"/>
    <w:tmpl w:val="A880E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104264"/>
    <w:multiLevelType w:val="multilevel"/>
    <w:tmpl w:val="6A30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CE599D"/>
    <w:multiLevelType w:val="multilevel"/>
    <w:tmpl w:val="5394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3E1885"/>
    <w:multiLevelType w:val="multilevel"/>
    <w:tmpl w:val="D6F0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CD5E49"/>
    <w:multiLevelType w:val="multilevel"/>
    <w:tmpl w:val="A5F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E97B72"/>
    <w:multiLevelType w:val="multilevel"/>
    <w:tmpl w:val="3562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2C1349"/>
    <w:multiLevelType w:val="multilevel"/>
    <w:tmpl w:val="24C0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A562CE"/>
    <w:multiLevelType w:val="multilevel"/>
    <w:tmpl w:val="7092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682289">
    <w:abstractNumId w:val="14"/>
  </w:num>
  <w:num w:numId="2" w16cid:durableId="1144274296">
    <w:abstractNumId w:val="21"/>
  </w:num>
  <w:num w:numId="3" w16cid:durableId="1994334217">
    <w:abstractNumId w:val="33"/>
  </w:num>
  <w:num w:numId="4" w16cid:durableId="1893224665">
    <w:abstractNumId w:val="12"/>
  </w:num>
  <w:num w:numId="5" w16cid:durableId="1558852920">
    <w:abstractNumId w:val="20"/>
  </w:num>
  <w:num w:numId="6" w16cid:durableId="688138476">
    <w:abstractNumId w:val="9"/>
  </w:num>
  <w:num w:numId="7" w16cid:durableId="2061973653">
    <w:abstractNumId w:val="4"/>
  </w:num>
  <w:num w:numId="8" w16cid:durableId="1108082913">
    <w:abstractNumId w:val="32"/>
  </w:num>
  <w:num w:numId="9" w16cid:durableId="1230111143">
    <w:abstractNumId w:val="23"/>
  </w:num>
  <w:num w:numId="10" w16cid:durableId="1393845667">
    <w:abstractNumId w:val="6"/>
  </w:num>
  <w:num w:numId="11" w16cid:durableId="164635483">
    <w:abstractNumId w:val="5"/>
  </w:num>
  <w:num w:numId="12" w16cid:durableId="1432625855">
    <w:abstractNumId w:val="0"/>
  </w:num>
  <w:num w:numId="13" w16cid:durableId="948202808">
    <w:abstractNumId w:val="24"/>
  </w:num>
  <w:num w:numId="14" w16cid:durableId="358706198">
    <w:abstractNumId w:val="17"/>
  </w:num>
  <w:num w:numId="15" w16cid:durableId="1442993744">
    <w:abstractNumId w:val="29"/>
  </w:num>
  <w:num w:numId="16" w16cid:durableId="1372413065">
    <w:abstractNumId w:val="1"/>
  </w:num>
  <w:num w:numId="17" w16cid:durableId="1491601144">
    <w:abstractNumId w:val="25"/>
  </w:num>
  <w:num w:numId="18" w16cid:durableId="1883591704">
    <w:abstractNumId w:val="22"/>
  </w:num>
  <w:num w:numId="19" w16cid:durableId="1179734811">
    <w:abstractNumId w:val="28"/>
  </w:num>
  <w:num w:numId="20" w16cid:durableId="1571691695">
    <w:abstractNumId w:val="30"/>
  </w:num>
  <w:num w:numId="21" w16cid:durableId="406345022">
    <w:abstractNumId w:val="34"/>
  </w:num>
  <w:num w:numId="22" w16cid:durableId="340788995">
    <w:abstractNumId w:val="36"/>
  </w:num>
  <w:num w:numId="23" w16cid:durableId="2118596599">
    <w:abstractNumId w:val="13"/>
  </w:num>
  <w:num w:numId="24" w16cid:durableId="1002780495">
    <w:abstractNumId w:val="19"/>
  </w:num>
  <w:num w:numId="25" w16cid:durableId="835878266">
    <w:abstractNumId w:val="8"/>
  </w:num>
  <w:num w:numId="26" w16cid:durableId="849485256">
    <w:abstractNumId w:val="18"/>
  </w:num>
  <w:num w:numId="27" w16cid:durableId="1960451315">
    <w:abstractNumId w:val="7"/>
  </w:num>
  <w:num w:numId="28" w16cid:durableId="1517891250">
    <w:abstractNumId w:val="26"/>
  </w:num>
  <w:num w:numId="29" w16cid:durableId="1252929235">
    <w:abstractNumId w:val="3"/>
  </w:num>
  <w:num w:numId="30" w16cid:durableId="1510413720">
    <w:abstractNumId w:val="2"/>
  </w:num>
  <w:num w:numId="31" w16cid:durableId="267544628">
    <w:abstractNumId w:val="11"/>
  </w:num>
  <w:num w:numId="32" w16cid:durableId="398329323">
    <w:abstractNumId w:val="31"/>
  </w:num>
  <w:num w:numId="33" w16cid:durableId="342443763">
    <w:abstractNumId w:val="15"/>
  </w:num>
  <w:num w:numId="34" w16cid:durableId="854802372">
    <w:abstractNumId w:val="10"/>
  </w:num>
  <w:num w:numId="35" w16cid:durableId="1379621352">
    <w:abstractNumId w:val="37"/>
  </w:num>
  <w:num w:numId="36" w16cid:durableId="1508013390">
    <w:abstractNumId w:val="27"/>
  </w:num>
  <w:num w:numId="37" w16cid:durableId="1375688704">
    <w:abstractNumId w:val="35"/>
  </w:num>
  <w:num w:numId="38" w16cid:durableId="1175344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D3"/>
    <w:rsid w:val="00061A85"/>
    <w:rsid w:val="00304220"/>
    <w:rsid w:val="00326226"/>
    <w:rsid w:val="00344239"/>
    <w:rsid w:val="005E0E05"/>
    <w:rsid w:val="00657515"/>
    <w:rsid w:val="00775A01"/>
    <w:rsid w:val="007B2ED3"/>
    <w:rsid w:val="007D406D"/>
    <w:rsid w:val="007E74B1"/>
    <w:rsid w:val="00A67327"/>
    <w:rsid w:val="00A96C25"/>
    <w:rsid w:val="00B94101"/>
    <w:rsid w:val="00DD6D4E"/>
    <w:rsid w:val="00E07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1974A"/>
  <w15:chartTrackingRefBased/>
  <w15:docId w15:val="{42A71F28-0DC4-4938-886E-0250AD09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E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2E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2E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2E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2E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2E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E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E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E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E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2E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2E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2E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2E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2E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E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E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ED3"/>
    <w:rPr>
      <w:rFonts w:eastAsiaTheme="majorEastAsia" w:cstheme="majorBidi"/>
      <w:color w:val="272727" w:themeColor="text1" w:themeTint="D8"/>
    </w:rPr>
  </w:style>
  <w:style w:type="paragraph" w:styleId="Title">
    <w:name w:val="Title"/>
    <w:basedOn w:val="Normal"/>
    <w:next w:val="Normal"/>
    <w:link w:val="TitleChar"/>
    <w:uiPriority w:val="10"/>
    <w:qFormat/>
    <w:rsid w:val="007B2E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E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E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E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ED3"/>
    <w:pPr>
      <w:spacing w:before="160"/>
      <w:jc w:val="center"/>
    </w:pPr>
    <w:rPr>
      <w:i/>
      <w:iCs/>
      <w:color w:val="404040" w:themeColor="text1" w:themeTint="BF"/>
    </w:rPr>
  </w:style>
  <w:style w:type="character" w:customStyle="1" w:styleId="QuoteChar">
    <w:name w:val="Quote Char"/>
    <w:basedOn w:val="DefaultParagraphFont"/>
    <w:link w:val="Quote"/>
    <w:uiPriority w:val="29"/>
    <w:rsid w:val="007B2ED3"/>
    <w:rPr>
      <w:i/>
      <w:iCs/>
      <w:color w:val="404040" w:themeColor="text1" w:themeTint="BF"/>
    </w:rPr>
  </w:style>
  <w:style w:type="paragraph" w:styleId="ListParagraph">
    <w:name w:val="List Paragraph"/>
    <w:basedOn w:val="Normal"/>
    <w:uiPriority w:val="34"/>
    <w:qFormat/>
    <w:rsid w:val="007B2ED3"/>
    <w:pPr>
      <w:ind w:left="720"/>
      <w:contextualSpacing/>
    </w:pPr>
  </w:style>
  <w:style w:type="character" w:styleId="IntenseEmphasis">
    <w:name w:val="Intense Emphasis"/>
    <w:basedOn w:val="DefaultParagraphFont"/>
    <w:uiPriority w:val="21"/>
    <w:qFormat/>
    <w:rsid w:val="007B2ED3"/>
    <w:rPr>
      <w:i/>
      <w:iCs/>
      <w:color w:val="0F4761" w:themeColor="accent1" w:themeShade="BF"/>
    </w:rPr>
  </w:style>
  <w:style w:type="paragraph" w:styleId="IntenseQuote">
    <w:name w:val="Intense Quote"/>
    <w:basedOn w:val="Normal"/>
    <w:next w:val="Normal"/>
    <w:link w:val="IntenseQuoteChar"/>
    <w:uiPriority w:val="30"/>
    <w:qFormat/>
    <w:rsid w:val="007B2E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2ED3"/>
    <w:rPr>
      <w:i/>
      <w:iCs/>
      <w:color w:val="0F4761" w:themeColor="accent1" w:themeShade="BF"/>
    </w:rPr>
  </w:style>
  <w:style w:type="character" w:styleId="IntenseReference">
    <w:name w:val="Intense Reference"/>
    <w:basedOn w:val="DefaultParagraphFont"/>
    <w:uiPriority w:val="32"/>
    <w:qFormat/>
    <w:rsid w:val="007B2ED3"/>
    <w:rPr>
      <w:b/>
      <w:bCs/>
      <w:smallCaps/>
      <w:color w:val="0F4761" w:themeColor="accent1" w:themeShade="BF"/>
      <w:spacing w:val="5"/>
    </w:rPr>
  </w:style>
  <w:style w:type="paragraph" w:styleId="Header">
    <w:name w:val="header"/>
    <w:basedOn w:val="Normal"/>
    <w:link w:val="HeaderChar"/>
    <w:uiPriority w:val="99"/>
    <w:unhideWhenUsed/>
    <w:rsid w:val="007B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ED3"/>
  </w:style>
  <w:style w:type="paragraph" w:styleId="Footer">
    <w:name w:val="footer"/>
    <w:basedOn w:val="Normal"/>
    <w:link w:val="FooterChar"/>
    <w:uiPriority w:val="99"/>
    <w:unhideWhenUsed/>
    <w:rsid w:val="007B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ED3"/>
  </w:style>
  <w:style w:type="character" w:styleId="Hyperlink">
    <w:name w:val="Hyperlink"/>
    <w:basedOn w:val="DefaultParagraphFont"/>
    <w:uiPriority w:val="99"/>
    <w:unhideWhenUsed/>
    <w:rsid w:val="007B2ED3"/>
    <w:rPr>
      <w:color w:val="467886" w:themeColor="hyperlink"/>
      <w:u w:val="single"/>
    </w:rPr>
  </w:style>
  <w:style w:type="character" w:styleId="UnresolvedMention">
    <w:name w:val="Unresolved Mention"/>
    <w:basedOn w:val="DefaultParagraphFont"/>
    <w:uiPriority w:val="99"/>
    <w:semiHidden/>
    <w:unhideWhenUsed/>
    <w:rsid w:val="007B2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ksewa.org/celebrating-mammas-day-24th-june-1965/?utm_source=chatgpt.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hivbaba311218@gmai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JoDGAh2Lnsodx8Wm549dpAwvEvdhGnjI"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bksewa.org/celebrating-mammas-day-24th-june-1965/?utm_source=chatgpt.com" TargetMode="External"/><Relationship Id="rId4" Type="http://schemas.openxmlformats.org/officeDocument/2006/relationships/webSettings" Target="webSettings.xml"/><Relationship Id="rId9" Type="http://schemas.openxmlformats.org/officeDocument/2006/relationships/hyperlink" Target="https://www.bksewa.org/celebrating-mammas-day-24th-june-1965/?utm_source=chatgpt.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68</Pages>
  <Words>12224</Words>
  <Characters>69679</Characters>
  <Application>Microsoft Office Word</Application>
  <DocSecurity>0</DocSecurity>
  <Lines>580</Lines>
  <Paragraphs>163</Paragraphs>
  <ScaleCrop>false</ScaleCrop>
  <Company/>
  <LinksUpToDate>false</LinksUpToDate>
  <CharactersWithSpaces>81740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Gaigole</dc:creator>
  <cp:keywords/>
  <dc:description/>
  <cp:lastModifiedBy>Ritesh Gaigole</cp:lastModifiedBy>
  <cp:revision>5</cp:revision>
  <dcterms:created xsi:type="dcterms:W3CDTF">2026-06-23T15:39:00Z</dcterms:created>
  <dcterms:modified xsi:type="dcterms:W3CDTF">2026-06-23T17:02:00Z</dcterms:modified>
</cp:coreProperties>
</file>